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E1A4" w14:textId="77777777" w:rsidR="00360095" w:rsidRDefault="00AE49BC">
      <w:pPr>
        <w:spacing w:after="514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color w:val="2E3092"/>
          <w:sz w:val="24"/>
        </w:rPr>
        <w:t>CHAPTER 1 – EXERCISE 3: Knowing Yourself and Others</w:t>
      </w:r>
    </w:p>
    <w:p w14:paraId="5E77003B" w14:textId="77777777" w:rsidR="00360095" w:rsidRDefault="00AE49BC">
      <w:pPr>
        <w:pStyle w:val="Heading1"/>
        <w:ind w:left="-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0EF23B2" wp14:editId="61392753">
                <wp:simplePos x="0" y="0"/>
                <wp:positionH relativeFrom="column">
                  <wp:posOffset>-51637</wp:posOffset>
                </wp:positionH>
                <wp:positionV relativeFrom="paragraph">
                  <wp:posOffset>-116522</wp:posOffset>
                </wp:positionV>
                <wp:extent cx="908964" cy="320028"/>
                <wp:effectExtent l="0" t="0" r="0" b="0"/>
                <wp:wrapNone/>
                <wp:docPr id="15975" name="Group 159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964" cy="320028"/>
                          <a:chOff x="0" y="0"/>
                          <a:chExt cx="908964" cy="320028"/>
                        </a:xfrm>
                      </wpg:grpSpPr>
                      <wps:wsp>
                        <wps:cNvPr id="17801" name="Shape 17801"/>
                        <wps:cNvSpPr/>
                        <wps:spPr>
                          <a:xfrm>
                            <a:off x="0" y="41961"/>
                            <a:ext cx="871309" cy="278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309" h="278067">
                                <a:moveTo>
                                  <a:pt x="0" y="0"/>
                                </a:moveTo>
                                <a:lnTo>
                                  <a:pt x="871309" y="0"/>
                                </a:lnTo>
                                <a:lnTo>
                                  <a:pt x="871309" y="278067"/>
                                </a:lnTo>
                                <a:lnTo>
                                  <a:pt x="0" y="278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02" name="Shape 17802"/>
                        <wps:cNvSpPr/>
                        <wps:spPr>
                          <a:xfrm>
                            <a:off x="37655" y="0"/>
                            <a:ext cx="871309" cy="278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309" h="278067">
                                <a:moveTo>
                                  <a:pt x="0" y="0"/>
                                </a:moveTo>
                                <a:lnTo>
                                  <a:pt x="871309" y="0"/>
                                </a:lnTo>
                                <a:lnTo>
                                  <a:pt x="871309" y="278067"/>
                                </a:lnTo>
                                <a:lnTo>
                                  <a:pt x="0" y="278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975" style="width:71.572pt;height:25.199pt;position:absolute;z-index:-2147483584;mso-position-horizontal-relative:text;mso-position-horizontal:absolute;margin-left:-4.06599pt;mso-position-vertical-relative:text;margin-top:-9.17505pt;" coordsize="9089,3200">
                <v:shape id="Shape 17803" style="position:absolute;width:8713;height:2780;left:0;top:419;" coordsize="871309,278067" path="m0,0l871309,0l871309,278067l0,278067l0,0">
                  <v:stroke weight="0pt" endcap="flat" joinstyle="miter" miterlimit="10" on="false" color="#000000" opacity="0"/>
                  <v:fill on="true" color="#8781bd"/>
                </v:shape>
                <v:shape id="Shape 17804" style="position:absolute;width:8713;height:2780;left:376;top:0;" coordsize="871309,278067" path="m0,0l871309,0l871309,278067l0,278067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>Instructions</w:t>
      </w:r>
    </w:p>
    <w:p w14:paraId="1650C55B" w14:textId="15837A7E" w:rsidR="00360095" w:rsidRDefault="00AE49BC">
      <w:pPr>
        <w:spacing w:after="402"/>
        <w:ind w:left="-5" w:right="16"/>
      </w:pPr>
      <w:r>
        <w:t>Circle the best answer. Choose T=True, F=False</w:t>
      </w:r>
      <w:r w:rsidR="00A817DC">
        <w:t>,</w:t>
      </w:r>
      <w:r>
        <w:t xml:space="preserve"> or select from the multiple choices listed.</w:t>
      </w:r>
    </w:p>
    <w:p w14:paraId="33AFF971" w14:textId="77777777" w:rsidR="00360095" w:rsidRDefault="00AE49BC">
      <w:pPr>
        <w:numPr>
          <w:ilvl w:val="0"/>
          <w:numId w:val="1"/>
        </w:numPr>
        <w:spacing w:after="263"/>
        <w:ind w:right="16" w:hanging="307"/>
      </w:pPr>
      <w:r>
        <w:t xml:space="preserve">Other people can make you feel good or bad.  </w:t>
      </w:r>
      <w:proofErr w:type="gramStart"/>
      <w:r>
        <w:rPr>
          <w:b/>
        </w:rPr>
        <w:t>T  F</w:t>
      </w:r>
      <w:proofErr w:type="gramEnd"/>
    </w:p>
    <w:p w14:paraId="01014589" w14:textId="21B80B63" w:rsidR="00360095" w:rsidRDefault="00AE49BC">
      <w:pPr>
        <w:numPr>
          <w:ilvl w:val="0"/>
          <w:numId w:val="1"/>
        </w:numPr>
        <w:spacing w:after="263"/>
        <w:ind w:right="16" w:hanging="307"/>
      </w:pPr>
      <w:r>
        <w:t xml:space="preserve">Your feelings </w:t>
      </w:r>
      <w:r w:rsidR="00A817DC">
        <w:t>result from</w:t>
      </w:r>
      <w:r>
        <w:t xml:space="preserve"> the words you hear other people say.  </w:t>
      </w:r>
      <w:proofErr w:type="gramStart"/>
      <w:r>
        <w:rPr>
          <w:b/>
        </w:rPr>
        <w:t>T  F</w:t>
      </w:r>
      <w:proofErr w:type="gramEnd"/>
    </w:p>
    <w:p w14:paraId="28D5584F" w14:textId="77777777" w:rsidR="00360095" w:rsidRDefault="00AE49BC">
      <w:pPr>
        <w:numPr>
          <w:ilvl w:val="0"/>
          <w:numId w:val="1"/>
        </w:numPr>
        <w:spacing w:after="262"/>
        <w:ind w:right="16" w:hanging="307"/>
      </w:pPr>
      <w:r>
        <w:t xml:space="preserve">You put meaning into words.  </w:t>
      </w:r>
      <w:proofErr w:type="gramStart"/>
      <w:r>
        <w:rPr>
          <w:b/>
        </w:rPr>
        <w:t>T  F</w:t>
      </w:r>
      <w:proofErr w:type="gramEnd"/>
    </w:p>
    <w:p w14:paraId="1BA9A9BE" w14:textId="77777777" w:rsidR="00360095" w:rsidRDefault="00AE49BC">
      <w:pPr>
        <w:numPr>
          <w:ilvl w:val="0"/>
          <w:numId w:val="1"/>
        </w:numPr>
        <w:spacing w:after="263"/>
        <w:ind w:right="16" w:hanging="307"/>
      </w:pPr>
      <w:r>
        <w:t xml:space="preserve">You react to the words that other people say.  </w:t>
      </w:r>
      <w:proofErr w:type="gramStart"/>
      <w:r>
        <w:rPr>
          <w:b/>
        </w:rPr>
        <w:t>T  F</w:t>
      </w:r>
      <w:proofErr w:type="gramEnd"/>
    </w:p>
    <w:p w14:paraId="56E1913C" w14:textId="77777777" w:rsidR="00360095" w:rsidRDefault="00AE49BC">
      <w:pPr>
        <w:numPr>
          <w:ilvl w:val="0"/>
          <w:numId w:val="1"/>
        </w:numPr>
        <w:spacing w:after="258"/>
        <w:ind w:right="16" w:hanging="307"/>
      </w:pPr>
      <w:r>
        <w:t xml:space="preserve">You react to what words mean to you.  </w:t>
      </w:r>
      <w:proofErr w:type="gramStart"/>
      <w:r>
        <w:rPr>
          <w:b/>
        </w:rPr>
        <w:t>T  F</w:t>
      </w:r>
      <w:proofErr w:type="gramEnd"/>
    </w:p>
    <w:tbl>
      <w:tblPr>
        <w:tblStyle w:val="TableGrid"/>
        <w:tblpPr w:vertAnchor="page" w:horzAnchor="page" w:tblpX="1997" w:tblpY="1740"/>
        <w:tblOverlap w:val="never"/>
        <w:tblW w:w="8078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078"/>
      </w:tblGrid>
      <w:tr w:rsidR="00360095" w14:paraId="21E4D7CC" w14:textId="77777777">
        <w:trPr>
          <w:trHeight w:val="216"/>
        </w:trPr>
        <w:tc>
          <w:tcPr>
            <w:tcW w:w="8078" w:type="dxa"/>
            <w:tcBorders>
              <w:top w:val="nil"/>
              <w:left w:val="nil"/>
              <w:bottom w:val="single" w:sz="27" w:space="0" w:color="6985FF"/>
              <w:right w:val="nil"/>
            </w:tcBorders>
            <w:shd w:val="clear" w:color="auto" w:fill="3364FF"/>
            <w:vAlign w:val="bottom"/>
          </w:tcPr>
          <w:p w14:paraId="268D9DA0" w14:textId="77777777" w:rsidR="00360095" w:rsidRDefault="00AE49BC">
            <w:pPr>
              <w:tabs>
                <w:tab w:val="center" w:pos="418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31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1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color w:val="FFFFFF"/>
                <w:sz w:val="4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FFFFFF"/>
                <w:sz w:val="43"/>
              </w:rPr>
              <w:t>✍</w:t>
            </w:r>
            <w:r>
              <w:rPr>
                <w:rFonts w:ascii="Times New Roman" w:eastAsia="Times New Roman" w:hAnsi="Times New Roman" w:cs="Times New Roman"/>
                <w:b/>
                <w:i/>
                <w:color w:val="FFFFFF"/>
                <w:sz w:val="42"/>
              </w:rPr>
              <w:t xml:space="preserve"> </w:t>
            </w:r>
          </w:p>
        </w:tc>
      </w:tr>
      <w:tr w:rsidR="00360095" w14:paraId="5FF6DB5A" w14:textId="77777777">
        <w:trPr>
          <w:trHeight w:val="254"/>
        </w:trPr>
        <w:tc>
          <w:tcPr>
            <w:tcW w:w="8078" w:type="dxa"/>
            <w:tcBorders>
              <w:top w:val="single" w:sz="27" w:space="0" w:color="6985FF"/>
              <w:left w:val="nil"/>
              <w:bottom w:val="nil"/>
              <w:right w:val="nil"/>
            </w:tcBorders>
            <w:shd w:val="clear" w:color="auto" w:fill="859AFF"/>
          </w:tcPr>
          <w:p w14:paraId="63376A53" w14:textId="77777777" w:rsidR="00360095" w:rsidRDefault="00AE49BC">
            <w:pPr>
              <w:tabs>
                <w:tab w:val="right" w:pos="796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i/>
                <w:color w:val="FFFFFF"/>
                <w:sz w:val="19"/>
              </w:rPr>
              <w:t xml:space="preserve">Taking Control of Your Life - Workbook             </w:t>
            </w:r>
            <w:r>
              <w:rPr>
                <w:rFonts w:ascii="Times New Roman" w:eastAsia="Times New Roman" w:hAnsi="Times New Roman" w:cs="Times New Roman"/>
                <w:b/>
                <w:i/>
                <w:color w:val="FFFFFF"/>
                <w:sz w:val="19"/>
              </w:rPr>
              <w:tab/>
              <w:t xml:space="preserve">                     Doc Downing, PhD, LMFT</w:t>
            </w:r>
          </w:p>
        </w:tc>
      </w:tr>
      <w:tr w:rsidR="00360095" w14:paraId="5A1A08E3" w14:textId="77777777">
        <w:trPr>
          <w:trHeight w:val="254"/>
        </w:trPr>
        <w:tc>
          <w:tcPr>
            <w:tcW w:w="8078" w:type="dxa"/>
            <w:tcBorders>
              <w:top w:val="nil"/>
              <w:left w:val="nil"/>
              <w:bottom w:val="single" w:sz="4" w:space="0" w:color="FCFCFF"/>
              <w:right w:val="nil"/>
            </w:tcBorders>
            <w:shd w:val="clear" w:color="auto" w:fill="D5DCFF"/>
          </w:tcPr>
          <w:p w14:paraId="1C49E670" w14:textId="77777777" w:rsidR="00360095" w:rsidRDefault="00360095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3D3E121" w14:textId="4AB9CC1F" w:rsidR="00360095" w:rsidRDefault="00AE49BC">
      <w:pPr>
        <w:numPr>
          <w:ilvl w:val="0"/>
          <w:numId w:val="1"/>
        </w:numPr>
        <w:spacing w:after="261"/>
        <w:ind w:right="16" w:hanging="307"/>
      </w:pPr>
      <w:r>
        <w:t xml:space="preserve">You create your feelings depending on the meaning you apply to what </w:t>
      </w:r>
      <w:r w:rsidR="00A817DC">
        <w:t>someone</w:t>
      </w:r>
      <w:r>
        <w:t xml:space="preserve"> has said.  </w:t>
      </w:r>
      <w:proofErr w:type="gramStart"/>
      <w:r>
        <w:rPr>
          <w:b/>
        </w:rPr>
        <w:t>T  F</w:t>
      </w:r>
      <w:proofErr w:type="gramEnd"/>
    </w:p>
    <w:p w14:paraId="627081B5" w14:textId="77777777" w:rsidR="00360095" w:rsidRDefault="00AE49BC">
      <w:pPr>
        <w:numPr>
          <w:ilvl w:val="0"/>
          <w:numId w:val="1"/>
        </w:numPr>
        <w:spacing w:after="263"/>
        <w:ind w:right="16" w:hanging="307"/>
      </w:pPr>
      <w:r>
        <w:t xml:space="preserve">When a speaker says something, a listener may hear a different message.  </w:t>
      </w:r>
      <w:proofErr w:type="gramStart"/>
      <w:r>
        <w:rPr>
          <w:b/>
        </w:rPr>
        <w:t>T  F</w:t>
      </w:r>
      <w:proofErr w:type="gramEnd"/>
    </w:p>
    <w:p w14:paraId="112CEAFA" w14:textId="77777777" w:rsidR="00360095" w:rsidRDefault="00AE49BC">
      <w:pPr>
        <w:numPr>
          <w:ilvl w:val="0"/>
          <w:numId w:val="1"/>
        </w:numPr>
        <w:spacing w:after="263"/>
        <w:ind w:right="16" w:hanging="307"/>
      </w:pPr>
      <w:r>
        <w:t xml:space="preserve">Your words can elevate or tear down other people.  </w:t>
      </w:r>
      <w:proofErr w:type="gramStart"/>
      <w:r>
        <w:rPr>
          <w:b/>
        </w:rPr>
        <w:t>T  F</w:t>
      </w:r>
      <w:proofErr w:type="gramEnd"/>
    </w:p>
    <w:p w14:paraId="033F33B8" w14:textId="5F9C6F03" w:rsidR="00360095" w:rsidRDefault="00AE49BC">
      <w:pPr>
        <w:numPr>
          <w:ilvl w:val="0"/>
          <w:numId w:val="1"/>
        </w:numPr>
        <w:spacing w:after="263"/>
        <w:ind w:right="16" w:hanging="307"/>
      </w:pPr>
      <w:r>
        <w:t xml:space="preserve">Your self-concept can be different from your </w:t>
      </w:r>
      <w:r w:rsidR="00A817DC">
        <w:t>world concept</w:t>
      </w:r>
      <w:r>
        <w:t xml:space="preserve">.  </w:t>
      </w:r>
      <w:proofErr w:type="gramStart"/>
      <w:r>
        <w:rPr>
          <w:b/>
        </w:rPr>
        <w:t>T  F</w:t>
      </w:r>
      <w:proofErr w:type="gramEnd"/>
    </w:p>
    <w:p w14:paraId="2AAFC47B" w14:textId="4EB11D62" w:rsidR="00360095" w:rsidRDefault="00AE49BC">
      <w:pPr>
        <w:spacing w:after="262"/>
        <w:ind w:left="-5" w:right="16"/>
      </w:pPr>
      <w:r>
        <w:t>10.</w:t>
      </w:r>
      <w:r w:rsidR="00A817DC">
        <w:t xml:space="preserve"> </w:t>
      </w:r>
      <w:r>
        <w:t xml:space="preserve">Self-image is a neutral term.  </w:t>
      </w:r>
      <w:proofErr w:type="gramStart"/>
      <w:r>
        <w:rPr>
          <w:b/>
        </w:rPr>
        <w:t>T  F</w:t>
      </w:r>
      <w:proofErr w:type="gramEnd"/>
    </w:p>
    <w:p w14:paraId="341163BA" w14:textId="77777777" w:rsidR="00360095" w:rsidRDefault="00AE49BC">
      <w:pPr>
        <w:spacing w:after="262"/>
        <w:ind w:left="-5" w:right="16"/>
      </w:pPr>
      <w:r>
        <w:t xml:space="preserve">11. Self-esteem is a positive term.  </w:t>
      </w:r>
      <w:proofErr w:type="gramStart"/>
      <w:r>
        <w:rPr>
          <w:b/>
        </w:rPr>
        <w:t>T  F</w:t>
      </w:r>
      <w:proofErr w:type="gramEnd"/>
    </w:p>
    <w:p w14:paraId="1A2B942A" w14:textId="11CF09A1" w:rsidR="00360095" w:rsidRDefault="00AE49BC">
      <w:pPr>
        <w:spacing w:after="257"/>
        <w:ind w:left="-5" w:right="686"/>
      </w:pPr>
      <w:r>
        <w:t>12</w:t>
      </w:r>
      <w:r>
        <w:t>.</w:t>
      </w:r>
      <w:r w:rsidR="00A817DC">
        <w:t xml:space="preserve"> </w:t>
      </w:r>
      <w:r>
        <w:t>Sometimes</w:t>
      </w:r>
      <w:r w:rsidR="00A817DC">
        <w:t>,</w:t>
      </w:r>
      <w:r>
        <w:t xml:space="preserve"> when you try to change your negative thoughts to positive </w:t>
      </w:r>
      <w:proofErr w:type="gramStart"/>
      <w:r>
        <w:t xml:space="preserve">ones,   </w:t>
      </w:r>
      <w:proofErr w:type="gramEnd"/>
      <w:r>
        <w:t xml:space="preserve">     your mind will argue with you.   </w:t>
      </w:r>
      <w:proofErr w:type="gramStart"/>
      <w:r>
        <w:rPr>
          <w:b/>
        </w:rPr>
        <w:t>T  F</w:t>
      </w:r>
      <w:proofErr w:type="gramEnd"/>
    </w:p>
    <w:p w14:paraId="6904A388" w14:textId="2A768082" w:rsidR="00360095" w:rsidRDefault="00AE49BC" w:rsidP="00A817DC">
      <w:pPr>
        <w:ind w:left="-5" w:right="16"/>
      </w:pPr>
      <w:r>
        <w:t>13.</w:t>
      </w:r>
      <w:r w:rsidR="00A817DC">
        <w:t xml:space="preserve"> An affirmation can be a positive or negative statement you tell </w:t>
      </w:r>
      <w:proofErr w:type="gramStart"/>
      <w:r w:rsidR="00A817DC">
        <w:t>yourself</w:t>
      </w:r>
      <w:r>
        <w:t xml:space="preserve">  </w:t>
      </w:r>
      <w:r>
        <w:rPr>
          <w:b/>
        </w:rPr>
        <w:t>T</w:t>
      </w:r>
      <w:proofErr w:type="gramEnd"/>
      <w:r>
        <w:rPr>
          <w:b/>
        </w:rPr>
        <w:t xml:space="preserve">  F</w:t>
      </w:r>
    </w:p>
    <w:p w14:paraId="68BC694F" w14:textId="77777777" w:rsidR="00360095" w:rsidRDefault="00AE49BC">
      <w:pPr>
        <w:pStyle w:val="Heading2"/>
        <w:ind w:left="9"/>
      </w:pPr>
      <w:r>
        <w:t>Page 8</w:t>
      </w:r>
    </w:p>
    <w:p w14:paraId="1F20DAA3" w14:textId="6CEC825C" w:rsidR="00360095" w:rsidRDefault="00AE49BC">
      <w:pPr>
        <w:spacing w:after="464"/>
        <w:ind w:left="-5" w:right="16"/>
        <w:rPr>
          <w:b/>
        </w:rPr>
      </w:pPr>
      <w:r>
        <w:t>14.</w:t>
      </w:r>
      <w:r w:rsidR="00A817DC">
        <w:t xml:space="preserve"> </w:t>
      </w:r>
      <w:r>
        <w:t xml:space="preserve">The </w:t>
      </w:r>
      <w:r>
        <w:t>m</w:t>
      </w:r>
      <w:r>
        <w:t xml:space="preserve">eaning </w:t>
      </w:r>
      <w:r>
        <w:t>o</w:t>
      </w:r>
      <w:r w:rsidR="00A817DC">
        <w:t>f</w:t>
      </w:r>
      <w:r>
        <w:t xml:space="preserve"> words comes from the dictionary.  </w:t>
      </w:r>
      <w:proofErr w:type="gramStart"/>
      <w:r>
        <w:rPr>
          <w:b/>
        </w:rPr>
        <w:t>T  F</w:t>
      </w:r>
      <w:proofErr w:type="gramEnd"/>
    </w:p>
    <w:p w14:paraId="055D760D" w14:textId="77777777" w:rsidR="00A817DC" w:rsidRDefault="00A817DC">
      <w:pPr>
        <w:spacing w:after="464"/>
        <w:ind w:left="-5" w:right="16"/>
      </w:pPr>
    </w:p>
    <w:p w14:paraId="36464E86" w14:textId="5F68793F" w:rsidR="0039057A" w:rsidRDefault="00AE49BC" w:rsidP="0034434B">
      <w:pPr>
        <w:numPr>
          <w:ilvl w:val="0"/>
          <w:numId w:val="2"/>
        </w:numPr>
        <w:ind w:right="16" w:hanging="458"/>
      </w:pPr>
      <w:r>
        <w:t>W</w:t>
      </w:r>
      <w:r>
        <w:t>hich of the following statements is easier for your mind to accept?</w:t>
      </w:r>
      <w:r>
        <w:t xml:space="preserve"> </w:t>
      </w:r>
    </w:p>
    <w:p w14:paraId="4A705803" w14:textId="49AABDF5" w:rsidR="00360095" w:rsidRDefault="00AE49BC" w:rsidP="000F22EE">
      <w:pPr>
        <w:ind w:left="458" w:right="16" w:firstLine="0"/>
      </w:pPr>
      <w:r>
        <w:t>A.  I can’t stop losing weight.</w:t>
      </w:r>
    </w:p>
    <w:p w14:paraId="52ED38CA" w14:textId="77777777" w:rsidR="00360095" w:rsidRDefault="00AE49BC">
      <w:pPr>
        <w:numPr>
          <w:ilvl w:val="2"/>
          <w:numId w:val="3"/>
        </w:numPr>
        <w:ind w:left="901" w:right="16" w:hanging="291"/>
      </w:pPr>
      <w:r>
        <w:t>I keep losing weight.</w:t>
      </w:r>
    </w:p>
    <w:p w14:paraId="71A88515" w14:textId="77777777" w:rsidR="00360095" w:rsidRDefault="00AE49BC">
      <w:pPr>
        <w:numPr>
          <w:ilvl w:val="2"/>
          <w:numId w:val="3"/>
        </w:numPr>
        <w:spacing w:after="253"/>
        <w:ind w:left="901" w:right="16" w:hanging="291"/>
      </w:pPr>
      <w:r>
        <w:t>I seem to keep losing weight.</w:t>
      </w:r>
    </w:p>
    <w:p w14:paraId="69065F74" w14:textId="77777777" w:rsidR="00360095" w:rsidRDefault="00AE49BC">
      <w:pPr>
        <w:numPr>
          <w:ilvl w:val="0"/>
          <w:numId w:val="2"/>
        </w:numPr>
        <w:spacing w:after="262"/>
        <w:ind w:right="16" w:hanging="458"/>
      </w:pPr>
      <w:r>
        <w:t xml:space="preserve">You can choose what you think.  </w:t>
      </w:r>
      <w:proofErr w:type="gramStart"/>
      <w:r>
        <w:rPr>
          <w:b/>
        </w:rPr>
        <w:t>T  F</w:t>
      </w:r>
      <w:proofErr w:type="gramEnd"/>
    </w:p>
    <w:p w14:paraId="7DBFED18" w14:textId="22380B3A" w:rsidR="00360095" w:rsidRDefault="004A2F60" w:rsidP="00991032">
      <w:pPr>
        <w:numPr>
          <w:ilvl w:val="0"/>
          <w:numId w:val="2"/>
        </w:numPr>
        <w:spacing w:after="253"/>
        <w:ind w:left="441" w:right="246" w:hanging="456"/>
      </w:pPr>
      <w:r>
        <w:t>M</w:t>
      </w:r>
      <w:r w:rsidR="000F22EE">
        <w:t>ost people choose a positive meaning when someone says something</w:t>
      </w:r>
      <w:r w:rsidR="00AE49BC">
        <w:t>.</w:t>
      </w:r>
      <w:r w:rsidR="00991032">
        <w:t xml:space="preserve"> </w:t>
      </w:r>
      <w:proofErr w:type="gramStart"/>
      <w:r w:rsidR="00AE49BC" w:rsidRPr="00991032">
        <w:rPr>
          <w:b/>
        </w:rPr>
        <w:t>T</w:t>
      </w:r>
      <w:proofErr w:type="gramEnd"/>
      <w:r w:rsidR="00AE49BC" w:rsidRPr="00991032">
        <w:rPr>
          <w:b/>
        </w:rPr>
        <w:t xml:space="preserve">  F</w:t>
      </w:r>
    </w:p>
    <w:p w14:paraId="46F7A063" w14:textId="7FD3C175" w:rsidR="00360095" w:rsidRDefault="00AE49BC">
      <w:pPr>
        <w:numPr>
          <w:ilvl w:val="0"/>
          <w:numId w:val="2"/>
        </w:numPr>
        <w:ind w:right="16" w:hanging="458"/>
      </w:pPr>
      <w:r>
        <w:t>By being aware that</w:t>
      </w:r>
      <w:r w:rsidR="00CC4C64">
        <w:t xml:space="preserve"> you chose a negative</w:t>
      </w:r>
      <w:r w:rsidR="00DF2EC7">
        <w:t xml:space="preserve"> meaning</w:t>
      </w:r>
      <w:r>
        <w:t>, you can:</w:t>
      </w:r>
    </w:p>
    <w:p w14:paraId="24D0DABF" w14:textId="77777777" w:rsidR="00360095" w:rsidRDefault="00AE49BC">
      <w:pPr>
        <w:numPr>
          <w:ilvl w:val="2"/>
          <w:numId w:val="4"/>
        </w:numPr>
        <w:ind w:left="918" w:right="16" w:hanging="308"/>
      </w:pPr>
      <w:r>
        <w:t xml:space="preserve">Blame the person who just spoke to </w:t>
      </w:r>
      <w:proofErr w:type="gramStart"/>
      <w:r>
        <w:t>you</w:t>
      </w:r>
      <w:proofErr w:type="gramEnd"/>
    </w:p>
    <w:p w14:paraId="7B64909F" w14:textId="77777777" w:rsidR="00360095" w:rsidRDefault="00AE49BC">
      <w:pPr>
        <w:numPr>
          <w:ilvl w:val="2"/>
          <w:numId w:val="4"/>
        </w:numPr>
        <w:ind w:left="918" w:right="16" w:hanging="308"/>
      </w:pPr>
      <w:r>
        <w:t xml:space="preserve">Choose a more constructive </w:t>
      </w:r>
      <w:proofErr w:type="gramStart"/>
      <w:r>
        <w:t>thought</w:t>
      </w:r>
      <w:proofErr w:type="gramEnd"/>
    </w:p>
    <w:p w14:paraId="5C0D2FA7" w14:textId="77777777" w:rsidR="00360095" w:rsidRDefault="00AE49BC">
      <w:pPr>
        <w:numPr>
          <w:ilvl w:val="2"/>
          <w:numId w:val="4"/>
        </w:numPr>
        <w:ind w:left="918" w:right="16" w:hanging="308"/>
      </w:pPr>
      <w:r>
        <w:t xml:space="preserve">Become aware that you have another </w:t>
      </w:r>
      <w:proofErr w:type="gramStart"/>
      <w:r>
        <w:t>choice</w:t>
      </w:r>
      <w:proofErr w:type="gramEnd"/>
    </w:p>
    <w:p w14:paraId="00E9F84E" w14:textId="77777777" w:rsidR="00360095" w:rsidRDefault="00AE49BC">
      <w:pPr>
        <w:numPr>
          <w:ilvl w:val="2"/>
          <w:numId w:val="4"/>
        </w:numPr>
        <w:ind w:left="918" w:right="16" w:hanging="308"/>
      </w:pPr>
      <w:r>
        <w:t>B &amp; C</w:t>
      </w:r>
    </w:p>
    <w:p w14:paraId="2AE78BA0" w14:textId="77777777" w:rsidR="00360095" w:rsidRDefault="00AE49BC">
      <w:pPr>
        <w:numPr>
          <w:ilvl w:val="2"/>
          <w:numId w:val="4"/>
        </w:numPr>
        <w:ind w:left="918" w:right="16" w:hanging="308"/>
      </w:pPr>
      <w:r>
        <w:t xml:space="preserve">Buy a different </w:t>
      </w:r>
      <w:proofErr w:type="gramStart"/>
      <w:r>
        <w:t>stock</w:t>
      </w:r>
      <w:proofErr w:type="gramEnd"/>
    </w:p>
    <w:p w14:paraId="0FE430F3" w14:textId="77777777" w:rsidR="00360095" w:rsidRDefault="00AE49BC">
      <w:pPr>
        <w:spacing w:after="25" w:line="259" w:lineRule="auto"/>
        <w:ind w:left="51" w:firstLine="0"/>
        <w:jc w:val="center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57180AE" w14:textId="77777777" w:rsidR="00DE1AF8" w:rsidRDefault="00AE49BC">
      <w:pPr>
        <w:numPr>
          <w:ilvl w:val="0"/>
          <w:numId w:val="2"/>
        </w:numPr>
        <w:ind w:right="16" w:hanging="458"/>
      </w:pPr>
      <w:r>
        <w:t xml:space="preserve">The usual sequence of experiences </w:t>
      </w:r>
      <w:proofErr w:type="gramStart"/>
      <w:r>
        <w:t>are</w:t>
      </w:r>
      <w:proofErr w:type="gramEnd"/>
      <w:r>
        <w:t xml:space="preserve">: </w:t>
      </w:r>
    </w:p>
    <w:p w14:paraId="4036A59E" w14:textId="43EC25C3" w:rsidR="00360095" w:rsidRDefault="00AE49BC" w:rsidP="00DE1AF8">
      <w:pPr>
        <w:ind w:left="458" w:right="16" w:firstLine="0"/>
      </w:pPr>
      <w:r>
        <w:t>A. Words, thoughts, behaviors, feelings</w:t>
      </w:r>
    </w:p>
    <w:p w14:paraId="0B7C7D99" w14:textId="77777777" w:rsidR="00360095" w:rsidRDefault="00AE49BC">
      <w:pPr>
        <w:numPr>
          <w:ilvl w:val="2"/>
          <w:numId w:val="5"/>
        </w:numPr>
        <w:ind w:right="16" w:hanging="307"/>
      </w:pPr>
      <w:r>
        <w:t>Thoughts, behaviors, feelings</w:t>
      </w:r>
    </w:p>
    <w:p w14:paraId="41EB149F" w14:textId="77777777" w:rsidR="00360095" w:rsidRDefault="00AE49BC">
      <w:pPr>
        <w:numPr>
          <w:ilvl w:val="2"/>
          <w:numId w:val="5"/>
        </w:numPr>
        <w:ind w:right="16" w:hanging="307"/>
      </w:pPr>
      <w:r>
        <w:t>Thoughts, feelings, behaviors, words</w:t>
      </w:r>
    </w:p>
    <w:p w14:paraId="728300E2" w14:textId="77777777" w:rsidR="00360095" w:rsidRDefault="00AE49BC">
      <w:pPr>
        <w:numPr>
          <w:ilvl w:val="2"/>
          <w:numId w:val="5"/>
        </w:numPr>
        <w:spacing w:after="253"/>
        <w:ind w:right="16" w:hanging="307"/>
      </w:pPr>
      <w:r>
        <w:t>Words, thoughts, feelings, behaviors</w:t>
      </w:r>
    </w:p>
    <w:p w14:paraId="26C5D83D" w14:textId="3D0B600B" w:rsidR="00360095" w:rsidRDefault="00544328">
      <w:pPr>
        <w:numPr>
          <w:ilvl w:val="0"/>
          <w:numId w:val="2"/>
        </w:numPr>
        <w:spacing w:after="260"/>
        <w:ind w:right="16" w:hanging="458"/>
      </w:pPr>
      <w:r>
        <w:t xml:space="preserve">Some of you want to be right even when </w:t>
      </w:r>
      <w:r w:rsidR="00AE49BC">
        <w:t>wrong</w:t>
      </w:r>
      <w:r w:rsidR="00AE49BC">
        <w:t xml:space="preserve">.  </w:t>
      </w:r>
      <w:proofErr w:type="gramStart"/>
      <w:r w:rsidR="00AE49BC">
        <w:rPr>
          <w:b/>
        </w:rPr>
        <w:t>T  F</w:t>
      </w:r>
      <w:proofErr w:type="gramEnd"/>
    </w:p>
    <w:p w14:paraId="0F0552A3" w14:textId="0BD6F25F" w:rsidR="00360095" w:rsidRDefault="00AE49BC">
      <w:pPr>
        <w:numPr>
          <w:ilvl w:val="0"/>
          <w:numId w:val="2"/>
        </w:numPr>
        <w:spacing w:after="257"/>
        <w:ind w:right="16" w:hanging="458"/>
      </w:pPr>
      <w:r>
        <w:t xml:space="preserve">A loving, supportive marriage partner may have negative beliefs that may get in </w:t>
      </w:r>
      <w:r w:rsidR="00544328">
        <w:t>the way</w:t>
      </w:r>
      <w:r>
        <w:t xml:space="preserve"> of accepting love.  </w:t>
      </w:r>
      <w:proofErr w:type="gramStart"/>
      <w:r>
        <w:rPr>
          <w:b/>
        </w:rPr>
        <w:t>T  F</w:t>
      </w:r>
      <w:proofErr w:type="gramEnd"/>
    </w:p>
    <w:p w14:paraId="5A3FECB6" w14:textId="77777777" w:rsidR="00360095" w:rsidRDefault="00AE49BC">
      <w:pPr>
        <w:numPr>
          <w:ilvl w:val="0"/>
          <w:numId w:val="2"/>
        </w:numPr>
        <w:spacing w:after="263"/>
        <w:ind w:right="16" w:hanging="458"/>
      </w:pPr>
      <w:r>
        <w:t xml:space="preserve">You tend to reinforce negative judgments about yourself.  </w:t>
      </w:r>
      <w:proofErr w:type="gramStart"/>
      <w:r>
        <w:rPr>
          <w:b/>
        </w:rPr>
        <w:t>T  F</w:t>
      </w:r>
      <w:proofErr w:type="gramEnd"/>
    </w:p>
    <w:p w14:paraId="6168F67B" w14:textId="77777777" w:rsidR="00360095" w:rsidRDefault="00AE49BC">
      <w:pPr>
        <w:numPr>
          <w:ilvl w:val="0"/>
          <w:numId w:val="2"/>
        </w:numPr>
        <w:ind w:right="16" w:hanging="458"/>
      </w:pPr>
      <w:r>
        <w:t>Reality is:</w:t>
      </w:r>
    </w:p>
    <w:p w14:paraId="12C4A9E6" w14:textId="77777777" w:rsidR="00360095" w:rsidRDefault="00AE49BC">
      <w:pPr>
        <w:numPr>
          <w:ilvl w:val="2"/>
          <w:numId w:val="6"/>
        </w:numPr>
        <w:ind w:right="16" w:hanging="308"/>
      </w:pPr>
      <w:r>
        <w:t>What your parents said it was</w:t>
      </w:r>
    </w:p>
    <w:p w14:paraId="1DB68E89" w14:textId="77777777" w:rsidR="00360095" w:rsidRDefault="00AE49BC">
      <w:pPr>
        <w:numPr>
          <w:ilvl w:val="2"/>
          <w:numId w:val="6"/>
        </w:numPr>
        <w:ind w:right="16" w:hanging="308"/>
      </w:pPr>
      <w:r>
        <w:t xml:space="preserve">The </w:t>
      </w:r>
      <w:proofErr w:type="gramStart"/>
      <w:r>
        <w:t>sum total</w:t>
      </w:r>
      <w:proofErr w:type="gramEnd"/>
      <w:r>
        <w:t xml:space="preserve"> of your experiences</w:t>
      </w:r>
    </w:p>
    <w:p w14:paraId="7F86D729" w14:textId="77777777" w:rsidR="00360095" w:rsidRDefault="00AE49BC">
      <w:pPr>
        <w:numPr>
          <w:ilvl w:val="2"/>
          <w:numId w:val="6"/>
        </w:numPr>
        <w:ind w:right="16" w:hanging="308"/>
      </w:pPr>
      <w:r>
        <w:t>What you choose to think and feel</w:t>
      </w:r>
    </w:p>
    <w:p w14:paraId="72F94557" w14:textId="77777777" w:rsidR="00360095" w:rsidRDefault="00AE49BC">
      <w:pPr>
        <w:numPr>
          <w:ilvl w:val="2"/>
          <w:numId w:val="6"/>
        </w:numPr>
        <w:spacing w:after="354"/>
        <w:ind w:right="16" w:hanging="308"/>
      </w:pPr>
      <w:r>
        <w:t>What the other person you’re talking to says it is</w:t>
      </w:r>
    </w:p>
    <w:p w14:paraId="5FE607C6" w14:textId="77777777" w:rsidR="00360095" w:rsidRDefault="00AE49BC">
      <w:pPr>
        <w:spacing w:after="154" w:line="259" w:lineRule="auto"/>
        <w:ind w:right="-15"/>
        <w:jc w:val="right"/>
      </w:pPr>
      <w:r>
        <w:rPr>
          <w:rFonts w:ascii="Times New Roman" w:eastAsia="Times New Roman" w:hAnsi="Times New Roman" w:cs="Times New Roman"/>
          <w:b/>
          <w:color w:val="FFFFFF"/>
        </w:rPr>
        <w:t>Page 9</w:t>
      </w:r>
    </w:p>
    <w:p w14:paraId="16C529CC" w14:textId="77777777" w:rsidR="00360095" w:rsidRDefault="00AE49BC">
      <w:pPr>
        <w:numPr>
          <w:ilvl w:val="0"/>
          <w:numId w:val="2"/>
        </w:numPr>
        <w:spacing w:after="263"/>
        <w:ind w:right="16" w:hanging="458"/>
      </w:pPr>
      <w:r>
        <w:t xml:space="preserve">You react to people, events, and words.  </w:t>
      </w:r>
      <w:proofErr w:type="gramStart"/>
      <w:r>
        <w:rPr>
          <w:b/>
        </w:rPr>
        <w:t>T  F</w:t>
      </w:r>
      <w:proofErr w:type="gramEnd"/>
    </w:p>
    <w:p w14:paraId="24E13C0C" w14:textId="3127F5B3" w:rsidR="00360095" w:rsidRDefault="00AE49BC">
      <w:pPr>
        <w:numPr>
          <w:ilvl w:val="0"/>
          <w:numId w:val="2"/>
        </w:numPr>
        <w:spacing w:after="253"/>
        <w:ind w:right="16" w:hanging="458"/>
      </w:pPr>
      <w:proofErr w:type="gramStart"/>
      <w:r>
        <w:t>As a child, your self-image</w:t>
      </w:r>
      <w:proofErr w:type="gramEnd"/>
      <w:r>
        <w:t xml:space="preserve"> usually depends on what </w:t>
      </w:r>
      <w:r w:rsidR="006E0451">
        <w:t>others</w:t>
      </w:r>
      <w:r>
        <w:t xml:space="preserve"> say and do to you.</w:t>
      </w:r>
    </w:p>
    <w:p w14:paraId="6FC95007" w14:textId="77777777" w:rsidR="00360095" w:rsidRDefault="00AE49BC">
      <w:pPr>
        <w:spacing w:after="253"/>
        <w:ind w:left="441" w:right="16" w:hanging="456"/>
      </w:pPr>
      <w:proofErr w:type="gramStart"/>
      <w:r>
        <w:rPr>
          <w:b/>
        </w:rPr>
        <w:lastRenderedPageBreak/>
        <w:t>T  F</w:t>
      </w:r>
      <w:proofErr w:type="gramEnd"/>
    </w:p>
    <w:p w14:paraId="19101B2D" w14:textId="77777777" w:rsidR="00360095" w:rsidRDefault="00AE49BC">
      <w:pPr>
        <w:numPr>
          <w:ilvl w:val="0"/>
          <w:numId w:val="2"/>
        </w:numPr>
        <w:spacing w:after="263"/>
        <w:ind w:right="16" w:hanging="458"/>
      </w:pPr>
      <w:r>
        <w:t xml:space="preserve">The truth for you is what the other person says about you.  </w:t>
      </w:r>
      <w:proofErr w:type="gramStart"/>
      <w:r>
        <w:rPr>
          <w:b/>
        </w:rPr>
        <w:t>T  F</w:t>
      </w:r>
      <w:proofErr w:type="gramEnd"/>
    </w:p>
    <w:p w14:paraId="19EF3FED" w14:textId="77777777" w:rsidR="00360095" w:rsidRDefault="00AE49BC">
      <w:pPr>
        <w:numPr>
          <w:ilvl w:val="1"/>
          <w:numId w:val="2"/>
        </w:numPr>
        <w:spacing w:after="263"/>
        <w:ind w:right="16" w:hanging="457"/>
      </w:pPr>
      <w:r>
        <w:t xml:space="preserve">How you think creates your reality.    </w:t>
      </w:r>
      <w:proofErr w:type="gramStart"/>
      <w:r>
        <w:rPr>
          <w:b/>
        </w:rPr>
        <w:t>T  F</w:t>
      </w:r>
      <w:proofErr w:type="gramEnd"/>
    </w:p>
    <w:p w14:paraId="0A7431E1" w14:textId="77777777" w:rsidR="00360095" w:rsidRDefault="00AE49BC">
      <w:pPr>
        <w:numPr>
          <w:ilvl w:val="1"/>
          <w:numId w:val="2"/>
        </w:numPr>
        <w:spacing w:after="258"/>
        <w:ind w:right="16" w:hanging="457"/>
      </w:pPr>
      <w:r>
        <w:t xml:space="preserve">The truth for you is what you say about yourself.  </w:t>
      </w:r>
      <w:proofErr w:type="gramStart"/>
      <w:r>
        <w:rPr>
          <w:b/>
        </w:rPr>
        <w:t>T  F</w:t>
      </w:r>
      <w:proofErr w:type="gramEnd"/>
    </w:p>
    <w:p w14:paraId="26AA42DB" w14:textId="77777777" w:rsidR="00360095" w:rsidRDefault="00AE49BC">
      <w:pPr>
        <w:numPr>
          <w:ilvl w:val="1"/>
          <w:numId w:val="2"/>
        </w:numPr>
        <w:ind w:right="16" w:hanging="457"/>
      </w:pPr>
      <w:r>
        <w:t>Bad feelings:</w:t>
      </w:r>
    </w:p>
    <w:p w14:paraId="6CD39549" w14:textId="77777777" w:rsidR="00360095" w:rsidRDefault="00AE49BC">
      <w:pPr>
        <w:numPr>
          <w:ilvl w:val="3"/>
          <w:numId w:val="7"/>
        </w:numPr>
        <w:ind w:right="16" w:hanging="295"/>
      </w:pPr>
      <w:r>
        <w:t xml:space="preserve">Can be good or </w:t>
      </w:r>
      <w:proofErr w:type="gramStart"/>
      <w:r>
        <w:t>bad</w:t>
      </w:r>
      <w:proofErr w:type="gramEnd"/>
    </w:p>
    <w:p w14:paraId="0C130789" w14:textId="77777777" w:rsidR="00360095" w:rsidRDefault="00AE49BC">
      <w:pPr>
        <w:numPr>
          <w:ilvl w:val="3"/>
          <w:numId w:val="7"/>
        </w:numPr>
        <w:ind w:right="16" w:hanging="295"/>
      </w:pPr>
      <w:r>
        <w:t xml:space="preserve">Can be right or </w:t>
      </w:r>
      <w:proofErr w:type="gramStart"/>
      <w:r>
        <w:t>wrong</w:t>
      </w:r>
      <w:proofErr w:type="gramEnd"/>
    </w:p>
    <w:p w14:paraId="5114C98B" w14:textId="77777777" w:rsidR="00360095" w:rsidRDefault="00AE49BC">
      <w:pPr>
        <w:numPr>
          <w:ilvl w:val="3"/>
          <w:numId w:val="7"/>
        </w:numPr>
        <w:spacing w:after="253"/>
        <w:ind w:right="16" w:hanging="295"/>
      </w:pPr>
      <w:r>
        <w:t xml:space="preserve">None of the above, they just </w:t>
      </w:r>
      <w:proofErr w:type="gramStart"/>
      <w:r>
        <w:t>are;</w:t>
      </w:r>
      <w:proofErr w:type="gramEnd"/>
      <w:r>
        <w:t xml:space="preserve"> they just exist</w:t>
      </w:r>
    </w:p>
    <w:p w14:paraId="2584AADF" w14:textId="77777777" w:rsidR="00360095" w:rsidRDefault="00AE49BC">
      <w:pPr>
        <w:numPr>
          <w:ilvl w:val="1"/>
          <w:numId w:val="2"/>
        </w:numPr>
        <w:ind w:right="16" w:hanging="457"/>
      </w:pPr>
      <w:r>
        <w:t>Our reality about ourselves and others is created out of:</w:t>
      </w:r>
    </w:p>
    <w:p w14:paraId="6D9BEA87" w14:textId="77777777" w:rsidR="00360095" w:rsidRDefault="00AE49BC">
      <w:pPr>
        <w:numPr>
          <w:ilvl w:val="3"/>
          <w:numId w:val="9"/>
        </w:numPr>
        <w:ind w:right="16" w:hanging="286"/>
      </w:pPr>
      <w:r>
        <w:t>Beliefs and values</w:t>
      </w:r>
    </w:p>
    <w:p w14:paraId="11811BC1" w14:textId="77777777" w:rsidR="00360095" w:rsidRDefault="00AE49BC">
      <w:pPr>
        <w:numPr>
          <w:ilvl w:val="3"/>
          <w:numId w:val="9"/>
        </w:numPr>
        <w:spacing w:after="36"/>
        <w:ind w:right="16" w:hanging="286"/>
      </w:pPr>
      <w:r>
        <w:t>Expectations</w:t>
      </w:r>
    </w:p>
    <w:p w14:paraId="2112855F" w14:textId="77777777" w:rsidR="00360095" w:rsidRDefault="00AE49BC">
      <w:pPr>
        <w:numPr>
          <w:ilvl w:val="3"/>
          <w:numId w:val="9"/>
        </w:numPr>
        <w:spacing w:after="57"/>
        <w:ind w:right="16" w:hanging="286"/>
      </w:pPr>
      <w:r>
        <w:t>Conclusions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E934136" w14:textId="77777777" w:rsidR="00360095" w:rsidRDefault="00AE49BC">
      <w:pPr>
        <w:numPr>
          <w:ilvl w:val="3"/>
          <w:numId w:val="9"/>
        </w:numPr>
        <w:spacing w:after="253"/>
        <w:ind w:right="16" w:hanging="286"/>
      </w:pPr>
      <w:proofErr w:type="gramStart"/>
      <w:r>
        <w:t>All of</w:t>
      </w:r>
      <w:proofErr w:type="gramEnd"/>
      <w:r>
        <w:t xml:space="preserve"> the above</w:t>
      </w:r>
    </w:p>
    <w:p w14:paraId="52399B31" w14:textId="77777777" w:rsidR="00360095" w:rsidRDefault="00AE49BC">
      <w:pPr>
        <w:numPr>
          <w:ilvl w:val="1"/>
          <w:numId w:val="2"/>
        </w:numPr>
        <w:spacing w:after="261"/>
        <w:ind w:right="16" w:hanging="457"/>
      </w:pPr>
      <w:r>
        <w:t xml:space="preserve">It is important to respect other people’s realities as </w:t>
      </w:r>
      <w:r>
        <w:rPr>
          <w:b/>
          <w:i/>
        </w:rPr>
        <w:t>true for them</w:t>
      </w:r>
      <w:r>
        <w:t xml:space="preserve">.  </w:t>
      </w:r>
      <w:proofErr w:type="gramStart"/>
      <w:r>
        <w:rPr>
          <w:b/>
        </w:rPr>
        <w:t>T  F</w:t>
      </w:r>
      <w:proofErr w:type="gramEnd"/>
    </w:p>
    <w:p w14:paraId="07039A32" w14:textId="6509B236" w:rsidR="00360095" w:rsidRDefault="00AE49BC">
      <w:pPr>
        <w:numPr>
          <w:ilvl w:val="1"/>
          <w:numId w:val="2"/>
        </w:numPr>
        <w:spacing w:after="256"/>
        <w:ind w:right="16" w:hanging="457"/>
      </w:pPr>
      <w:r>
        <w:t>It is just as important to accept what a person feels</w:t>
      </w:r>
      <w:r>
        <w:t xml:space="preserve"> as it is to accept the reality of the situation.  </w:t>
      </w:r>
      <w:proofErr w:type="gramStart"/>
      <w:r>
        <w:rPr>
          <w:b/>
        </w:rPr>
        <w:t>T  F</w:t>
      </w:r>
      <w:proofErr w:type="gramEnd"/>
    </w:p>
    <w:p w14:paraId="303F1927" w14:textId="77777777" w:rsidR="00360095" w:rsidRDefault="00AE49BC">
      <w:pPr>
        <w:numPr>
          <w:ilvl w:val="1"/>
          <w:numId w:val="2"/>
        </w:numPr>
        <w:spacing w:after="262"/>
        <w:ind w:right="16" w:hanging="457"/>
      </w:pPr>
      <w:r>
        <w:t xml:space="preserve">It is always possible to get your point across to a person so that he or she will see your point of view.    </w:t>
      </w:r>
      <w:proofErr w:type="gramStart"/>
      <w:r>
        <w:rPr>
          <w:b/>
        </w:rPr>
        <w:t>T  F</w:t>
      </w:r>
      <w:proofErr w:type="gramEnd"/>
    </w:p>
    <w:p w14:paraId="7FB4AE5A" w14:textId="55C569A9" w:rsidR="00360095" w:rsidRPr="00FA64F5" w:rsidRDefault="00AE49BC">
      <w:pPr>
        <w:numPr>
          <w:ilvl w:val="1"/>
          <w:numId w:val="2"/>
        </w:numPr>
        <w:spacing w:after="252"/>
        <w:ind w:right="16" w:hanging="457"/>
      </w:pPr>
      <w:r>
        <w:t>Both people win when you validate the other person’s reality first, then share</w:t>
      </w:r>
      <w:r>
        <w:t xml:space="preserve">.  </w:t>
      </w:r>
      <w:proofErr w:type="gramStart"/>
      <w:r>
        <w:rPr>
          <w:b/>
        </w:rPr>
        <w:t>T  F</w:t>
      </w:r>
      <w:proofErr w:type="gramEnd"/>
    </w:p>
    <w:p w14:paraId="2FB58FAB" w14:textId="77777777" w:rsidR="00360095" w:rsidRDefault="00AE49BC">
      <w:pPr>
        <w:spacing w:after="133" w:line="259" w:lineRule="auto"/>
        <w:ind w:left="9"/>
        <w:jc w:val="left"/>
      </w:pPr>
      <w:r>
        <w:rPr>
          <w:rFonts w:ascii="Times New Roman" w:eastAsia="Times New Roman" w:hAnsi="Times New Roman" w:cs="Times New Roman"/>
          <w:b/>
          <w:color w:val="FFFFFF"/>
        </w:rPr>
        <w:t>P</w:t>
      </w:r>
      <w:r>
        <w:rPr>
          <w:rFonts w:ascii="Times New Roman" w:eastAsia="Times New Roman" w:hAnsi="Times New Roman" w:cs="Times New Roman"/>
          <w:b/>
          <w:color w:val="FFFFFF"/>
        </w:rPr>
        <w:t>age 10</w:t>
      </w:r>
    </w:p>
    <w:p w14:paraId="6355598D" w14:textId="77777777" w:rsidR="00360095" w:rsidRDefault="00AE49BC">
      <w:pPr>
        <w:spacing w:after="375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color w:val="2E3092"/>
          <w:sz w:val="24"/>
        </w:rPr>
        <w:t>CHAPTER 2, EXERCISE 3:   Being Aware</w:t>
      </w:r>
    </w:p>
    <w:p w14:paraId="5C596C88" w14:textId="77777777" w:rsidR="00360095" w:rsidRDefault="00AE49BC">
      <w:pPr>
        <w:pStyle w:val="Heading1"/>
        <w:ind w:left="-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16E7B19" wp14:editId="667566CA">
                <wp:simplePos x="0" y="0"/>
                <wp:positionH relativeFrom="column">
                  <wp:posOffset>-38188</wp:posOffset>
                </wp:positionH>
                <wp:positionV relativeFrom="paragraph">
                  <wp:posOffset>-105570</wp:posOffset>
                </wp:positionV>
                <wp:extent cx="908952" cy="320015"/>
                <wp:effectExtent l="0" t="0" r="0" b="0"/>
                <wp:wrapNone/>
                <wp:docPr id="14245" name="Group 14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952" cy="320015"/>
                          <a:chOff x="0" y="0"/>
                          <a:chExt cx="908952" cy="320015"/>
                        </a:xfrm>
                      </wpg:grpSpPr>
                      <wps:wsp>
                        <wps:cNvPr id="17877" name="Shape 17877"/>
                        <wps:cNvSpPr/>
                        <wps:spPr>
                          <a:xfrm>
                            <a:off x="0" y="41948"/>
                            <a:ext cx="871309" cy="278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309" h="278067">
                                <a:moveTo>
                                  <a:pt x="0" y="0"/>
                                </a:moveTo>
                                <a:lnTo>
                                  <a:pt x="871309" y="0"/>
                                </a:lnTo>
                                <a:lnTo>
                                  <a:pt x="871309" y="278067"/>
                                </a:lnTo>
                                <a:lnTo>
                                  <a:pt x="0" y="278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8" name="Shape 17878"/>
                        <wps:cNvSpPr/>
                        <wps:spPr>
                          <a:xfrm>
                            <a:off x="37643" y="0"/>
                            <a:ext cx="871309" cy="278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309" h="278067">
                                <a:moveTo>
                                  <a:pt x="0" y="0"/>
                                </a:moveTo>
                                <a:lnTo>
                                  <a:pt x="871309" y="0"/>
                                </a:lnTo>
                                <a:lnTo>
                                  <a:pt x="871309" y="278067"/>
                                </a:lnTo>
                                <a:lnTo>
                                  <a:pt x="0" y="278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245" style="width:71.571pt;height:25.198pt;position:absolute;z-index:-2147483589;mso-position-horizontal-relative:text;mso-position-horizontal:absolute;margin-left:-3.007pt;mso-position-vertical-relative:text;margin-top:-8.31268pt;" coordsize="9089,3200">
                <v:shape id="Shape 17879" style="position:absolute;width:8713;height:2780;left:0;top:419;" coordsize="871309,278067" path="m0,0l871309,0l871309,278067l0,278067l0,0">
                  <v:stroke weight="0pt" endcap="flat" joinstyle="miter" miterlimit="10" on="false" color="#000000" opacity="0"/>
                  <v:fill on="true" color="#8781bd"/>
                </v:shape>
                <v:shape id="Shape 17880" style="position:absolute;width:8713;height:2780;left:376;top:0;" coordsize="871309,278067" path="m0,0l871309,0l871309,278067l0,278067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>Instructions</w:t>
      </w:r>
    </w:p>
    <w:p w14:paraId="6DA59657" w14:textId="77777777" w:rsidR="00360095" w:rsidRDefault="00AE49BC">
      <w:pPr>
        <w:spacing w:after="493"/>
        <w:ind w:left="-5" w:right="16"/>
      </w:pPr>
      <w:r>
        <w:t>Circle the best answer.  Choose T=True, F=False or select from the multiple choices listed.</w:t>
      </w:r>
    </w:p>
    <w:p w14:paraId="048567E4" w14:textId="77777777" w:rsidR="00360095" w:rsidRDefault="00AE49BC">
      <w:pPr>
        <w:numPr>
          <w:ilvl w:val="0"/>
          <w:numId w:val="10"/>
        </w:numPr>
        <w:spacing w:after="263"/>
        <w:ind w:right="16" w:hanging="442"/>
      </w:pPr>
      <w:r>
        <w:t xml:space="preserve">The left side of your brain is where your logical decisions are made.  </w:t>
      </w:r>
      <w:proofErr w:type="gramStart"/>
      <w:r>
        <w:rPr>
          <w:b/>
        </w:rPr>
        <w:t>T  F</w:t>
      </w:r>
      <w:proofErr w:type="gramEnd"/>
    </w:p>
    <w:p w14:paraId="0CEF590B" w14:textId="77777777" w:rsidR="00360095" w:rsidRDefault="00AE49BC">
      <w:pPr>
        <w:numPr>
          <w:ilvl w:val="0"/>
          <w:numId w:val="10"/>
        </w:numPr>
        <w:spacing w:after="263"/>
        <w:ind w:right="16" w:hanging="442"/>
      </w:pPr>
      <w:r>
        <w:t xml:space="preserve">First you feel something, and then you </w:t>
      </w:r>
      <w:proofErr w:type="gramStart"/>
      <w:r>
        <w:t>make a decision</w:t>
      </w:r>
      <w:proofErr w:type="gramEnd"/>
      <w:r>
        <w:t xml:space="preserve">.  </w:t>
      </w:r>
      <w:proofErr w:type="gramStart"/>
      <w:r>
        <w:rPr>
          <w:b/>
        </w:rPr>
        <w:t>T  F</w:t>
      </w:r>
      <w:proofErr w:type="gramEnd"/>
    </w:p>
    <w:p w14:paraId="5537ABD9" w14:textId="77777777" w:rsidR="00360095" w:rsidRDefault="00AE49BC">
      <w:pPr>
        <w:numPr>
          <w:ilvl w:val="0"/>
          <w:numId w:val="10"/>
        </w:numPr>
        <w:spacing w:after="263"/>
        <w:ind w:right="16" w:hanging="442"/>
      </w:pPr>
      <w:r>
        <w:t xml:space="preserve">The more you are aware of your feelings, the better your decisions will be.  </w:t>
      </w:r>
      <w:proofErr w:type="gramStart"/>
      <w:r>
        <w:rPr>
          <w:b/>
        </w:rPr>
        <w:t>T  F</w:t>
      </w:r>
      <w:proofErr w:type="gramEnd"/>
    </w:p>
    <w:p w14:paraId="53C88E28" w14:textId="77777777" w:rsidR="00360095" w:rsidRDefault="00AE49BC">
      <w:pPr>
        <w:numPr>
          <w:ilvl w:val="0"/>
          <w:numId w:val="10"/>
        </w:numPr>
        <w:spacing w:after="263"/>
        <w:ind w:right="16" w:hanging="442"/>
      </w:pPr>
      <w:r>
        <w:lastRenderedPageBreak/>
        <w:t xml:space="preserve">Unconscious pictures </w:t>
      </w:r>
      <w:proofErr w:type="gramStart"/>
      <w:r>
        <w:t>in</w:t>
      </w:r>
      <w:proofErr w:type="gramEnd"/>
      <w:r>
        <w:t xml:space="preserve"> the right side of your brain never affect your behavior.  </w:t>
      </w:r>
      <w:proofErr w:type="gramStart"/>
      <w:r>
        <w:rPr>
          <w:b/>
        </w:rPr>
        <w:t>T  F</w:t>
      </w:r>
      <w:proofErr w:type="gramEnd"/>
    </w:p>
    <w:p w14:paraId="500264B4" w14:textId="77777777" w:rsidR="00360095" w:rsidRDefault="00AE49BC">
      <w:pPr>
        <w:numPr>
          <w:ilvl w:val="0"/>
          <w:numId w:val="10"/>
        </w:numPr>
        <w:spacing w:after="271"/>
        <w:ind w:right="16" w:hanging="442"/>
      </w:pPr>
      <w:r>
        <w:t xml:space="preserve">You need to re-live stressful experiences like the death of a loved one or an accident.  </w:t>
      </w:r>
      <w:proofErr w:type="gramStart"/>
      <w:r>
        <w:rPr>
          <w:b/>
        </w:rPr>
        <w:t>T  F</w:t>
      </w:r>
      <w:proofErr w:type="gramEnd"/>
    </w:p>
    <w:p w14:paraId="06DE34DF" w14:textId="77777777" w:rsidR="00360095" w:rsidRDefault="00AE49BC">
      <w:pPr>
        <w:numPr>
          <w:ilvl w:val="0"/>
          <w:numId w:val="10"/>
        </w:numPr>
        <w:spacing w:after="258"/>
        <w:ind w:right="16" w:hanging="442"/>
      </w:pPr>
      <w:r>
        <w:t>A conscious feeling usually wins out over a subconscious fear about the same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t xml:space="preserve">subject.  </w:t>
      </w:r>
      <w:proofErr w:type="gramStart"/>
      <w:r>
        <w:rPr>
          <w:b/>
        </w:rPr>
        <w:t>T  F</w:t>
      </w:r>
      <w:proofErr w:type="gramEnd"/>
    </w:p>
    <w:p w14:paraId="159EFC92" w14:textId="77777777" w:rsidR="00360095" w:rsidRDefault="00AE49BC">
      <w:pPr>
        <w:numPr>
          <w:ilvl w:val="0"/>
          <w:numId w:val="10"/>
        </w:numPr>
        <w:spacing w:after="263"/>
        <w:ind w:right="16" w:hanging="442"/>
      </w:pPr>
      <w:r>
        <w:t xml:space="preserve">It is best to bury bad feelings as soon as you feel them.  </w:t>
      </w:r>
      <w:proofErr w:type="gramStart"/>
      <w:r>
        <w:rPr>
          <w:b/>
        </w:rPr>
        <w:t>T  F</w:t>
      </w:r>
      <w:proofErr w:type="gramEnd"/>
    </w:p>
    <w:p w14:paraId="0F4C314D" w14:textId="77777777" w:rsidR="00360095" w:rsidRDefault="00AE49BC">
      <w:pPr>
        <w:numPr>
          <w:ilvl w:val="0"/>
          <w:numId w:val="10"/>
        </w:numPr>
        <w:ind w:right="16" w:hanging="442"/>
      </w:pPr>
      <w:r>
        <w:t>We make decisions based upon: A.  Subconscious information</w:t>
      </w:r>
    </w:p>
    <w:p w14:paraId="790C1CA7" w14:textId="77777777" w:rsidR="00360095" w:rsidRDefault="00AE49BC">
      <w:pPr>
        <w:numPr>
          <w:ilvl w:val="1"/>
          <w:numId w:val="10"/>
        </w:numPr>
        <w:ind w:right="16" w:hanging="350"/>
      </w:pPr>
      <w:r>
        <w:t>Unconscious information</w:t>
      </w:r>
    </w:p>
    <w:p w14:paraId="60B43005" w14:textId="77777777" w:rsidR="00360095" w:rsidRDefault="00AE49BC">
      <w:pPr>
        <w:numPr>
          <w:ilvl w:val="1"/>
          <w:numId w:val="10"/>
        </w:numPr>
        <w:ind w:right="16" w:hanging="350"/>
      </w:pPr>
      <w:r>
        <w:t>Conscious feelings</w:t>
      </w:r>
    </w:p>
    <w:p w14:paraId="7BA32BAB" w14:textId="77777777" w:rsidR="00360095" w:rsidRDefault="00AE49BC">
      <w:pPr>
        <w:numPr>
          <w:ilvl w:val="1"/>
          <w:numId w:val="10"/>
        </w:numPr>
        <w:spacing w:after="253"/>
        <w:ind w:right="16" w:hanging="350"/>
      </w:pPr>
      <w:proofErr w:type="gramStart"/>
      <w:r>
        <w:t>All of</w:t>
      </w:r>
      <w:proofErr w:type="gramEnd"/>
      <w:r>
        <w:t xml:space="preserve"> the above</w:t>
      </w:r>
    </w:p>
    <w:p w14:paraId="3DCF48FD" w14:textId="77777777" w:rsidR="00360095" w:rsidRDefault="00AE49BC">
      <w:pPr>
        <w:numPr>
          <w:ilvl w:val="0"/>
          <w:numId w:val="10"/>
        </w:numPr>
        <w:ind w:right="16" w:hanging="442"/>
      </w:pPr>
      <w:r>
        <w:t xml:space="preserve">If you are aware of a person blocking your light when you are reading, you could </w:t>
      </w:r>
      <w:proofErr w:type="gramStart"/>
      <w:r>
        <w:t>make a decision</w:t>
      </w:r>
      <w:proofErr w:type="gramEnd"/>
      <w:r>
        <w:t xml:space="preserve"> to:</w:t>
      </w:r>
    </w:p>
    <w:p w14:paraId="542FF424" w14:textId="77777777" w:rsidR="00360095" w:rsidRDefault="00AE49BC">
      <w:pPr>
        <w:numPr>
          <w:ilvl w:val="1"/>
          <w:numId w:val="13"/>
        </w:numPr>
        <w:ind w:right="16" w:hanging="307"/>
      </w:pPr>
      <w:r>
        <w:t>Move</w:t>
      </w:r>
    </w:p>
    <w:p w14:paraId="4EB5E7F0" w14:textId="77777777" w:rsidR="00360095" w:rsidRDefault="00AE49BC">
      <w:pPr>
        <w:numPr>
          <w:ilvl w:val="1"/>
          <w:numId w:val="13"/>
        </w:numPr>
        <w:ind w:right="16" w:hanging="307"/>
      </w:pPr>
      <w:r>
        <w:t xml:space="preserve">Ask the person to </w:t>
      </w:r>
      <w:proofErr w:type="gramStart"/>
      <w:r>
        <w:t>move</w:t>
      </w:r>
      <w:proofErr w:type="gramEnd"/>
    </w:p>
    <w:p w14:paraId="338FBA61" w14:textId="77777777" w:rsidR="00360095" w:rsidRDefault="00AE49BC">
      <w:pPr>
        <w:numPr>
          <w:ilvl w:val="1"/>
          <w:numId w:val="13"/>
        </w:numPr>
        <w:ind w:right="16" w:hanging="307"/>
      </w:pPr>
      <w:r>
        <w:t xml:space="preserve">Move the </w:t>
      </w:r>
      <w:proofErr w:type="gramStart"/>
      <w:r>
        <w:t>light</w:t>
      </w:r>
      <w:proofErr w:type="gramEnd"/>
    </w:p>
    <w:p w14:paraId="2BEDED10" w14:textId="77777777" w:rsidR="00360095" w:rsidRDefault="00AE49BC">
      <w:pPr>
        <w:numPr>
          <w:ilvl w:val="1"/>
          <w:numId w:val="13"/>
        </w:numPr>
        <w:ind w:right="16" w:hanging="307"/>
      </w:pPr>
      <w:r>
        <w:t xml:space="preserve">Stop </w:t>
      </w:r>
      <w:proofErr w:type="gramStart"/>
      <w:r>
        <w:t>reading</w:t>
      </w:r>
      <w:proofErr w:type="gramEnd"/>
    </w:p>
    <w:p w14:paraId="61AC3FC6" w14:textId="77777777" w:rsidR="00360095" w:rsidRDefault="00AE49BC">
      <w:pPr>
        <w:numPr>
          <w:ilvl w:val="1"/>
          <w:numId w:val="13"/>
        </w:numPr>
        <w:spacing w:after="925"/>
        <w:ind w:right="16" w:hanging="307"/>
      </w:pPr>
      <w:r>
        <w:t>Any of the above</w:t>
      </w:r>
    </w:p>
    <w:p w14:paraId="28177B47" w14:textId="77777777" w:rsidR="00360095" w:rsidRDefault="00AE49BC">
      <w:pPr>
        <w:spacing w:after="154" w:line="259" w:lineRule="auto"/>
        <w:ind w:right="-15"/>
        <w:jc w:val="right"/>
      </w:pPr>
      <w:r>
        <w:rPr>
          <w:rFonts w:ascii="Times New Roman" w:eastAsia="Times New Roman" w:hAnsi="Times New Roman" w:cs="Times New Roman"/>
          <w:b/>
          <w:color w:val="FFFFFF"/>
        </w:rPr>
        <w:t>Page 19</w:t>
      </w:r>
    </w:p>
    <w:p w14:paraId="27E11F4C" w14:textId="77777777" w:rsidR="00360095" w:rsidRDefault="00360095">
      <w:pPr>
        <w:sectPr w:rsidR="0036009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740" w:right="2155" w:bottom="2532" w:left="2155" w:header="720" w:footer="2412" w:gutter="0"/>
          <w:cols w:space="720"/>
          <w:titlePg/>
        </w:sectPr>
      </w:pPr>
    </w:p>
    <w:p w14:paraId="027A6B8C" w14:textId="77777777" w:rsidR="00360095" w:rsidRDefault="00AE49BC">
      <w:pPr>
        <w:numPr>
          <w:ilvl w:val="0"/>
          <w:numId w:val="10"/>
        </w:numPr>
        <w:ind w:right="16" w:hanging="442"/>
      </w:pPr>
      <w:r>
        <w:lastRenderedPageBreak/>
        <w:t>Past decisions and conclusions rarely create feelings of which you are unaware.</w:t>
      </w:r>
    </w:p>
    <w:p w14:paraId="2D7C9188" w14:textId="77777777" w:rsidR="00360095" w:rsidRDefault="00AE49BC">
      <w:pPr>
        <w:spacing w:after="256" w:line="259" w:lineRule="auto"/>
        <w:ind w:left="696" w:firstLine="0"/>
        <w:jc w:val="left"/>
      </w:pPr>
      <w:r>
        <w:rPr>
          <w:b/>
        </w:rPr>
        <w:t xml:space="preserve">      </w:t>
      </w:r>
      <w:proofErr w:type="gramStart"/>
      <w:r>
        <w:rPr>
          <w:b/>
        </w:rPr>
        <w:t>T  F</w:t>
      </w:r>
      <w:proofErr w:type="gramEnd"/>
    </w:p>
    <w:p w14:paraId="1EE7E6AD" w14:textId="77777777" w:rsidR="00360095" w:rsidRDefault="00AE49BC">
      <w:pPr>
        <w:numPr>
          <w:ilvl w:val="0"/>
          <w:numId w:val="10"/>
        </w:numPr>
        <w:spacing w:after="244"/>
        <w:ind w:right="16" w:hanging="442"/>
      </w:pPr>
      <w:r>
        <w:t xml:space="preserve">Unconscious feelings are easy to become aware of.  </w:t>
      </w:r>
      <w:proofErr w:type="gramStart"/>
      <w:r>
        <w:rPr>
          <w:b/>
        </w:rPr>
        <w:t>T  F</w:t>
      </w:r>
      <w:proofErr w:type="gramEnd"/>
    </w:p>
    <w:p w14:paraId="41894447" w14:textId="77777777" w:rsidR="00360095" w:rsidRDefault="00AE49BC">
      <w:pPr>
        <w:numPr>
          <w:ilvl w:val="0"/>
          <w:numId w:val="10"/>
        </w:numPr>
        <w:spacing w:after="248"/>
        <w:ind w:right="16" w:hanging="442"/>
      </w:pPr>
      <w:r>
        <w:t xml:space="preserve">If someone purposely ignores you, you can choose to let it be his or her </w:t>
      </w:r>
      <w:proofErr w:type="spellStart"/>
      <w:proofErr w:type="gramStart"/>
      <w:r>
        <w:t>problemand</w:t>
      </w:r>
      <w:proofErr w:type="spellEnd"/>
      <w:proofErr w:type="gramEnd"/>
      <w:r>
        <w:t xml:space="preserve"> to let go of your anger.  </w:t>
      </w:r>
      <w:proofErr w:type="gramStart"/>
      <w:r>
        <w:rPr>
          <w:b/>
        </w:rPr>
        <w:t>T  F</w:t>
      </w:r>
      <w:proofErr w:type="gramEnd"/>
    </w:p>
    <w:p w14:paraId="4A0D31EE" w14:textId="77777777" w:rsidR="00360095" w:rsidRDefault="00AE49BC">
      <w:pPr>
        <w:numPr>
          <w:ilvl w:val="0"/>
          <w:numId w:val="10"/>
        </w:numPr>
        <w:ind w:right="16" w:hanging="442"/>
      </w:pPr>
      <w:r>
        <w:t>Anger has:</w:t>
      </w:r>
    </w:p>
    <w:p w14:paraId="77416501" w14:textId="77777777" w:rsidR="00360095" w:rsidRDefault="00AE49BC">
      <w:pPr>
        <w:numPr>
          <w:ilvl w:val="3"/>
          <w:numId w:val="11"/>
        </w:numPr>
        <w:ind w:right="16" w:hanging="346"/>
      </w:pPr>
      <w:r>
        <w:t xml:space="preserve">Gotten kids thrown out of </w:t>
      </w:r>
      <w:proofErr w:type="gramStart"/>
      <w:r>
        <w:t>school</w:t>
      </w:r>
      <w:proofErr w:type="gramEnd"/>
    </w:p>
    <w:p w14:paraId="22CCC6A2" w14:textId="77777777" w:rsidR="00360095" w:rsidRDefault="00AE49BC">
      <w:pPr>
        <w:numPr>
          <w:ilvl w:val="3"/>
          <w:numId w:val="11"/>
        </w:numPr>
        <w:ind w:right="16" w:hanging="346"/>
      </w:pPr>
      <w:r>
        <w:t xml:space="preserve">Gotten people fired from a </w:t>
      </w:r>
      <w:proofErr w:type="gramStart"/>
      <w:r>
        <w:t>job</w:t>
      </w:r>
      <w:proofErr w:type="gramEnd"/>
    </w:p>
    <w:p w14:paraId="24ED04A7" w14:textId="77777777" w:rsidR="00360095" w:rsidRDefault="00AE49BC">
      <w:pPr>
        <w:numPr>
          <w:ilvl w:val="3"/>
          <w:numId w:val="11"/>
        </w:numPr>
        <w:ind w:right="16" w:hanging="346"/>
      </w:pPr>
      <w:r>
        <w:t xml:space="preserve">Broken up </w:t>
      </w:r>
      <w:proofErr w:type="gramStart"/>
      <w:r>
        <w:t>marriages</w:t>
      </w:r>
      <w:proofErr w:type="gramEnd"/>
    </w:p>
    <w:p w14:paraId="33D83F4E" w14:textId="77777777" w:rsidR="00360095" w:rsidRDefault="00AE49BC">
      <w:pPr>
        <w:numPr>
          <w:ilvl w:val="3"/>
          <w:numId w:val="11"/>
        </w:numPr>
        <w:spacing w:after="27"/>
        <w:ind w:right="16" w:hanging="346"/>
      </w:pPr>
      <w:proofErr w:type="gramStart"/>
      <w:r>
        <w:t>All of</w:t>
      </w:r>
      <w:proofErr w:type="gramEnd"/>
      <w:r>
        <w:t xml:space="preserve"> the above</w:t>
      </w:r>
    </w:p>
    <w:p w14:paraId="0A015580" w14:textId="77777777" w:rsidR="00360095" w:rsidRDefault="00AE49BC">
      <w:pPr>
        <w:numPr>
          <w:ilvl w:val="3"/>
          <w:numId w:val="11"/>
        </w:numPr>
        <w:spacing w:after="258"/>
        <w:ind w:right="16" w:hanging="346"/>
      </w:pPr>
      <w:r>
        <w:t>None of the above</w:t>
      </w:r>
    </w:p>
    <w:p w14:paraId="7039D1E2" w14:textId="77777777" w:rsidR="00360095" w:rsidRDefault="00AE49BC">
      <w:pPr>
        <w:numPr>
          <w:ilvl w:val="0"/>
          <w:numId w:val="10"/>
        </w:numPr>
        <w:spacing w:after="253"/>
        <w:ind w:right="16" w:hanging="442"/>
      </w:pPr>
      <w:r>
        <w:t xml:space="preserve">If we make our feelings disappear, then we will be better off in the long run.  </w:t>
      </w:r>
      <w:proofErr w:type="gramStart"/>
      <w:r>
        <w:rPr>
          <w:b/>
        </w:rPr>
        <w:t>T  F</w:t>
      </w:r>
      <w:proofErr w:type="gramEnd"/>
    </w:p>
    <w:p w14:paraId="7535C8C1" w14:textId="77777777" w:rsidR="00360095" w:rsidRDefault="00AE49BC">
      <w:pPr>
        <w:spacing w:after="90"/>
        <w:ind w:left="-5" w:right="16"/>
      </w:pPr>
      <w:r>
        <w:rPr>
          <w:rFonts w:ascii="Times New Roman" w:eastAsia="Times New Roman" w:hAnsi="Times New Roman" w:cs="Times New Roman"/>
        </w:rPr>
        <w:t>Doc will</w:t>
      </w:r>
      <w:r>
        <w:t xml:space="preserve">15. When you get angry, you </w:t>
      </w:r>
      <w:proofErr w:type="spellStart"/>
      <w:proofErr w:type="gramStart"/>
      <w:r>
        <w:t>shouldstop</w:t>
      </w:r>
      <w:proofErr w:type="spellEnd"/>
      <w:proofErr w:type="gramEnd"/>
      <w:r>
        <w:t xml:space="preserve"> and comment to yourself about what you are </w:t>
      </w:r>
      <w:r>
        <w:rPr>
          <w:rFonts w:ascii="Times New Roman" w:eastAsia="Times New Roman" w:hAnsi="Times New Roman" w:cs="Times New Roman"/>
        </w:rPr>
        <w:t xml:space="preserve">re-write </w:t>
      </w:r>
      <w:r>
        <w:t xml:space="preserve">feeling </w:t>
      </w:r>
      <w:proofErr w:type="gramStart"/>
      <w:r>
        <w:t>at the moment</w:t>
      </w:r>
      <w:proofErr w:type="gramEnd"/>
      <w:r>
        <w:t xml:space="preserve">.  </w:t>
      </w:r>
      <w:proofErr w:type="gramStart"/>
      <w:r>
        <w:rPr>
          <w:b/>
        </w:rPr>
        <w:t>T  F</w:t>
      </w:r>
      <w:proofErr w:type="gramEnd"/>
    </w:p>
    <w:p w14:paraId="2B63857B" w14:textId="77777777" w:rsidR="00360095" w:rsidRDefault="00AE49BC">
      <w:pPr>
        <w:spacing w:after="0" w:line="259" w:lineRule="auto"/>
        <w:ind w:left="708" w:firstLine="0"/>
        <w:jc w:val="center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40492C8" w14:textId="77777777" w:rsidR="00360095" w:rsidRDefault="00AE49BC">
      <w:pPr>
        <w:numPr>
          <w:ilvl w:val="1"/>
          <w:numId w:val="12"/>
        </w:numPr>
        <w:spacing w:after="243"/>
        <w:ind w:right="16" w:hanging="422"/>
      </w:pPr>
      <w:r>
        <w:t xml:space="preserve">When you make mistakes, you should blame yourself because people will </w:t>
      </w:r>
      <w:proofErr w:type="spellStart"/>
      <w:proofErr w:type="gramStart"/>
      <w:r>
        <w:t>rejectyou</w:t>
      </w:r>
      <w:proofErr w:type="spellEnd"/>
      <w:proofErr w:type="gramEnd"/>
      <w:r>
        <w:t xml:space="preserve"> when you are wrong.  </w:t>
      </w:r>
      <w:proofErr w:type="gramStart"/>
      <w:r>
        <w:rPr>
          <w:b/>
        </w:rPr>
        <w:t>T  F</w:t>
      </w:r>
      <w:proofErr w:type="gramEnd"/>
    </w:p>
    <w:p w14:paraId="5E7FC6FD" w14:textId="77777777" w:rsidR="00360095" w:rsidRDefault="00AE49BC">
      <w:pPr>
        <w:numPr>
          <w:ilvl w:val="1"/>
          <w:numId w:val="12"/>
        </w:numPr>
        <w:spacing w:after="253"/>
        <w:ind w:right="16" w:hanging="422"/>
      </w:pPr>
      <w:r>
        <w:t xml:space="preserve">It’s possible to catch yourself being angry, think about it and change your </w:t>
      </w:r>
      <w:proofErr w:type="spellStart"/>
      <w:r>
        <w:t>meaningsand</w:t>
      </w:r>
      <w:proofErr w:type="spellEnd"/>
      <w:r>
        <w:t xml:space="preserve">/or expectations.  </w:t>
      </w:r>
      <w:proofErr w:type="gramStart"/>
      <w:r>
        <w:rPr>
          <w:b/>
        </w:rPr>
        <w:t>T  F</w:t>
      </w:r>
      <w:proofErr w:type="gramEnd"/>
    </w:p>
    <w:p w14:paraId="6701CAEC" w14:textId="77777777" w:rsidR="00360095" w:rsidRDefault="00AE49BC">
      <w:pPr>
        <w:numPr>
          <w:ilvl w:val="1"/>
          <w:numId w:val="12"/>
        </w:numPr>
        <w:spacing w:after="253"/>
        <w:ind w:right="16" w:hanging="422"/>
      </w:pPr>
      <w:r>
        <w:t xml:space="preserve">Feeling guilty is important to keep you from doing bad things.  </w:t>
      </w:r>
      <w:proofErr w:type="gramStart"/>
      <w:r>
        <w:rPr>
          <w:b/>
        </w:rPr>
        <w:t>T  F</w:t>
      </w:r>
      <w:proofErr w:type="gramEnd"/>
    </w:p>
    <w:p w14:paraId="4AD2B8F8" w14:textId="77777777" w:rsidR="00360095" w:rsidRDefault="00AE49BC">
      <w:pPr>
        <w:numPr>
          <w:ilvl w:val="1"/>
          <w:numId w:val="12"/>
        </w:numPr>
        <w:spacing w:after="238"/>
        <w:ind w:right="16" w:hanging="422"/>
      </w:pPr>
      <w:r>
        <w:t>The statement, “It’s wonderful weather we are having,” tells you about the weather.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110ED7E4" w14:textId="77777777" w:rsidR="00360095" w:rsidRDefault="00AE49BC">
      <w:pPr>
        <w:numPr>
          <w:ilvl w:val="1"/>
          <w:numId w:val="12"/>
        </w:numPr>
        <w:spacing w:after="253"/>
        <w:ind w:right="16" w:hanging="422"/>
      </w:pPr>
      <w:r>
        <w:t>It is possible to be angry AND not take it out on someone or yourself.</w:t>
      </w:r>
      <w:r>
        <w:rPr>
          <w:b/>
        </w:rPr>
        <w:t xml:space="preserve">  </w:t>
      </w:r>
      <w:proofErr w:type="gramStart"/>
      <w:r>
        <w:rPr>
          <w:b/>
        </w:rPr>
        <w:t>T  F</w:t>
      </w:r>
      <w:proofErr w:type="gramEnd"/>
    </w:p>
    <w:p w14:paraId="017CF87C" w14:textId="77777777" w:rsidR="00360095" w:rsidRDefault="00AE49BC">
      <w:pPr>
        <w:numPr>
          <w:ilvl w:val="1"/>
          <w:numId w:val="12"/>
        </w:numPr>
        <w:spacing w:after="244"/>
        <w:ind w:right="16" w:hanging="422"/>
      </w:pPr>
      <w:r>
        <w:t xml:space="preserve">Children in Juvenile Hall are usually less able to identify their feelings.  </w:t>
      </w:r>
      <w:proofErr w:type="gramStart"/>
      <w:r>
        <w:rPr>
          <w:b/>
        </w:rPr>
        <w:t>T  F</w:t>
      </w:r>
      <w:proofErr w:type="gramEnd"/>
    </w:p>
    <w:p w14:paraId="3255586E" w14:textId="77777777" w:rsidR="00360095" w:rsidRDefault="00AE49BC">
      <w:pPr>
        <w:numPr>
          <w:ilvl w:val="1"/>
          <w:numId w:val="12"/>
        </w:numPr>
        <w:spacing w:after="1086"/>
        <w:ind w:right="16" w:hanging="422"/>
      </w:pPr>
      <w:r>
        <w:t xml:space="preserve">It is important to say your feelings to yourself or out loud; for example, “Right now </w:t>
      </w:r>
      <w:proofErr w:type="spellStart"/>
      <w:r>
        <w:t>I’mreally</w:t>
      </w:r>
      <w:proofErr w:type="spellEnd"/>
      <w:r>
        <w:t xml:space="preserve"> mad.”  </w:t>
      </w:r>
      <w:proofErr w:type="gramStart"/>
      <w:r>
        <w:rPr>
          <w:b/>
        </w:rPr>
        <w:t>T  F</w:t>
      </w:r>
      <w:proofErr w:type="gramEnd"/>
    </w:p>
    <w:p w14:paraId="0F2E5453" w14:textId="77777777" w:rsidR="00360095" w:rsidRDefault="00AE49BC">
      <w:pPr>
        <w:pStyle w:val="Heading2"/>
        <w:ind w:left="682"/>
      </w:pPr>
      <w:r>
        <w:lastRenderedPageBreak/>
        <w:t>Page 20</w:t>
      </w:r>
    </w:p>
    <w:p w14:paraId="7F65A364" w14:textId="77777777" w:rsidR="00360095" w:rsidRDefault="00AE49BC">
      <w:pPr>
        <w:numPr>
          <w:ilvl w:val="0"/>
          <w:numId w:val="14"/>
        </w:numPr>
        <w:ind w:left="1123" w:right="16" w:hanging="465"/>
      </w:pPr>
      <w:r>
        <w:t>When a particular feeling becomes very intense:</w:t>
      </w:r>
    </w:p>
    <w:p w14:paraId="793A3477" w14:textId="77777777" w:rsidR="00360095" w:rsidRDefault="00AE49BC">
      <w:pPr>
        <w:numPr>
          <w:ilvl w:val="1"/>
          <w:numId w:val="14"/>
        </w:numPr>
        <w:ind w:left="1613" w:right="16" w:hanging="346"/>
      </w:pPr>
      <w:r>
        <w:t xml:space="preserve">Your ability to think logically goes </w:t>
      </w:r>
      <w:proofErr w:type="gramStart"/>
      <w:r>
        <w:t>down</w:t>
      </w:r>
      <w:proofErr w:type="gramEnd"/>
    </w:p>
    <w:p w14:paraId="48FBA880" w14:textId="77777777" w:rsidR="00360095" w:rsidRDefault="00AE49BC">
      <w:pPr>
        <w:numPr>
          <w:ilvl w:val="1"/>
          <w:numId w:val="14"/>
        </w:numPr>
        <w:ind w:left="1613" w:right="16" w:hanging="346"/>
      </w:pPr>
      <w:r>
        <w:t xml:space="preserve">Your awareness of other feelings is </w:t>
      </w:r>
      <w:proofErr w:type="gramStart"/>
      <w:r>
        <w:t>lessened</w:t>
      </w:r>
      <w:proofErr w:type="gramEnd"/>
    </w:p>
    <w:p w14:paraId="797C064C" w14:textId="77777777" w:rsidR="00360095" w:rsidRDefault="00AE49BC">
      <w:pPr>
        <w:numPr>
          <w:ilvl w:val="1"/>
          <w:numId w:val="14"/>
        </w:numPr>
        <w:ind w:left="1613" w:right="16" w:hanging="346"/>
      </w:pPr>
      <w:r>
        <w:t xml:space="preserve">You don’t realize you have </w:t>
      </w:r>
      <w:proofErr w:type="gramStart"/>
      <w:r>
        <w:t>choices</w:t>
      </w:r>
      <w:proofErr w:type="gramEnd"/>
    </w:p>
    <w:p w14:paraId="260A7C9C" w14:textId="77777777" w:rsidR="00360095" w:rsidRDefault="00AE49BC">
      <w:pPr>
        <w:numPr>
          <w:ilvl w:val="1"/>
          <w:numId w:val="14"/>
        </w:numPr>
        <w:ind w:left="1613" w:right="16" w:hanging="346"/>
      </w:pPr>
      <w:r>
        <w:t xml:space="preserve">You could say or do things you’d be sorry for </w:t>
      </w:r>
      <w:proofErr w:type="gramStart"/>
      <w:r>
        <w:t>later</w:t>
      </w:r>
      <w:proofErr w:type="gramEnd"/>
    </w:p>
    <w:p w14:paraId="7B5B2ED5" w14:textId="77777777" w:rsidR="00360095" w:rsidRDefault="00AE49BC">
      <w:pPr>
        <w:numPr>
          <w:ilvl w:val="1"/>
          <w:numId w:val="14"/>
        </w:numPr>
        <w:spacing w:after="27"/>
        <w:ind w:left="1613" w:right="16" w:hanging="346"/>
      </w:pPr>
      <w:proofErr w:type="gramStart"/>
      <w:r>
        <w:t>All of</w:t>
      </w:r>
      <w:proofErr w:type="gramEnd"/>
      <w:r>
        <w:t xml:space="preserve"> the above</w:t>
      </w:r>
    </w:p>
    <w:p w14:paraId="74208A20" w14:textId="77777777" w:rsidR="00360095" w:rsidRDefault="00AE49BC">
      <w:pPr>
        <w:numPr>
          <w:ilvl w:val="1"/>
          <w:numId w:val="14"/>
        </w:numPr>
        <w:spacing w:after="253"/>
        <w:ind w:left="1613" w:right="16" w:hanging="346"/>
      </w:pPr>
      <w:r>
        <w:t>None of the above</w:t>
      </w:r>
    </w:p>
    <w:p w14:paraId="1F5FEB6F" w14:textId="77777777" w:rsidR="00360095" w:rsidRDefault="00AE49BC">
      <w:pPr>
        <w:numPr>
          <w:ilvl w:val="0"/>
          <w:numId w:val="14"/>
        </w:numPr>
        <w:spacing w:after="252"/>
        <w:ind w:left="1123" w:right="16" w:hanging="465"/>
      </w:pPr>
      <w:r>
        <w:t xml:space="preserve">Being angry is not a problem, it is how you express your anger that can </w:t>
      </w:r>
      <w:proofErr w:type="spellStart"/>
      <w:proofErr w:type="gramStart"/>
      <w:r>
        <w:t>becomeproblematic</w:t>
      </w:r>
      <w:proofErr w:type="spellEnd"/>
      <w:proofErr w:type="gramEnd"/>
      <w:r>
        <w:t xml:space="preserve">.  </w:t>
      </w:r>
      <w:proofErr w:type="gramStart"/>
      <w:r>
        <w:rPr>
          <w:b/>
        </w:rPr>
        <w:t>T  F</w:t>
      </w:r>
      <w:proofErr w:type="gramEnd"/>
    </w:p>
    <w:p w14:paraId="3DD7B3E7" w14:textId="77777777" w:rsidR="00360095" w:rsidRDefault="00AE49BC">
      <w:pPr>
        <w:numPr>
          <w:ilvl w:val="0"/>
          <w:numId w:val="14"/>
        </w:numPr>
        <w:spacing w:after="287"/>
        <w:ind w:left="1123" w:right="16" w:hanging="465"/>
      </w:pPr>
      <w:r>
        <w:t xml:space="preserve">Accepting feelings and approving of feelings are the same thing.  </w:t>
      </w:r>
      <w:proofErr w:type="gramStart"/>
      <w:r>
        <w:rPr>
          <w:b/>
        </w:rPr>
        <w:t>T  F</w:t>
      </w:r>
      <w:proofErr w:type="gramEnd"/>
    </w:p>
    <w:p w14:paraId="171D6FB3" w14:textId="77777777" w:rsidR="00360095" w:rsidRDefault="00AE49BC">
      <w:pPr>
        <w:numPr>
          <w:ilvl w:val="0"/>
          <w:numId w:val="14"/>
        </w:numPr>
        <w:ind w:left="1123" w:right="16" w:hanging="465"/>
      </w:pPr>
      <w:r>
        <w:t>Acceptance does not mean:</w:t>
      </w:r>
    </w:p>
    <w:p w14:paraId="5F52E424" w14:textId="77777777" w:rsidR="00360095" w:rsidRDefault="00AE49BC">
      <w:pPr>
        <w:numPr>
          <w:ilvl w:val="1"/>
          <w:numId w:val="14"/>
        </w:numPr>
        <w:ind w:left="1613" w:right="16" w:hanging="346"/>
      </w:pPr>
      <w:r>
        <w:t>Taking the judgment off</w:t>
      </w:r>
    </w:p>
    <w:p w14:paraId="0A07292D" w14:textId="77777777" w:rsidR="00360095" w:rsidRDefault="00AE49BC">
      <w:pPr>
        <w:numPr>
          <w:ilvl w:val="1"/>
          <w:numId w:val="14"/>
        </w:numPr>
        <w:ind w:left="1613" w:right="16" w:hanging="346"/>
      </w:pPr>
      <w:r>
        <w:t xml:space="preserve">Accepting </w:t>
      </w:r>
      <w:proofErr w:type="gramStart"/>
      <w:r>
        <w:t>all of</w:t>
      </w:r>
      <w:proofErr w:type="gramEnd"/>
      <w:r>
        <w:t xml:space="preserve"> your feelings</w:t>
      </w:r>
    </w:p>
    <w:p w14:paraId="4FC34CA2" w14:textId="77777777" w:rsidR="00360095" w:rsidRDefault="00AE49BC">
      <w:pPr>
        <w:numPr>
          <w:ilvl w:val="1"/>
          <w:numId w:val="14"/>
        </w:numPr>
        <w:spacing w:after="27"/>
        <w:ind w:left="1613" w:right="16" w:hanging="346"/>
      </w:pPr>
      <w:r>
        <w:t>Approval</w:t>
      </w:r>
    </w:p>
    <w:p w14:paraId="125FBFEA" w14:textId="77777777" w:rsidR="00360095" w:rsidRDefault="00AE49BC">
      <w:pPr>
        <w:numPr>
          <w:ilvl w:val="1"/>
          <w:numId w:val="14"/>
        </w:numPr>
        <w:ind w:left="1613" w:right="16" w:hanging="346"/>
      </w:pPr>
      <w:r>
        <w:t>Asking yourself, “Is what I’m doing getting me what I want in the long run?”</w:t>
      </w:r>
    </w:p>
    <w:p w14:paraId="7E523E68" w14:textId="77777777" w:rsidR="00360095" w:rsidRDefault="00AE49BC">
      <w:pPr>
        <w:spacing w:after="29" w:line="259" w:lineRule="auto"/>
        <w:ind w:left="708" w:firstLine="0"/>
        <w:jc w:val="center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4312A25" w14:textId="77777777" w:rsidR="00360095" w:rsidRDefault="00AE49BC">
      <w:pPr>
        <w:numPr>
          <w:ilvl w:val="0"/>
          <w:numId w:val="14"/>
        </w:numPr>
        <w:spacing w:after="252"/>
        <w:ind w:left="1123" w:right="16" w:hanging="465"/>
      </w:pPr>
      <w:r>
        <w:t xml:space="preserve">If you express your feelings when you first begin to feel them, you won’t build </w:t>
      </w:r>
      <w:proofErr w:type="spellStart"/>
      <w:proofErr w:type="gramStart"/>
      <w:r>
        <w:t>themup</w:t>
      </w:r>
      <w:proofErr w:type="spellEnd"/>
      <w:proofErr w:type="gramEnd"/>
      <w:r>
        <w:t xml:space="preserve"> into explosions.  </w:t>
      </w:r>
      <w:proofErr w:type="gramStart"/>
      <w:r>
        <w:rPr>
          <w:b/>
        </w:rPr>
        <w:t>T  F</w:t>
      </w:r>
      <w:proofErr w:type="gramEnd"/>
    </w:p>
    <w:p w14:paraId="5D2AABC6" w14:textId="77777777" w:rsidR="00360095" w:rsidRDefault="00AE49BC">
      <w:pPr>
        <w:numPr>
          <w:ilvl w:val="0"/>
          <w:numId w:val="14"/>
        </w:numPr>
        <w:spacing w:after="253"/>
        <w:ind w:left="1123" w:right="16" w:hanging="465"/>
      </w:pPr>
      <w:r>
        <w:t xml:space="preserve">When you are angry is the best time to try to solve your problems.  </w:t>
      </w:r>
      <w:proofErr w:type="gramStart"/>
      <w:r>
        <w:rPr>
          <w:b/>
        </w:rPr>
        <w:t>T  F</w:t>
      </w:r>
      <w:proofErr w:type="gramEnd"/>
    </w:p>
    <w:p w14:paraId="490CBF11" w14:textId="77777777" w:rsidR="00360095" w:rsidRDefault="00AE49BC">
      <w:pPr>
        <w:numPr>
          <w:ilvl w:val="0"/>
          <w:numId w:val="14"/>
        </w:numPr>
        <w:spacing w:after="248"/>
        <w:ind w:left="1123" w:right="16" w:hanging="465"/>
      </w:pPr>
      <w:r>
        <w:t xml:space="preserve">When someone is angry with you, it is his or her problem.  </w:t>
      </w:r>
      <w:proofErr w:type="gramStart"/>
      <w:r>
        <w:rPr>
          <w:b/>
        </w:rPr>
        <w:t>T  F</w:t>
      </w:r>
      <w:proofErr w:type="gramEnd"/>
    </w:p>
    <w:p w14:paraId="090ADDD9" w14:textId="77777777" w:rsidR="00360095" w:rsidRDefault="00AE49BC">
      <w:pPr>
        <w:numPr>
          <w:ilvl w:val="0"/>
          <w:numId w:val="14"/>
        </w:numPr>
        <w:spacing w:after="287"/>
        <w:ind w:left="1123" w:right="16" w:hanging="465"/>
      </w:pPr>
      <w:r>
        <w:t xml:space="preserve">All people share the same feelings and emotions.  </w:t>
      </w:r>
      <w:proofErr w:type="gramStart"/>
      <w:r>
        <w:rPr>
          <w:b/>
        </w:rPr>
        <w:t>T  F</w:t>
      </w:r>
      <w:proofErr w:type="gramEnd"/>
    </w:p>
    <w:p w14:paraId="00ED8C2D" w14:textId="77777777" w:rsidR="00360095" w:rsidRDefault="00AE49BC">
      <w:pPr>
        <w:numPr>
          <w:ilvl w:val="0"/>
          <w:numId w:val="14"/>
        </w:numPr>
        <w:ind w:left="1123" w:right="16" w:hanging="465"/>
      </w:pPr>
      <w:r>
        <w:t>The opposite of love is:</w:t>
      </w:r>
    </w:p>
    <w:p w14:paraId="3427529F" w14:textId="77777777" w:rsidR="00360095" w:rsidRDefault="00AE49BC">
      <w:pPr>
        <w:numPr>
          <w:ilvl w:val="1"/>
          <w:numId w:val="14"/>
        </w:numPr>
        <w:ind w:left="1613" w:right="16" w:hanging="346"/>
      </w:pPr>
      <w:r>
        <w:t>Hate</w:t>
      </w:r>
    </w:p>
    <w:p w14:paraId="6399610C" w14:textId="77777777" w:rsidR="00360095" w:rsidRDefault="00AE49BC">
      <w:pPr>
        <w:numPr>
          <w:ilvl w:val="1"/>
          <w:numId w:val="14"/>
        </w:numPr>
        <w:ind w:left="1613" w:right="16" w:hanging="346"/>
      </w:pPr>
      <w:r>
        <w:t>Indifference</w:t>
      </w:r>
    </w:p>
    <w:p w14:paraId="0E2CF30D" w14:textId="77777777" w:rsidR="00360095" w:rsidRDefault="00AE49BC">
      <w:pPr>
        <w:numPr>
          <w:ilvl w:val="1"/>
          <w:numId w:val="14"/>
        </w:numPr>
        <w:ind w:left="1613" w:right="16" w:hanging="346"/>
      </w:pPr>
      <w:r>
        <w:t>Powerlessness</w:t>
      </w:r>
    </w:p>
    <w:p w14:paraId="6D74E1E2" w14:textId="77777777" w:rsidR="00360095" w:rsidRDefault="00AE49BC">
      <w:pPr>
        <w:numPr>
          <w:ilvl w:val="1"/>
          <w:numId w:val="14"/>
        </w:numPr>
        <w:spacing w:after="248"/>
        <w:ind w:left="1613" w:right="16" w:hanging="346"/>
      </w:pPr>
      <w:r>
        <w:t>Frustration</w:t>
      </w:r>
    </w:p>
    <w:p w14:paraId="380A82BA" w14:textId="77777777" w:rsidR="00360095" w:rsidRDefault="00AE49BC">
      <w:pPr>
        <w:numPr>
          <w:ilvl w:val="0"/>
          <w:numId w:val="14"/>
        </w:numPr>
        <w:spacing w:after="881"/>
        <w:ind w:left="1123" w:right="16" w:hanging="465"/>
      </w:pPr>
      <w:r>
        <w:t xml:space="preserve">Feeling powerless and choosing physical or emotional violence is a behavior that </w:t>
      </w:r>
      <w:proofErr w:type="spellStart"/>
      <w:proofErr w:type="gramStart"/>
      <w:r>
        <w:t>canbe</w:t>
      </w:r>
      <w:proofErr w:type="spellEnd"/>
      <w:proofErr w:type="gramEnd"/>
      <w:r>
        <w:t xml:space="preserve"> unlearned.   </w:t>
      </w:r>
      <w:proofErr w:type="gramStart"/>
      <w:r>
        <w:rPr>
          <w:b/>
        </w:rPr>
        <w:t>T  F</w:t>
      </w:r>
      <w:proofErr w:type="gramEnd"/>
    </w:p>
    <w:p w14:paraId="0645FB81" w14:textId="77777777" w:rsidR="00360095" w:rsidRDefault="00AE49BC">
      <w:pPr>
        <w:spacing w:after="154" w:line="259" w:lineRule="auto"/>
        <w:ind w:right="-15"/>
        <w:jc w:val="right"/>
      </w:pPr>
      <w:r>
        <w:rPr>
          <w:rFonts w:ascii="Times New Roman" w:eastAsia="Times New Roman" w:hAnsi="Times New Roman" w:cs="Times New Roman"/>
          <w:b/>
          <w:color w:val="FFFFFF"/>
        </w:rPr>
        <w:lastRenderedPageBreak/>
        <w:t>Page 21</w:t>
      </w:r>
    </w:p>
    <w:p w14:paraId="45CE46D9" w14:textId="77777777" w:rsidR="00360095" w:rsidRDefault="00AE49BC">
      <w:pPr>
        <w:numPr>
          <w:ilvl w:val="0"/>
          <w:numId w:val="14"/>
        </w:numPr>
        <w:spacing w:after="244"/>
        <w:ind w:left="1123" w:right="16" w:hanging="465"/>
      </w:pPr>
      <w:r>
        <w:t xml:space="preserve">When you change yourself, then other people around you will change.  </w:t>
      </w:r>
      <w:proofErr w:type="gramStart"/>
      <w:r>
        <w:rPr>
          <w:b/>
        </w:rPr>
        <w:t>T  F</w:t>
      </w:r>
      <w:proofErr w:type="gramEnd"/>
    </w:p>
    <w:p w14:paraId="1580DB83" w14:textId="77777777" w:rsidR="00360095" w:rsidRDefault="00AE49BC">
      <w:pPr>
        <w:numPr>
          <w:ilvl w:val="0"/>
          <w:numId w:val="14"/>
        </w:numPr>
        <w:spacing w:after="285"/>
        <w:ind w:left="1123" w:right="16" w:hanging="465"/>
      </w:pPr>
      <w:r>
        <w:t xml:space="preserve">If what you are saying and what you are doing don’t match, then you are lying </w:t>
      </w:r>
      <w:proofErr w:type="spellStart"/>
      <w:proofErr w:type="gramStart"/>
      <w:r>
        <w:t>toyourself</w:t>
      </w:r>
      <w:proofErr w:type="spellEnd"/>
      <w:proofErr w:type="gramEnd"/>
      <w:r>
        <w:t xml:space="preserve">.  </w:t>
      </w:r>
      <w:proofErr w:type="gramStart"/>
      <w:r>
        <w:rPr>
          <w:b/>
        </w:rPr>
        <w:t>T  F</w:t>
      </w:r>
      <w:proofErr w:type="gramEnd"/>
    </w:p>
    <w:p w14:paraId="0B71DA8E" w14:textId="584375D1" w:rsidR="00360095" w:rsidRDefault="00AE49BC">
      <w:pPr>
        <w:numPr>
          <w:ilvl w:val="0"/>
          <w:numId w:val="14"/>
        </w:numPr>
        <w:ind w:left="1123" w:right="16" w:hanging="465"/>
      </w:pPr>
      <w:r>
        <w:t>By telling the truth</w:t>
      </w:r>
      <w:r w:rsidR="00014D03">
        <w:t>,</w:t>
      </w:r>
      <w:r>
        <w:t xml:space="preserve"> you will help yourself:</w:t>
      </w:r>
    </w:p>
    <w:p w14:paraId="29DA2246" w14:textId="3E43E01C" w:rsidR="00360095" w:rsidRDefault="00AE49BC">
      <w:pPr>
        <w:numPr>
          <w:ilvl w:val="1"/>
          <w:numId w:val="14"/>
        </w:numPr>
        <w:ind w:left="1613" w:right="16" w:hanging="346"/>
      </w:pPr>
      <w:r>
        <w:t>Hide bad things about yourself.</w:t>
      </w:r>
    </w:p>
    <w:p w14:paraId="3061A31C" w14:textId="7F94A5F7" w:rsidR="00360095" w:rsidRDefault="00AE49BC">
      <w:pPr>
        <w:numPr>
          <w:ilvl w:val="1"/>
          <w:numId w:val="14"/>
        </w:numPr>
        <w:spacing w:after="27"/>
        <w:ind w:left="1613" w:right="16" w:hanging="346"/>
      </w:pPr>
      <w:r>
        <w:t>Let people accept you for what you are.</w:t>
      </w:r>
    </w:p>
    <w:p w14:paraId="2CBB2E2F" w14:textId="3359AD08" w:rsidR="00360095" w:rsidRDefault="00AE49BC">
      <w:pPr>
        <w:numPr>
          <w:ilvl w:val="1"/>
          <w:numId w:val="14"/>
        </w:numPr>
        <w:spacing w:after="2533"/>
        <w:ind w:left="1613" w:right="16" w:hanging="346"/>
      </w:pPr>
      <w:r>
        <w:t>Filter what you have to say before you say it.</w:t>
      </w:r>
    </w:p>
    <w:p w14:paraId="23E77FB7" w14:textId="77777777" w:rsidR="00360095" w:rsidRDefault="00AE49BC">
      <w:pPr>
        <w:spacing w:after="5213" w:line="259" w:lineRule="auto"/>
        <w:ind w:left="708" w:firstLine="0"/>
        <w:jc w:val="center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31B63A1" w14:textId="77777777" w:rsidR="00360095" w:rsidRDefault="00AE49BC">
      <w:pPr>
        <w:spacing w:after="133" w:line="259" w:lineRule="auto"/>
        <w:ind w:left="682"/>
        <w:jc w:val="left"/>
      </w:pPr>
      <w:r>
        <w:rPr>
          <w:rFonts w:ascii="Times New Roman" w:eastAsia="Times New Roman" w:hAnsi="Times New Roman" w:cs="Times New Roman"/>
          <w:b/>
          <w:color w:val="FFFFFF"/>
        </w:rPr>
        <w:lastRenderedPageBreak/>
        <w:t>Page 22</w:t>
      </w:r>
    </w:p>
    <w:p w14:paraId="4CC9CA4A" w14:textId="77777777" w:rsidR="00360095" w:rsidRDefault="00AE49BC">
      <w:pPr>
        <w:spacing w:after="294" w:line="259" w:lineRule="auto"/>
        <w:ind w:left="658" w:firstLine="0"/>
        <w:jc w:val="left"/>
      </w:pPr>
      <w:r>
        <w:rPr>
          <w:rFonts w:ascii="Times New Roman" w:eastAsia="Times New Roman" w:hAnsi="Times New Roman" w:cs="Times New Roman"/>
          <w:b/>
          <w:color w:val="2E3092"/>
          <w:sz w:val="24"/>
          <w:u w:val="single" w:color="2E3092"/>
        </w:rPr>
        <w:t>CHAPTER 3, EXERCISE 4: Getting to Know Me</w:t>
      </w:r>
    </w:p>
    <w:p w14:paraId="74625891" w14:textId="77777777" w:rsidR="00360095" w:rsidRDefault="00AE49BC">
      <w:pPr>
        <w:pStyle w:val="Heading1"/>
        <w:ind w:left="711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0F54520" wp14:editId="1C69AC20">
                <wp:simplePos x="0" y="0"/>
                <wp:positionH relativeFrom="column">
                  <wp:posOffset>395011</wp:posOffset>
                </wp:positionH>
                <wp:positionV relativeFrom="paragraph">
                  <wp:posOffset>-94445</wp:posOffset>
                </wp:positionV>
                <wp:extent cx="908952" cy="320015"/>
                <wp:effectExtent l="0" t="0" r="0" b="0"/>
                <wp:wrapNone/>
                <wp:docPr id="14311" name="Group 14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952" cy="320015"/>
                          <a:chOff x="0" y="0"/>
                          <a:chExt cx="908952" cy="320015"/>
                        </a:xfrm>
                      </wpg:grpSpPr>
                      <wps:wsp>
                        <wps:cNvPr id="18001" name="Shape 18001"/>
                        <wps:cNvSpPr/>
                        <wps:spPr>
                          <a:xfrm>
                            <a:off x="0" y="41948"/>
                            <a:ext cx="871309" cy="278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309" h="278067">
                                <a:moveTo>
                                  <a:pt x="0" y="0"/>
                                </a:moveTo>
                                <a:lnTo>
                                  <a:pt x="871309" y="0"/>
                                </a:lnTo>
                                <a:lnTo>
                                  <a:pt x="871309" y="278067"/>
                                </a:lnTo>
                                <a:lnTo>
                                  <a:pt x="0" y="278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02" name="Shape 18002"/>
                        <wps:cNvSpPr/>
                        <wps:spPr>
                          <a:xfrm>
                            <a:off x="37643" y="0"/>
                            <a:ext cx="871309" cy="278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309" h="278067">
                                <a:moveTo>
                                  <a:pt x="0" y="0"/>
                                </a:moveTo>
                                <a:lnTo>
                                  <a:pt x="871309" y="0"/>
                                </a:lnTo>
                                <a:lnTo>
                                  <a:pt x="871309" y="278067"/>
                                </a:lnTo>
                                <a:lnTo>
                                  <a:pt x="0" y="278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311" style="width:71.571pt;height:25.198pt;position:absolute;z-index:-2147483589;mso-position-horizontal-relative:text;mso-position-horizontal:absolute;margin-left:31.1032pt;mso-position-vertical-relative:text;margin-top:-7.43671pt;" coordsize="9089,3200">
                <v:shape id="Shape 18003" style="position:absolute;width:8713;height:2780;left:0;top:419;" coordsize="871309,278067" path="m0,0l871309,0l871309,278067l0,278067l0,0">
                  <v:stroke weight="0pt" endcap="flat" joinstyle="miter" miterlimit="10" on="false" color="#000000" opacity="0"/>
                  <v:fill on="true" color="#8781bd"/>
                </v:shape>
                <v:shape id="Shape 18004" style="position:absolute;width:8713;height:2780;left:376;top:0;" coordsize="871309,278067" path="m0,0l871309,0l871309,278067l0,278067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>Instructions</w:t>
      </w:r>
    </w:p>
    <w:p w14:paraId="7BECA1CB" w14:textId="77777777" w:rsidR="00360095" w:rsidRDefault="00AE49BC">
      <w:pPr>
        <w:spacing w:after="229"/>
        <w:ind w:left="668" w:right="16"/>
      </w:pPr>
      <w:r>
        <w:t>Circle the best answer.  Choose T=True, F=False or select from the multiple choices listed.</w:t>
      </w:r>
    </w:p>
    <w:p w14:paraId="4007D0F9" w14:textId="77777777" w:rsidR="00360095" w:rsidRDefault="00AE49BC">
      <w:pPr>
        <w:numPr>
          <w:ilvl w:val="0"/>
          <w:numId w:val="15"/>
        </w:numPr>
        <w:spacing w:after="244"/>
        <w:ind w:right="16" w:hanging="422"/>
      </w:pPr>
      <w:r>
        <w:t xml:space="preserve">You get angry first and then feel another emotion.  </w:t>
      </w:r>
      <w:proofErr w:type="gramStart"/>
      <w:r>
        <w:rPr>
          <w:b/>
        </w:rPr>
        <w:t>T  F</w:t>
      </w:r>
      <w:proofErr w:type="gramEnd"/>
    </w:p>
    <w:p w14:paraId="06E8AD6A" w14:textId="77777777" w:rsidR="00360095" w:rsidRDefault="00AE49BC">
      <w:pPr>
        <w:numPr>
          <w:ilvl w:val="0"/>
          <w:numId w:val="15"/>
        </w:numPr>
        <w:ind w:right="16" w:hanging="422"/>
      </w:pPr>
      <w:r>
        <w:t>The science of psychology:</w:t>
      </w:r>
    </w:p>
    <w:p w14:paraId="27515D87" w14:textId="77777777" w:rsidR="00360095" w:rsidRDefault="00AE49BC">
      <w:pPr>
        <w:numPr>
          <w:ilvl w:val="1"/>
          <w:numId w:val="15"/>
        </w:numPr>
        <w:ind w:right="16" w:hanging="308"/>
      </w:pPr>
      <w:r>
        <w:t xml:space="preserve">Invents and creates things about human </w:t>
      </w:r>
      <w:proofErr w:type="gramStart"/>
      <w:r>
        <w:t>beings</w:t>
      </w:r>
      <w:proofErr w:type="gramEnd"/>
    </w:p>
    <w:p w14:paraId="777DC959" w14:textId="77777777" w:rsidR="00360095" w:rsidRDefault="00AE49BC">
      <w:pPr>
        <w:numPr>
          <w:ilvl w:val="1"/>
          <w:numId w:val="15"/>
        </w:numPr>
        <w:ind w:right="16" w:hanging="308"/>
      </w:pPr>
      <w:r>
        <w:t xml:space="preserve">Offers </w:t>
      </w:r>
      <w:proofErr w:type="spellStart"/>
      <w:r>
        <w:t>you</w:t>
      </w:r>
      <w:proofErr w:type="spellEnd"/>
      <w:r>
        <w:t xml:space="preserve"> insight into how you already </w:t>
      </w:r>
      <w:proofErr w:type="gramStart"/>
      <w:r>
        <w:t>are</w:t>
      </w:r>
      <w:proofErr w:type="gramEnd"/>
    </w:p>
    <w:p w14:paraId="2FA25C36" w14:textId="77777777" w:rsidR="00360095" w:rsidRDefault="00AE49BC">
      <w:pPr>
        <w:numPr>
          <w:ilvl w:val="1"/>
          <w:numId w:val="15"/>
        </w:numPr>
        <w:ind w:right="16" w:hanging="308"/>
      </w:pPr>
      <w:r>
        <w:t xml:space="preserve">Can change </w:t>
      </w:r>
      <w:proofErr w:type="gramStart"/>
      <w:r>
        <w:t>you</w:t>
      </w:r>
      <w:proofErr w:type="gramEnd"/>
    </w:p>
    <w:p w14:paraId="02B84748" w14:textId="77777777" w:rsidR="00360095" w:rsidRDefault="00AE49BC">
      <w:pPr>
        <w:numPr>
          <w:ilvl w:val="1"/>
          <w:numId w:val="15"/>
        </w:numPr>
        <w:spacing w:after="234"/>
        <w:ind w:right="16" w:hanging="308"/>
      </w:pPr>
      <w:proofErr w:type="gramStart"/>
      <w:r>
        <w:t>All of</w:t>
      </w:r>
      <w:proofErr w:type="gramEnd"/>
      <w:r>
        <w:t xml:space="preserve"> the above</w:t>
      </w:r>
    </w:p>
    <w:p w14:paraId="72934974" w14:textId="77777777" w:rsidR="00360095" w:rsidRDefault="00AE49BC">
      <w:pPr>
        <w:numPr>
          <w:ilvl w:val="0"/>
          <w:numId w:val="15"/>
        </w:numPr>
        <w:spacing w:after="237"/>
        <w:ind w:right="16" w:hanging="422"/>
      </w:pPr>
      <w:r>
        <w:t xml:space="preserve">Seconds or moments before you get angry, you will feel another emotion like fear or pain.  </w:t>
      </w:r>
      <w:proofErr w:type="gramStart"/>
      <w:r>
        <w:rPr>
          <w:b/>
        </w:rPr>
        <w:t>T  F</w:t>
      </w:r>
      <w:proofErr w:type="gramEnd"/>
    </w:p>
    <w:p w14:paraId="1775DF1B" w14:textId="77777777" w:rsidR="00360095" w:rsidRDefault="00AE49BC">
      <w:pPr>
        <w:numPr>
          <w:ilvl w:val="0"/>
          <w:numId w:val="15"/>
        </w:numPr>
        <w:ind w:right="16" w:hanging="422"/>
      </w:pPr>
      <w:r>
        <w:t>A major source of anger is disappointment, such as:</w:t>
      </w:r>
    </w:p>
    <w:p w14:paraId="1FFCD1DF" w14:textId="77777777" w:rsidR="00360095" w:rsidRDefault="00AE49BC">
      <w:pPr>
        <w:numPr>
          <w:ilvl w:val="1"/>
          <w:numId w:val="15"/>
        </w:numPr>
        <w:spacing w:after="233"/>
        <w:ind w:right="16" w:hanging="308"/>
      </w:pPr>
      <w:r>
        <w:t xml:space="preserve">Things should work, but </w:t>
      </w:r>
      <w:proofErr w:type="gramStart"/>
      <w:r>
        <w:t>don’t</w:t>
      </w:r>
      <w:proofErr w:type="gramEnd"/>
    </w:p>
    <w:p w14:paraId="410C214B" w14:textId="77777777" w:rsidR="00360095" w:rsidRDefault="00AE49BC">
      <w:pPr>
        <w:numPr>
          <w:ilvl w:val="1"/>
          <w:numId w:val="15"/>
        </w:numPr>
        <w:spacing w:after="92"/>
        <w:ind w:right="16" w:hanging="308"/>
      </w:pPr>
      <w:r>
        <w:t xml:space="preserve">People should do things your way, but </w:t>
      </w:r>
      <w:proofErr w:type="spellStart"/>
      <w:r>
        <w:t>don’tC</w:t>
      </w:r>
      <w:proofErr w:type="spellEnd"/>
      <w:r>
        <w:t xml:space="preserve">. I should do or should not do </w:t>
      </w:r>
      <w:proofErr w:type="gramStart"/>
      <w:r>
        <w:t>something</w:t>
      </w:r>
      <w:proofErr w:type="gramEnd"/>
      <w:r>
        <w:rPr>
          <w:rFonts w:ascii="Times New Roman" w:eastAsia="Times New Roman" w:hAnsi="Times New Roman" w:cs="Times New Roman"/>
          <w:color w:val="000000"/>
          <w:sz w:val="31"/>
          <w:vertAlign w:val="subscript"/>
        </w:rPr>
        <w:t xml:space="preserve"> </w:t>
      </w:r>
    </w:p>
    <w:p w14:paraId="09660674" w14:textId="77777777" w:rsidR="00360095" w:rsidRDefault="00AE49BC">
      <w:pPr>
        <w:numPr>
          <w:ilvl w:val="1"/>
          <w:numId w:val="16"/>
        </w:numPr>
        <w:ind w:right="16" w:hanging="308"/>
      </w:pPr>
      <w:proofErr w:type="gramStart"/>
      <w:r>
        <w:t>All of</w:t>
      </w:r>
      <w:proofErr w:type="gramEnd"/>
      <w:r>
        <w:t xml:space="preserve"> the above</w:t>
      </w:r>
    </w:p>
    <w:p w14:paraId="2A123934" w14:textId="77777777" w:rsidR="00360095" w:rsidRDefault="00AE49BC">
      <w:pPr>
        <w:numPr>
          <w:ilvl w:val="1"/>
          <w:numId w:val="16"/>
        </w:numPr>
        <w:spacing w:after="234"/>
        <w:ind w:right="16" w:hanging="308"/>
      </w:pPr>
      <w:r>
        <w:t>None of the above</w:t>
      </w:r>
    </w:p>
    <w:p w14:paraId="1829480D" w14:textId="77777777" w:rsidR="00360095" w:rsidRDefault="00AE49BC">
      <w:pPr>
        <w:numPr>
          <w:ilvl w:val="0"/>
          <w:numId w:val="15"/>
        </w:numPr>
        <w:spacing w:after="230"/>
        <w:ind w:right="16" w:hanging="422"/>
      </w:pPr>
      <w:r>
        <w:t xml:space="preserve">If you blame others for your feelings, you make yourself powerless and a victim. </w:t>
      </w:r>
      <w:proofErr w:type="gramStart"/>
      <w:r>
        <w:rPr>
          <w:b/>
        </w:rPr>
        <w:t>T  F</w:t>
      </w:r>
      <w:proofErr w:type="gramEnd"/>
    </w:p>
    <w:p w14:paraId="02BDCB21" w14:textId="77777777" w:rsidR="00360095" w:rsidRDefault="00AE49BC">
      <w:pPr>
        <w:numPr>
          <w:ilvl w:val="0"/>
          <w:numId w:val="15"/>
        </w:numPr>
        <w:spacing w:after="244"/>
        <w:ind w:right="16" w:hanging="422"/>
      </w:pPr>
      <w:r>
        <w:t xml:space="preserve">You must be </w:t>
      </w:r>
      <w:proofErr w:type="gramStart"/>
      <w:r>
        <w:t>perfect</w:t>
      </w:r>
      <w:proofErr w:type="gramEnd"/>
      <w:r>
        <w:t xml:space="preserve"> or nobody will appreciate you.  </w:t>
      </w:r>
      <w:proofErr w:type="gramStart"/>
      <w:r>
        <w:rPr>
          <w:b/>
        </w:rPr>
        <w:t>T  F</w:t>
      </w:r>
      <w:proofErr w:type="gramEnd"/>
    </w:p>
    <w:p w14:paraId="46267180" w14:textId="77777777" w:rsidR="00360095" w:rsidRDefault="00AE49BC">
      <w:pPr>
        <w:numPr>
          <w:ilvl w:val="0"/>
          <w:numId w:val="15"/>
        </w:numPr>
        <w:spacing w:after="230"/>
        <w:ind w:right="16" w:hanging="422"/>
      </w:pPr>
      <w:r>
        <w:t xml:space="preserve">If someone you know is dying, you may feel both sad and angry at that person. </w:t>
      </w:r>
      <w:proofErr w:type="gramStart"/>
      <w:r>
        <w:rPr>
          <w:b/>
        </w:rPr>
        <w:t>T  F</w:t>
      </w:r>
      <w:proofErr w:type="gramEnd"/>
    </w:p>
    <w:p w14:paraId="4BDD2467" w14:textId="77777777" w:rsidR="00360095" w:rsidRDefault="00AE49BC">
      <w:pPr>
        <w:numPr>
          <w:ilvl w:val="0"/>
          <w:numId w:val="15"/>
        </w:numPr>
        <w:ind w:right="16" w:hanging="422"/>
      </w:pPr>
      <w:r>
        <w:t>You can feel anger due to being trapped by:</w:t>
      </w:r>
    </w:p>
    <w:p w14:paraId="7DCA5948" w14:textId="77777777" w:rsidR="00360095" w:rsidRDefault="00AE49BC">
      <w:pPr>
        <w:numPr>
          <w:ilvl w:val="1"/>
          <w:numId w:val="15"/>
        </w:numPr>
        <w:ind w:right="16" w:hanging="308"/>
      </w:pPr>
      <w:r>
        <w:t>A marriage</w:t>
      </w:r>
    </w:p>
    <w:p w14:paraId="56D02580" w14:textId="77777777" w:rsidR="00360095" w:rsidRDefault="00AE49BC">
      <w:pPr>
        <w:numPr>
          <w:ilvl w:val="1"/>
          <w:numId w:val="15"/>
        </w:numPr>
        <w:ind w:right="16" w:hanging="308"/>
      </w:pPr>
      <w:r>
        <w:t>Money problems</w:t>
      </w:r>
    </w:p>
    <w:p w14:paraId="0A3B9391" w14:textId="77777777" w:rsidR="00360095" w:rsidRDefault="00AE49BC">
      <w:pPr>
        <w:numPr>
          <w:ilvl w:val="1"/>
          <w:numId w:val="15"/>
        </w:numPr>
        <w:ind w:right="16" w:hanging="308"/>
      </w:pPr>
      <w:r>
        <w:t>Religious beliefs</w:t>
      </w:r>
    </w:p>
    <w:p w14:paraId="2A98E304" w14:textId="77777777" w:rsidR="00360095" w:rsidRDefault="00AE49BC">
      <w:pPr>
        <w:numPr>
          <w:ilvl w:val="1"/>
          <w:numId w:val="15"/>
        </w:numPr>
        <w:spacing w:after="229"/>
        <w:ind w:right="16" w:hanging="308"/>
      </w:pPr>
      <w:r>
        <w:t xml:space="preserve">Any or </w:t>
      </w:r>
      <w:proofErr w:type="gramStart"/>
      <w:r>
        <w:t>all of</w:t>
      </w:r>
      <w:proofErr w:type="gramEnd"/>
      <w:r>
        <w:t xml:space="preserve"> the above</w:t>
      </w:r>
    </w:p>
    <w:p w14:paraId="4649D2EA" w14:textId="77777777" w:rsidR="00360095" w:rsidRDefault="00AE49BC">
      <w:pPr>
        <w:numPr>
          <w:ilvl w:val="0"/>
          <w:numId w:val="15"/>
        </w:numPr>
        <w:spacing w:after="476"/>
        <w:ind w:right="16" w:hanging="422"/>
      </w:pPr>
      <w:r>
        <w:t xml:space="preserve">Teachers who use control and pressure techniques may create students who resist them.  </w:t>
      </w:r>
      <w:proofErr w:type="gramStart"/>
      <w:r>
        <w:rPr>
          <w:b/>
        </w:rPr>
        <w:t>T  F</w:t>
      </w:r>
      <w:proofErr w:type="gramEnd"/>
    </w:p>
    <w:p w14:paraId="192D3945" w14:textId="77777777" w:rsidR="00360095" w:rsidRDefault="00AE49BC">
      <w:pPr>
        <w:spacing w:after="154" w:line="259" w:lineRule="auto"/>
        <w:ind w:right="-15"/>
        <w:jc w:val="right"/>
      </w:pPr>
      <w:r>
        <w:rPr>
          <w:rFonts w:ascii="Times New Roman" w:eastAsia="Times New Roman" w:hAnsi="Times New Roman" w:cs="Times New Roman"/>
          <w:b/>
          <w:color w:val="FFFFFF"/>
        </w:rPr>
        <w:lastRenderedPageBreak/>
        <w:t>Page 33</w:t>
      </w:r>
    </w:p>
    <w:p w14:paraId="76FAD2DF" w14:textId="77777777" w:rsidR="00360095" w:rsidRDefault="00AE49BC">
      <w:pPr>
        <w:numPr>
          <w:ilvl w:val="0"/>
          <w:numId w:val="15"/>
        </w:numPr>
        <w:ind w:right="16" w:hanging="422"/>
      </w:pPr>
      <w:r>
        <w:t>A person who is forced to live in powerless situations could become:</w:t>
      </w:r>
    </w:p>
    <w:p w14:paraId="0F78A7CE" w14:textId="77777777" w:rsidR="00360095" w:rsidRDefault="00AE49BC">
      <w:pPr>
        <w:numPr>
          <w:ilvl w:val="1"/>
          <w:numId w:val="15"/>
        </w:numPr>
        <w:ind w:right="16" w:hanging="308"/>
      </w:pPr>
      <w:r>
        <w:t>A rebel</w:t>
      </w:r>
    </w:p>
    <w:p w14:paraId="22CA47CE" w14:textId="77777777" w:rsidR="00360095" w:rsidRDefault="00AE49BC">
      <w:pPr>
        <w:numPr>
          <w:ilvl w:val="1"/>
          <w:numId w:val="15"/>
        </w:numPr>
        <w:ind w:right="16" w:hanging="308"/>
      </w:pPr>
      <w:r>
        <w:t xml:space="preserve">A person who </w:t>
      </w:r>
      <w:proofErr w:type="gramStart"/>
      <w:r>
        <w:t>dominates</w:t>
      </w:r>
      <w:proofErr w:type="gramEnd"/>
    </w:p>
    <w:p w14:paraId="453165A1" w14:textId="77777777" w:rsidR="00360095" w:rsidRDefault="00AE49BC">
      <w:pPr>
        <w:numPr>
          <w:ilvl w:val="1"/>
          <w:numId w:val="15"/>
        </w:numPr>
        <w:ind w:right="16" w:hanging="308"/>
      </w:pPr>
      <w:r>
        <w:t xml:space="preserve">A victim of someone who </w:t>
      </w:r>
      <w:proofErr w:type="gramStart"/>
      <w:r>
        <w:t>dominates</w:t>
      </w:r>
      <w:proofErr w:type="gramEnd"/>
    </w:p>
    <w:p w14:paraId="1314A962" w14:textId="77777777" w:rsidR="00360095" w:rsidRDefault="00AE49BC">
      <w:pPr>
        <w:numPr>
          <w:ilvl w:val="1"/>
          <w:numId w:val="15"/>
        </w:numPr>
        <w:ind w:right="16" w:hanging="308"/>
      </w:pPr>
      <w:r>
        <w:t>A violent person</w:t>
      </w:r>
    </w:p>
    <w:p w14:paraId="1AB2CA8D" w14:textId="77777777" w:rsidR="00360095" w:rsidRDefault="00AE49BC">
      <w:pPr>
        <w:numPr>
          <w:ilvl w:val="1"/>
          <w:numId w:val="15"/>
        </w:numPr>
        <w:spacing w:after="229"/>
        <w:ind w:right="16" w:hanging="308"/>
      </w:pPr>
      <w:r>
        <w:t xml:space="preserve">Any or </w:t>
      </w:r>
      <w:proofErr w:type="gramStart"/>
      <w:r>
        <w:t>all of</w:t>
      </w:r>
      <w:proofErr w:type="gramEnd"/>
      <w:r>
        <w:t xml:space="preserve"> the above</w:t>
      </w:r>
    </w:p>
    <w:p w14:paraId="581154AB" w14:textId="77777777" w:rsidR="00360095" w:rsidRDefault="00AE49BC">
      <w:pPr>
        <w:numPr>
          <w:ilvl w:val="0"/>
          <w:numId w:val="15"/>
        </w:numPr>
        <w:spacing w:after="244"/>
        <w:ind w:right="16" w:hanging="422"/>
      </w:pPr>
      <w:r>
        <w:t xml:space="preserve">For some people, depression is a more acceptable feeling than anger.  </w:t>
      </w:r>
      <w:proofErr w:type="gramStart"/>
      <w:r>
        <w:rPr>
          <w:b/>
        </w:rPr>
        <w:t>T  F</w:t>
      </w:r>
      <w:proofErr w:type="gramEnd"/>
    </w:p>
    <w:p w14:paraId="2BEA0EF8" w14:textId="77777777" w:rsidR="00360095" w:rsidRDefault="00AE49BC">
      <w:pPr>
        <w:numPr>
          <w:ilvl w:val="0"/>
          <w:numId w:val="15"/>
        </w:numPr>
        <w:spacing w:after="239"/>
        <w:ind w:right="16" w:hanging="422"/>
      </w:pPr>
      <w:r>
        <w:t xml:space="preserve">By not understanding emotions and the behaviors that follow them, a person </w:t>
      </w:r>
      <w:proofErr w:type="spellStart"/>
      <w:proofErr w:type="gramStart"/>
      <w:r>
        <w:t>couldbecome</w:t>
      </w:r>
      <w:proofErr w:type="spellEnd"/>
      <w:proofErr w:type="gramEnd"/>
      <w:r>
        <w:t xml:space="preserve"> confused and angry.  </w:t>
      </w:r>
      <w:proofErr w:type="gramStart"/>
      <w:r>
        <w:rPr>
          <w:b/>
        </w:rPr>
        <w:t>T  F</w:t>
      </w:r>
      <w:proofErr w:type="gramEnd"/>
    </w:p>
    <w:p w14:paraId="4D4D1AAE" w14:textId="77777777" w:rsidR="00360095" w:rsidRDefault="00AE49BC">
      <w:pPr>
        <w:numPr>
          <w:ilvl w:val="0"/>
          <w:numId w:val="15"/>
        </w:numPr>
        <w:spacing w:after="244"/>
        <w:ind w:right="16" w:hanging="422"/>
      </w:pPr>
      <w:r>
        <w:t xml:space="preserve">Several primary feelings can lead to a dozen different degrees of anger.  </w:t>
      </w:r>
      <w:proofErr w:type="gramStart"/>
      <w:r>
        <w:rPr>
          <w:b/>
        </w:rPr>
        <w:t>T  F</w:t>
      </w:r>
      <w:proofErr w:type="gramEnd"/>
    </w:p>
    <w:p w14:paraId="22057634" w14:textId="77777777" w:rsidR="00360095" w:rsidRDefault="00AE49BC">
      <w:pPr>
        <w:numPr>
          <w:ilvl w:val="0"/>
          <w:numId w:val="15"/>
        </w:numPr>
        <w:spacing w:after="244"/>
        <w:ind w:right="16" w:hanging="422"/>
      </w:pPr>
      <w:r>
        <w:t xml:space="preserve">Some people have been raised to feel guilty after feeling angry.  </w:t>
      </w:r>
      <w:proofErr w:type="gramStart"/>
      <w:r>
        <w:rPr>
          <w:b/>
        </w:rPr>
        <w:t>T  F</w:t>
      </w:r>
      <w:proofErr w:type="gramEnd"/>
    </w:p>
    <w:p w14:paraId="46947F6F" w14:textId="77777777" w:rsidR="00360095" w:rsidRDefault="00AE49BC">
      <w:pPr>
        <w:numPr>
          <w:ilvl w:val="0"/>
          <w:numId w:val="15"/>
        </w:numPr>
        <w:spacing w:after="239"/>
        <w:ind w:right="16" w:hanging="422"/>
      </w:pPr>
      <w:r>
        <w:t xml:space="preserve">If you want people to change, make them feel guilty.  </w:t>
      </w:r>
      <w:proofErr w:type="gramStart"/>
      <w:r>
        <w:rPr>
          <w:b/>
        </w:rPr>
        <w:t>T  F</w:t>
      </w:r>
      <w:proofErr w:type="gramEnd"/>
    </w:p>
    <w:p w14:paraId="49E9974C" w14:textId="77777777" w:rsidR="00360095" w:rsidRDefault="00AE49BC">
      <w:pPr>
        <w:numPr>
          <w:ilvl w:val="0"/>
          <w:numId w:val="15"/>
        </w:numPr>
        <w:spacing w:after="258"/>
        <w:ind w:right="16" w:hanging="422"/>
      </w:pPr>
      <w:r>
        <w:t xml:space="preserve">Whenever you feel guilty, you are setting yourself up to be punished.  </w:t>
      </w:r>
      <w:proofErr w:type="gramStart"/>
      <w:r>
        <w:rPr>
          <w:b/>
        </w:rPr>
        <w:t>T  F</w:t>
      </w:r>
      <w:proofErr w:type="gramEnd"/>
    </w:p>
    <w:p w14:paraId="215E0D83" w14:textId="77777777" w:rsidR="00360095" w:rsidRDefault="00AE49BC">
      <w:pPr>
        <w:numPr>
          <w:ilvl w:val="0"/>
          <w:numId w:val="15"/>
        </w:numPr>
        <w:ind w:right="16" w:hanging="422"/>
      </w:pPr>
      <w:r>
        <w:t xml:space="preserve">People can punish themselves for feeling </w:t>
      </w:r>
      <w:proofErr w:type="gramStart"/>
      <w:r>
        <w:t>guilty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t>:</w:t>
      </w:r>
      <w:proofErr w:type="gramEnd"/>
      <w:r>
        <w:t xml:space="preserve"> A. In a marriage for not making their spouse happy</w:t>
      </w:r>
    </w:p>
    <w:p w14:paraId="30391855" w14:textId="77777777" w:rsidR="00360095" w:rsidRDefault="00AE49BC">
      <w:pPr>
        <w:numPr>
          <w:ilvl w:val="1"/>
          <w:numId w:val="17"/>
        </w:numPr>
        <w:ind w:right="16" w:hanging="308"/>
      </w:pPr>
      <w:r>
        <w:t>In molestation cases for “telling” on the molester</w:t>
      </w:r>
    </w:p>
    <w:p w14:paraId="19674222" w14:textId="77777777" w:rsidR="00360095" w:rsidRDefault="00AE49BC">
      <w:pPr>
        <w:numPr>
          <w:ilvl w:val="1"/>
          <w:numId w:val="17"/>
        </w:numPr>
        <w:ind w:right="16" w:hanging="308"/>
      </w:pPr>
      <w:r>
        <w:t xml:space="preserve">In date rape cases because, “I must have done something </w:t>
      </w:r>
      <w:proofErr w:type="gramStart"/>
      <w:r>
        <w:t>wrong</w:t>
      </w:r>
      <w:proofErr w:type="gramEnd"/>
      <w:r>
        <w:t>”</w:t>
      </w:r>
    </w:p>
    <w:p w14:paraId="2960D03E" w14:textId="77777777" w:rsidR="00360095" w:rsidRDefault="00AE49BC">
      <w:pPr>
        <w:numPr>
          <w:ilvl w:val="1"/>
          <w:numId w:val="17"/>
        </w:numPr>
        <w:spacing w:after="234"/>
        <w:ind w:right="16" w:hanging="308"/>
      </w:pPr>
      <w:proofErr w:type="gramStart"/>
      <w:r>
        <w:t>All of</w:t>
      </w:r>
      <w:proofErr w:type="gramEnd"/>
      <w:r>
        <w:t xml:space="preserve"> the above</w:t>
      </w:r>
    </w:p>
    <w:p w14:paraId="0221B5B7" w14:textId="77777777" w:rsidR="00360095" w:rsidRDefault="00AE49BC">
      <w:pPr>
        <w:numPr>
          <w:ilvl w:val="0"/>
          <w:numId w:val="15"/>
        </w:numPr>
        <w:ind w:right="16" w:hanging="422"/>
      </w:pPr>
      <w:r>
        <w:t>Which feeling will not motivate us to change:</w:t>
      </w:r>
    </w:p>
    <w:p w14:paraId="6244E321" w14:textId="77777777" w:rsidR="00360095" w:rsidRDefault="00AE49BC">
      <w:pPr>
        <w:numPr>
          <w:ilvl w:val="1"/>
          <w:numId w:val="15"/>
        </w:numPr>
        <w:ind w:right="16" w:hanging="308"/>
      </w:pPr>
      <w:r>
        <w:t>Fear</w:t>
      </w:r>
    </w:p>
    <w:p w14:paraId="07CA44EE" w14:textId="77777777" w:rsidR="00360095" w:rsidRDefault="00AE49BC">
      <w:pPr>
        <w:numPr>
          <w:ilvl w:val="1"/>
          <w:numId w:val="15"/>
        </w:numPr>
        <w:ind w:right="16" w:hanging="308"/>
      </w:pPr>
      <w:r>
        <w:t>Guilt</w:t>
      </w:r>
    </w:p>
    <w:p w14:paraId="75C32411" w14:textId="77777777" w:rsidR="00360095" w:rsidRDefault="00AE49BC">
      <w:pPr>
        <w:numPr>
          <w:ilvl w:val="1"/>
          <w:numId w:val="15"/>
        </w:numPr>
        <w:ind w:right="16" w:hanging="308"/>
      </w:pPr>
      <w:r>
        <w:t>Embarrassment</w:t>
      </w:r>
    </w:p>
    <w:p w14:paraId="5A4B9690" w14:textId="77777777" w:rsidR="00360095" w:rsidRDefault="00AE49BC">
      <w:pPr>
        <w:numPr>
          <w:ilvl w:val="1"/>
          <w:numId w:val="15"/>
        </w:numPr>
        <w:spacing w:after="234"/>
        <w:ind w:right="16" w:hanging="308"/>
      </w:pPr>
      <w:r>
        <w:t>Love</w:t>
      </w:r>
    </w:p>
    <w:p w14:paraId="20DBEBDB" w14:textId="77777777" w:rsidR="00360095" w:rsidRDefault="00AE49BC">
      <w:pPr>
        <w:numPr>
          <w:ilvl w:val="0"/>
          <w:numId w:val="15"/>
        </w:numPr>
        <w:spacing w:after="245"/>
        <w:ind w:right="16" w:hanging="422"/>
      </w:pPr>
      <w:r>
        <w:t xml:space="preserve">It’s easier to avoid a person who is making us feel guilty than it is to deal with </w:t>
      </w:r>
      <w:proofErr w:type="gramStart"/>
      <w:r>
        <w:t>our  anger</w:t>
      </w:r>
      <w:proofErr w:type="gramEnd"/>
      <w:r>
        <w:t xml:space="preserve">, which is caused by the guilt.  </w:t>
      </w:r>
      <w:proofErr w:type="gramStart"/>
      <w:r>
        <w:rPr>
          <w:b/>
        </w:rPr>
        <w:t>T  F</w:t>
      </w:r>
      <w:proofErr w:type="gramEnd"/>
    </w:p>
    <w:p w14:paraId="2FF3E65C" w14:textId="77777777" w:rsidR="00360095" w:rsidRDefault="00AE49BC">
      <w:pPr>
        <w:numPr>
          <w:ilvl w:val="0"/>
          <w:numId w:val="15"/>
        </w:numPr>
        <w:ind w:right="16" w:hanging="422"/>
      </w:pPr>
      <w:r>
        <w:t>You can start a fight by telling somebody:</w:t>
      </w:r>
    </w:p>
    <w:p w14:paraId="3AD91AEF" w14:textId="77777777" w:rsidR="00360095" w:rsidRDefault="00AE49BC">
      <w:pPr>
        <w:numPr>
          <w:ilvl w:val="1"/>
          <w:numId w:val="15"/>
        </w:numPr>
        <w:ind w:right="16" w:hanging="308"/>
      </w:pPr>
      <w:r>
        <w:t>How they are</w:t>
      </w:r>
    </w:p>
    <w:p w14:paraId="35EB0F8D" w14:textId="77777777" w:rsidR="00360095" w:rsidRDefault="00AE49BC">
      <w:pPr>
        <w:numPr>
          <w:ilvl w:val="1"/>
          <w:numId w:val="15"/>
        </w:numPr>
        <w:ind w:right="16" w:hanging="308"/>
      </w:pPr>
      <w:r>
        <w:t>What they feel</w:t>
      </w:r>
    </w:p>
    <w:p w14:paraId="15C06E11" w14:textId="77777777" w:rsidR="00360095" w:rsidRDefault="00AE49BC">
      <w:pPr>
        <w:numPr>
          <w:ilvl w:val="1"/>
          <w:numId w:val="15"/>
        </w:numPr>
        <w:ind w:right="16" w:hanging="308"/>
      </w:pPr>
      <w:r>
        <w:t>What they think</w:t>
      </w:r>
    </w:p>
    <w:p w14:paraId="124B2D7D" w14:textId="77777777" w:rsidR="00360095" w:rsidRDefault="00AE49BC">
      <w:pPr>
        <w:numPr>
          <w:ilvl w:val="1"/>
          <w:numId w:val="15"/>
        </w:numPr>
        <w:spacing w:after="560"/>
        <w:ind w:right="16" w:hanging="308"/>
      </w:pPr>
      <w:proofErr w:type="gramStart"/>
      <w:r>
        <w:lastRenderedPageBreak/>
        <w:t>All of</w:t>
      </w:r>
      <w:proofErr w:type="gramEnd"/>
      <w:r>
        <w:t xml:space="preserve"> the above</w:t>
      </w:r>
    </w:p>
    <w:p w14:paraId="691CC76F" w14:textId="77777777" w:rsidR="00360095" w:rsidRDefault="00AE49BC">
      <w:pPr>
        <w:pStyle w:val="Heading2"/>
        <w:ind w:left="682"/>
      </w:pPr>
      <w:r>
        <w:t>Page 34</w:t>
      </w:r>
    </w:p>
    <w:p w14:paraId="101BE1EA" w14:textId="77777777" w:rsidR="00360095" w:rsidRDefault="00AE49BC">
      <w:pPr>
        <w:numPr>
          <w:ilvl w:val="0"/>
          <w:numId w:val="18"/>
        </w:numPr>
        <w:spacing w:after="243"/>
        <w:ind w:right="16" w:hanging="456"/>
      </w:pPr>
      <w:r>
        <w:t xml:space="preserve">You get what you give.  </w:t>
      </w:r>
      <w:proofErr w:type="gramStart"/>
      <w:r>
        <w:rPr>
          <w:b/>
        </w:rPr>
        <w:t>T  F</w:t>
      </w:r>
      <w:proofErr w:type="gramEnd"/>
    </w:p>
    <w:p w14:paraId="18B699C3" w14:textId="77777777" w:rsidR="00360095" w:rsidRDefault="00AE49BC">
      <w:pPr>
        <w:numPr>
          <w:ilvl w:val="0"/>
          <w:numId w:val="18"/>
        </w:numPr>
        <w:spacing w:after="244"/>
        <w:ind w:right="16" w:hanging="456"/>
      </w:pPr>
      <w:r>
        <w:t xml:space="preserve">When you use sarcasm, you are expressing your anger directly.  </w:t>
      </w:r>
      <w:proofErr w:type="gramStart"/>
      <w:r>
        <w:rPr>
          <w:b/>
        </w:rPr>
        <w:t>T  F</w:t>
      </w:r>
      <w:proofErr w:type="gramEnd"/>
    </w:p>
    <w:p w14:paraId="303599D2" w14:textId="77777777" w:rsidR="00360095" w:rsidRDefault="00AE49BC">
      <w:pPr>
        <w:numPr>
          <w:ilvl w:val="0"/>
          <w:numId w:val="18"/>
        </w:numPr>
        <w:spacing w:after="239"/>
        <w:ind w:right="16" w:hanging="456"/>
      </w:pPr>
      <w:r>
        <w:t xml:space="preserve">If you act like someone does not exist, they may become very angry with you.  </w:t>
      </w:r>
      <w:proofErr w:type="gramStart"/>
      <w:r>
        <w:rPr>
          <w:b/>
        </w:rPr>
        <w:t>T  F</w:t>
      </w:r>
      <w:proofErr w:type="gramEnd"/>
    </w:p>
    <w:p w14:paraId="135AC7D0" w14:textId="77777777" w:rsidR="00360095" w:rsidRDefault="00AE49BC">
      <w:pPr>
        <w:numPr>
          <w:ilvl w:val="0"/>
          <w:numId w:val="18"/>
        </w:numPr>
        <w:spacing w:after="241"/>
        <w:ind w:right="16" w:hanging="456"/>
      </w:pPr>
      <w:r>
        <w:t xml:space="preserve">You can do things that make you feel embarrassed and choose to laugh at </w:t>
      </w:r>
      <w:proofErr w:type="spellStart"/>
      <w:proofErr w:type="gramStart"/>
      <w:r>
        <w:t>your  self</w:t>
      </w:r>
      <w:proofErr w:type="spellEnd"/>
      <w:proofErr w:type="gramEnd"/>
      <w:r>
        <w:t xml:space="preserve">.  </w:t>
      </w:r>
      <w:proofErr w:type="gramStart"/>
      <w:r>
        <w:rPr>
          <w:b/>
        </w:rPr>
        <w:t>T  F</w:t>
      </w:r>
      <w:proofErr w:type="gramEnd"/>
    </w:p>
    <w:p w14:paraId="1CB024B9" w14:textId="77777777" w:rsidR="00360095" w:rsidRDefault="00AE49BC">
      <w:pPr>
        <w:numPr>
          <w:ilvl w:val="0"/>
          <w:numId w:val="18"/>
        </w:numPr>
        <w:spacing w:after="239"/>
        <w:ind w:right="16" w:hanging="456"/>
      </w:pPr>
      <w:r>
        <w:t xml:space="preserve">Rejection feels like a putdown because of the meaning you put into it.  </w:t>
      </w:r>
      <w:proofErr w:type="gramStart"/>
      <w:r>
        <w:rPr>
          <w:b/>
        </w:rPr>
        <w:t>T  F</w:t>
      </w:r>
      <w:proofErr w:type="gramEnd"/>
    </w:p>
    <w:p w14:paraId="2C7D7C7D" w14:textId="77777777" w:rsidR="00360095" w:rsidRDefault="00AE49BC">
      <w:pPr>
        <w:numPr>
          <w:ilvl w:val="0"/>
          <w:numId w:val="18"/>
        </w:numPr>
        <w:spacing w:after="244"/>
        <w:ind w:right="16" w:hanging="456"/>
      </w:pPr>
      <w:r>
        <w:t xml:space="preserve">When people lie to you, you tend to hear it as a putdown.  </w:t>
      </w:r>
      <w:proofErr w:type="gramStart"/>
      <w:r>
        <w:rPr>
          <w:b/>
        </w:rPr>
        <w:t>T  F</w:t>
      </w:r>
      <w:proofErr w:type="gramEnd"/>
    </w:p>
    <w:p w14:paraId="651D927D" w14:textId="77777777" w:rsidR="00360095" w:rsidRDefault="00AE49BC">
      <w:pPr>
        <w:numPr>
          <w:ilvl w:val="0"/>
          <w:numId w:val="18"/>
        </w:numPr>
        <w:spacing w:after="244"/>
        <w:ind w:right="16" w:hanging="456"/>
      </w:pPr>
      <w:r>
        <w:t xml:space="preserve">An example of embarrassment can </w:t>
      </w:r>
      <w:proofErr w:type="gramStart"/>
      <w:r>
        <w:t>be  walking</w:t>
      </w:r>
      <w:proofErr w:type="gramEnd"/>
      <w:r>
        <w:t xml:space="preserve"> into the wrong bathroom.  </w:t>
      </w:r>
      <w:proofErr w:type="gramStart"/>
      <w:r>
        <w:rPr>
          <w:b/>
        </w:rPr>
        <w:t>T  F</w:t>
      </w:r>
      <w:proofErr w:type="gramEnd"/>
    </w:p>
    <w:p w14:paraId="3A899F66" w14:textId="77777777" w:rsidR="00360095" w:rsidRDefault="00AE49BC">
      <w:pPr>
        <w:numPr>
          <w:ilvl w:val="0"/>
          <w:numId w:val="18"/>
        </w:numPr>
        <w:spacing w:after="244"/>
        <w:ind w:right="16" w:hanging="456"/>
      </w:pPr>
      <w:r>
        <w:t xml:space="preserve">A person who expresses their anger indirectly may find himself becoming </w:t>
      </w:r>
      <w:proofErr w:type="spellStart"/>
      <w:r>
        <w:t>moreisolated</w:t>
      </w:r>
      <w:proofErr w:type="spellEnd"/>
      <w:r>
        <w:t xml:space="preserve"> and lonely.  </w:t>
      </w:r>
      <w:proofErr w:type="gramStart"/>
      <w:r>
        <w:rPr>
          <w:b/>
        </w:rPr>
        <w:t>T  F</w:t>
      </w:r>
      <w:proofErr w:type="gramEnd"/>
    </w:p>
    <w:p w14:paraId="4CB4EBAA" w14:textId="77777777" w:rsidR="00360095" w:rsidRDefault="00AE49BC">
      <w:pPr>
        <w:numPr>
          <w:ilvl w:val="0"/>
          <w:numId w:val="18"/>
        </w:numPr>
        <w:spacing w:after="244"/>
        <w:ind w:right="16" w:hanging="456"/>
      </w:pPr>
      <w:r>
        <w:t xml:space="preserve">The goal in expressing your primary feelings early is not to control others, but </w:t>
      </w:r>
      <w:proofErr w:type="spellStart"/>
      <w:proofErr w:type="gramStart"/>
      <w:r>
        <w:t>tomake</w:t>
      </w:r>
      <w:proofErr w:type="spellEnd"/>
      <w:proofErr w:type="gramEnd"/>
      <w:r>
        <w:t xml:space="preserve"> you a safe and predictable person to be around. 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53C1A9E7" w14:textId="77777777" w:rsidR="00360095" w:rsidRDefault="00AE49BC">
      <w:pPr>
        <w:numPr>
          <w:ilvl w:val="0"/>
          <w:numId w:val="18"/>
        </w:numPr>
        <w:spacing w:after="241"/>
        <w:ind w:right="16" w:hanging="456"/>
      </w:pPr>
      <w:r>
        <w:t xml:space="preserve">Women feel safer with men who are able and </w:t>
      </w:r>
      <w:proofErr w:type="spellStart"/>
      <w:r>
        <w:t>wiling</w:t>
      </w:r>
      <w:proofErr w:type="spellEnd"/>
      <w:r>
        <w:t xml:space="preserve"> to share their feelings with</w:t>
      </w:r>
    </w:p>
    <w:p w14:paraId="479FF841" w14:textId="77777777" w:rsidR="00360095" w:rsidRDefault="00AE49BC">
      <w:pPr>
        <w:spacing w:after="241"/>
        <w:ind w:left="1080" w:right="16" w:hanging="422"/>
      </w:pPr>
      <w:r>
        <w:t xml:space="preserve">them.  </w:t>
      </w:r>
      <w:proofErr w:type="gramStart"/>
      <w:r>
        <w:rPr>
          <w:b/>
        </w:rPr>
        <w:t>T  F</w:t>
      </w:r>
      <w:proofErr w:type="gramEnd"/>
    </w:p>
    <w:p w14:paraId="5F03C0AF" w14:textId="77777777" w:rsidR="00360095" w:rsidRDefault="00AE49BC">
      <w:pPr>
        <w:numPr>
          <w:ilvl w:val="0"/>
          <w:numId w:val="18"/>
        </w:numPr>
        <w:spacing w:after="230"/>
        <w:ind w:right="16" w:hanging="456"/>
      </w:pPr>
      <w:r>
        <w:t xml:space="preserve">People will more likely listen to you if you make “I” statements about your </w:t>
      </w:r>
      <w:proofErr w:type="spellStart"/>
      <w:proofErr w:type="gramStart"/>
      <w:r>
        <w:t>feelings.</w:t>
      </w:r>
      <w:r>
        <w:rPr>
          <w:b/>
        </w:rPr>
        <w:t>T</w:t>
      </w:r>
      <w:proofErr w:type="spellEnd"/>
      <w:proofErr w:type="gramEnd"/>
      <w:r>
        <w:rPr>
          <w:b/>
        </w:rPr>
        <w:t xml:space="preserve">  F</w:t>
      </w:r>
    </w:p>
    <w:p w14:paraId="2E03E912" w14:textId="77777777" w:rsidR="00360095" w:rsidRDefault="00AE49BC">
      <w:pPr>
        <w:numPr>
          <w:ilvl w:val="0"/>
          <w:numId w:val="18"/>
        </w:numPr>
        <w:ind w:right="16" w:hanging="456"/>
      </w:pPr>
      <w:r>
        <w:t>Indirect expressions of anger may include all but:</w:t>
      </w:r>
    </w:p>
    <w:p w14:paraId="671115CD" w14:textId="77777777" w:rsidR="00360095" w:rsidRDefault="00AE49BC">
      <w:pPr>
        <w:numPr>
          <w:ilvl w:val="1"/>
          <w:numId w:val="18"/>
        </w:numPr>
        <w:ind w:right="16" w:hanging="307"/>
      </w:pPr>
      <w:r>
        <w:t xml:space="preserve">Guilt </w:t>
      </w:r>
      <w:proofErr w:type="gramStart"/>
      <w:r>
        <w:t>trips</w:t>
      </w:r>
      <w:proofErr w:type="gramEnd"/>
    </w:p>
    <w:p w14:paraId="157E5781" w14:textId="77777777" w:rsidR="00360095" w:rsidRDefault="00AE49BC">
      <w:pPr>
        <w:numPr>
          <w:ilvl w:val="1"/>
          <w:numId w:val="18"/>
        </w:numPr>
        <w:ind w:right="16" w:hanging="307"/>
      </w:pPr>
      <w:r>
        <w:t>Sarcasm</w:t>
      </w:r>
    </w:p>
    <w:p w14:paraId="2AEFB746" w14:textId="77777777" w:rsidR="00360095" w:rsidRDefault="00AE49BC">
      <w:pPr>
        <w:numPr>
          <w:ilvl w:val="1"/>
          <w:numId w:val="18"/>
        </w:numPr>
        <w:ind w:right="16" w:hanging="307"/>
      </w:pPr>
      <w:r>
        <w:t xml:space="preserve">“I am” </w:t>
      </w:r>
      <w:proofErr w:type="gramStart"/>
      <w:r>
        <w:t>messages</w:t>
      </w:r>
      <w:proofErr w:type="gramEnd"/>
    </w:p>
    <w:p w14:paraId="4956AFE0" w14:textId="77777777" w:rsidR="00360095" w:rsidRDefault="00AE49BC">
      <w:pPr>
        <w:numPr>
          <w:ilvl w:val="1"/>
          <w:numId w:val="18"/>
        </w:numPr>
        <w:ind w:right="16" w:hanging="307"/>
      </w:pPr>
      <w:r>
        <w:t>Threats</w:t>
      </w:r>
    </w:p>
    <w:p w14:paraId="1DA60E1A" w14:textId="77777777" w:rsidR="00360095" w:rsidRDefault="00AE49BC">
      <w:pPr>
        <w:numPr>
          <w:ilvl w:val="1"/>
          <w:numId w:val="18"/>
        </w:numPr>
        <w:ind w:right="16" w:hanging="307"/>
      </w:pPr>
      <w:r>
        <w:t>Judgments</w:t>
      </w:r>
    </w:p>
    <w:p w14:paraId="0677BA3D" w14:textId="77777777" w:rsidR="00360095" w:rsidRDefault="00AE49BC">
      <w:pPr>
        <w:numPr>
          <w:ilvl w:val="1"/>
          <w:numId w:val="18"/>
        </w:numPr>
        <w:ind w:right="16" w:hanging="307"/>
      </w:pPr>
      <w:r>
        <w:t xml:space="preserve">Put </w:t>
      </w:r>
      <w:proofErr w:type="gramStart"/>
      <w:r>
        <w:t>downs</w:t>
      </w:r>
      <w:proofErr w:type="gramEnd"/>
    </w:p>
    <w:p w14:paraId="3A3071E1" w14:textId="77777777" w:rsidR="00360095" w:rsidRDefault="00AE49BC">
      <w:pPr>
        <w:numPr>
          <w:ilvl w:val="1"/>
          <w:numId w:val="18"/>
        </w:numPr>
        <w:spacing w:after="1530"/>
        <w:ind w:right="16" w:hanging="307"/>
      </w:pPr>
      <w:r>
        <w:t>None of the above</w:t>
      </w:r>
    </w:p>
    <w:p w14:paraId="6F8D95A9" w14:textId="77777777" w:rsidR="00360095" w:rsidRDefault="00AE49BC">
      <w:pPr>
        <w:spacing w:after="154" w:line="259" w:lineRule="auto"/>
        <w:ind w:right="-15"/>
        <w:jc w:val="right"/>
      </w:pPr>
      <w:r>
        <w:rPr>
          <w:rFonts w:ascii="Times New Roman" w:eastAsia="Times New Roman" w:hAnsi="Times New Roman" w:cs="Times New Roman"/>
          <w:b/>
          <w:color w:val="FFFFFF"/>
        </w:rPr>
        <w:lastRenderedPageBreak/>
        <w:t>Page 35</w:t>
      </w:r>
    </w:p>
    <w:p w14:paraId="25B354D4" w14:textId="77777777" w:rsidR="00360095" w:rsidRDefault="00AE49BC">
      <w:pPr>
        <w:spacing w:after="228" w:line="259" w:lineRule="auto"/>
        <w:ind w:left="668"/>
        <w:jc w:val="left"/>
      </w:pPr>
      <w:r>
        <w:rPr>
          <w:rFonts w:ascii="Times New Roman" w:eastAsia="Times New Roman" w:hAnsi="Times New Roman" w:cs="Times New Roman"/>
          <w:b/>
          <w:color w:val="2E3092"/>
          <w:sz w:val="24"/>
        </w:rPr>
        <w:t xml:space="preserve">CHAPTER 4, EXERCISE </w:t>
      </w:r>
      <w:proofErr w:type="gramStart"/>
      <w:r>
        <w:rPr>
          <w:rFonts w:ascii="Times New Roman" w:eastAsia="Times New Roman" w:hAnsi="Times New Roman" w:cs="Times New Roman"/>
          <w:b/>
          <w:color w:val="2E3092"/>
          <w:sz w:val="24"/>
        </w:rPr>
        <w:t>3</w:t>
      </w:r>
      <w:r>
        <w:rPr>
          <w:rFonts w:ascii="Times New Roman" w:eastAsia="Times New Roman" w:hAnsi="Times New Roman" w:cs="Times New Roman"/>
          <w:b/>
          <w:i/>
          <w:color w:val="2E309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E3092"/>
          <w:sz w:val="24"/>
        </w:rPr>
        <w:t>:</w:t>
      </w:r>
      <w:proofErr w:type="gramEnd"/>
      <w:r>
        <w:rPr>
          <w:rFonts w:ascii="Times New Roman" w:eastAsia="Times New Roman" w:hAnsi="Times New Roman" w:cs="Times New Roman"/>
          <w:b/>
          <w:color w:val="2E3092"/>
          <w:sz w:val="24"/>
        </w:rPr>
        <w:t xml:space="preserve">  Resentment Comes from the Repression      of Feelings, not from the Expression of      Feelings</w:t>
      </w:r>
    </w:p>
    <w:p w14:paraId="6BCA1A29" w14:textId="77777777" w:rsidR="00360095" w:rsidRDefault="00AE49BC">
      <w:pPr>
        <w:pStyle w:val="Heading1"/>
        <w:spacing w:after="174"/>
        <w:ind w:left="711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CFD16C0" wp14:editId="345E9666">
                <wp:simplePos x="0" y="0"/>
                <wp:positionH relativeFrom="column">
                  <wp:posOffset>379415</wp:posOffset>
                </wp:positionH>
                <wp:positionV relativeFrom="paragraph">
                  <wp:posOffset>-111502</wp:posOffset>
                </wp:positionV>
                <wp:extent cx="908952" cy="320015"/>
                <wp:effectExtent l="0" t="0" r="0" b="0"/>
                <wp:wrapNone/>
                <wp:docPr id="14371" name="Group 14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952" cy="320015"/>
                          <a:chOff x="0" y="0"/>
                          <a:chExt cx="908952" cy="320015"/>
                        </a:xfrm>
                      </wpg:grpSpPr>
                      <wps:wsp>
                        <wps:cNvPr id="18103" name="Shape 18103"/>
                        <wps:cNvSpPr/>
                        <wps:spPr>
                          <a:xfrm>
                            <a:off x="0" y="41949"/>
                            <a:ext cx="871309" cy="278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309" h="278067">
                                <a:moveTo>
                                  <a:pt x="0" y="0"/>
                                </a:moveTo>
                                <a:lnTo>
                                  <a:pt x="871309" y="0"/>
                                </a:lnTo>
                                <a:lnTo>
                                  <a:pt x="871309" y="278067"/>
                                </a:lnTo>
                                <a:lnTo>
                                  <a:pt x="0" y="278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04" name="Shape 18104"/>
                        <wps:cNvSpPr/>
                        <wps:spPr>
                          <a:xfrm>
                            <a:off x="37643" y="0"/>
                            <a:ext cx="871309" cy="278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309" h="278067">
                                <a:moveTo>
                                  <a:pt x="0" y="0"/>
                                </a:moveTo>
                                <a:lnTo>
                                  <a:pt x="871309" y="0"/>
                                </a:lnTo>
                                <a:lnTo>
                                  <a:pt x="871309" y="278067"/>
                                </a:lnTo>
                                <a:lnTo>
                                  <a:pt x="0" y="278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371" style="width:71.571pt;height:25.1981pt;position:absolute;z-index:-2147483589;mso-position-horizontal-relative:text;mso-position-horizontal:absolute;margin-left:29.8752pt;mso-position-vertical-relative:text;margin-top:-8.77972pt;" coordsize="9089,3200">
                <v:shape id="Shape 18105" style="position:absolute;width:8713;height:2780;left:0;top:419;" coordsize="871309,278067" path="m0,0l871309,0l871309,278067l0,278067l0,0">
                  <v:stroke weight="0pt" endcap="flat" joinstyle="miter" miterlimit="10" on="false" color="#000000" opacity="0"/>
                  <v:fill on="true" color="#8781bd"/>
                </v:shape>
                <v:shape id="Shape 18106" style="position:absolute;width:8713;height:2780;left:376;top:0;" coordsize="871309,278067" path="m0,0l871309,0l871309,278067l0,278067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>Instructions</w:t>
      </w:r>
    </w:p>
    <w:p w14:paraId="435A8C3B" w14:textId="77777777" w:rsidR="00360095" w:rsidRDefault="00AE49BC">
      <w:pPr>
        <w:spacing w:after="229"/>
        <w:ind w:left="668" w:right="16"/>
      </w:pPr>
      <w:r>
        <w:t>Circle the best answer.  Choose T=True, F=False or select from the multiple choices listed.</w:t>
      </w:r>
    </w:p>
    <w:p w14:paraId="03C29EA9" w14:textId="77777777" w:rsidR="00360095" w:rsidRDefault="00AE49BC">
      <w:pPr>
        <w:numPr>
          <w:ilvl w:val="0"/>
          <w:numId w:val="19"/>
        </w:numPr>
        <w:spacing w:after="244"/>
        <w:ind w:right="16" w:hanging="456"/>
      </w:pPr>
      <w:r>
        <w:t xml:space="preserve">If someone disappoints you and you don’t express your feelings, you can </w:t>
      </w:r>
      <w:proofErr w:type="spellStart"/>
      <w:proofErr w:type="gramStart"/>
      <w:r>
        <w:t>becomedepressed</w:t>
      </w:r>
      <w:proofErr w:type="spellEnd"/>
      <w:proofErr w:type="gramEnd"/>
      <w:r>
        <w:t xml:space="preserve"> and resentful.  </w:t>
      </w:r>
      <w:proofErr w:type="gramStart"/>
      <w:r>
        <w:rPr>
          <w:b/>
        </w:rPr>
        <w:t>T  F</w:t>
      </w:r>
      <w:proofErr w:type="gramEnd"/>
    </w:p>
    <w:p w14:paraId="5C4D6A19" w14:textId="77777777" w:rsidR="00360095" w:rsidRDefault="00AE49BC">
      <w:pPr>
        <w:numPr>
          <w:ilvl w:val="0"/>
          <w:numId w:val="19"/>
        </w:numPr>
        <w:spacing w:after="239"/>
        <w:ind w:right="16" w:hanging="456"/>
      </w:pPr>
      <w:r>
        <w:t xml:space="preserve">It is possible to be yelling angry, feel guilt, then feel depressed.  </w:t>
      </w:r>
      <w:proofErr w:type="gramStart"/>
      <w:r>
        <w:rPr>
          <w:b/>
        </w:rPr>
        <w:t>T  F</w:t>
      </w:r>
      <w:proofErr w:type="gramEnd"/>
    </w:p>
    <w:p w14:paraId="20EC1D79" w14:textId="77777777" w:rsidR="00360095" w:rsidRDefault="00AE49BC">
      <w:pPr>
        <w:numPr>
          <w:ilvl w:val="0"/>
          <w:numId w:val="19"/>
        </w:numPr>
        <w:spacing w:after="244"/>
        <w:ind w:right="16" w:hanging="456"/>
      </w:pPr>
      <w:r>
        <w:t xml:space="preserve">It is possible to be yelling angry and depressed at the same time.  </w:t>
      </w:r>
      <w:proofErr w:type="gramStart"/>
      <w:r>
        <w:rPr>
          <w:b/>
        </w:rPr>
        <w:t>T  F</w:t>
      </w:r>
      <w:proofErr w:type="gramEnd"/>
    </w:p>
    <w:p w14:paraId="1D335D03" w14:textId="77777777" w:rsidR="00360095" w:rsidRDefault="00AE49BC">
      <w:pPr>
        <w:numPr>
          <w:ilvl w:val="0"/>
          <w:numId w:val="19"/>
        </w:numPr>
        <w:spacing w:after="239"/>
        <w:ind w:right="16" w:hanging="456"/>
      </w:pPr>
      <w:r>
        <w:t xml:space="preserve">Many people don’t express their anger because they don’t know how to do it </w:t>
      </w:r>
      <w:proofErr w:type="spellStart"/>
      <w:proofErr w:type="gramStart"/>
      <w:r>
        <w:t>withoutmaking</w:t>
      </w:r>
      <w:proofErr w:type="spellEnd"/>
      <w:proofErr w:type="gramEnd"/>
      <w:r>
        <w:t xml:space="preserve"> things worse.  </w:t>
      </w:r>
      <w:proofErr w:type="gramStart"/>
      <w:r>
        <w:rPr>
          <w:b/>
        </w:rPr>
        <w:t>T  F</w:t>
      </w:r>
      <w:proofErr w:type="gramEnd"/>
    </w:p>
    <w:p w14:paraId="5683FC74" w14:textId="77777777" w:rsidR="00360095" w:rsidRDefault="00AE49BC">
      <w:pPr>
        <w:numPr>
          <w:ilvl w:val="0"/>
          <w:numId w:val="19"/>
        </w:numPr>
        <w:spacing w:after="76"/>
        <w:ind w:right="16" w:hanging="456"/>
      </w:pPr>
      <w:r>
        <w:t xml:space="preserve">It is possible to become angry and not be aware of it.  </w:t>
      </w:r>
      <w:proofErr w:type="gramStart"/>
      <w:r>
        <w:rPr>
          <w:b/>
        </w:rPr>
        <w:t>T  F</w:t>
      </w:r>
      <w:proofErr w:type="gramEnd"/>
    </w:p>
    <w:p w14:paraId="2078C91B" w14:textId="77777777" w:rsidR="00360095" w:rsidRDefault="00AE49BC">
      <w:pPr>
        <w:spacing w:after="0" w:line="259" w:lineRule="auto"/>
        <w:ind w:left="708" w:firstLine="0"/>
        <w:jc w:val="center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4C7D7EA" w14:textId="77777777" w:rsidR="00360095" w:rsidRDefault="00AE49BC">
      <w:pPr>
        <w:numPr>
          <w:ilvl w:val="0"/>
          <w:numId w:val="19"/>
        </w:numPr>
        <w:spacing w:after="244"/>
        <w:ind w:right="16" w:hanging="456"/>
      </w:pPr>
      <w:r>
        <w:t xml:space="preserve">“Nice Guys” usually recognize their anger and get-even behavior.  </w:t>
      </w:r>
      <w:proofErr w:type="gramStart"/>
      <w:r>
        <w:rPr>
          <w:b/>
        </w:rPr>
        <w:t>T  F</w:t>
      </w:r>
      <w:proofErr w:type="gramEnd"/>
    </w:p>
    <w:p w14:paraId="11B31450" w14:textId="77777777" w:rsidR="00360095" w:rsidRDefault="00AE49BC">
      <w:pPr>
        <w:numPr>
          <w:ilvl w:val="0"/>
          <w:numId w:val="19"/>
        </w:numPr>
        <w:ind w:right="16" w:hanging="456"/>
      </w:pPr>
      <w:r>
        <w:t xml:space="preserve">A person performing passive-aggressive, get-even behavior has the following </w:t>
      </w:r>
      <w:proofErr w:type="spellStart"/>
      <w:r>
        <w:t>personalcharacteristics</w:t>
      </w:r>
      <w:proofErr w:type="spellEnd"/>
      <w:r>
        <w:t>:</w:t>
      </w:r>
    </w:p>
    <w:p w14:paraId="1E1EEE8C" w14:textId="77777777" w:rsidR="00360095" w:rsidRDefault="00AE49BC">
      <w:pPr>
        <w:numPr>
          <w:ilvl w:val="1"/>
          <w:numId w:val="19"/>
        </w:numPr>
        <w:ind w:left="1815" w:right="16" w:hanging="322"/>
      </w:pPr>
      <w:r>
        <w:t>Poor communication skills</w:t>
      </w:r>
    </w:p>
    <w:p w14:paraId="23B22E27" w14:textId="77777777" w:rsidR="00360095" w:rsidRDefault="00AE49BC">
      <w:pPr>
        <w:numPr>
          <w:ilvl w:val="1"/>
          <w:numId w:val="19"/>
        </w:numPr>
        <w:ind w:left="1815" w:right="16" w:hanging="322"/>
      </w:pPr>
      <w:r>
        <w:t xml:space="preserve">Few or no acceptable way of expressing </w:t>
      </w:r>
      <w:proofErr w:type="gramStart"/>
      <w:r>
        <w:t>anger</w:t>
      </w:r>
      <w:proofErr w:type="gramEnd"/>
    </w:p>
    <w:p w14:paraId="05A157FA" w14:textId="77777777" w:rsidR="00360095" w:rsidRDefault="00AE49BC">
      <w:pPr>
        <w:numPr>
          <w:ilvl w:val="1"/>
          <w:numId w:val="19"/>
        </w:numPr>
        <w:ind w:left="1815" w:right="16" w:hanging="322"/>
      </w:pPr>
      <w:r>
        <w:t xml:space="preserve">Is emotionally shut </w:t>
      </w:r>
      <w:proofErr w:type="gramStart"/>
      <w:r>
        <w:t>down</w:t>
      </w:r>
      <w:proofErr w:type="gramEnd"/>
    </w:p>
    <w:p w14:paraId="19B8C214" w14:textId="77777777" w:rsidR="00360095" w:rsidRDefault="00AE49BC">
      <w:pPr>
        <w:numPr>
          <w:ilvl w:val="1"/>
          <w:numId w:val="19"/>
        </w:numPr>
        <w:spacing w:after="229"/>
        <w:ind w:left="1815" w:right="16" w:hanging="322"/>
      </w:pPr>
      <w:proofErr w:type="gramStart"/>
      <w:r>
        <w:t>All of</w:t>
      </w:r>
      <w:proofErr w:type="gramEnd"/>
      <w:r>
        <w:t xml:space="preserve"> the above</w:t>
      </w:r>
    </w:p>
    <w:p w14:paraId="5FFA2BD7" w14:textId="77777777" w:rsidR="00360095" w:rsidRDefault="00AE49BC">
      <w:pPr>
        <w:numPr>
          <w:ilvl w:val="0"/>
          <w:numId w:val="19"/>
        </w:numPr>
        <w:spacing w:after="244"/>
        <w:ind w:right="16" w:hanging="456"/>
      </w:pPr>
      <w:r>
        <w:t xml:space="preserve">If you talk about strong feelings in a calm and civilized manner, the feelings will </w:t>
      </w:r>
      <w:proofErr w:type="spellStart"/>
      <w:r>
        <w:t>reducein</w:t>
      </w:r>
      <w:proofErr w:type="spellEnd"/>
      <w:r>
        <w:t xml:space="preserve"> intensity and thus they are free to change.  </w:t>
      </w:r>
      <w:proofErr w:type="gramStart"/>
      <w:r>
        <w:rPr>
          <w:b/>
        </w:rPr>
        <w:t>T  F</w:t>
      </w:r>
      <w:proofErr w:type="gramEnd"/>
    </w:p>
    <w:p w14:paraId="1B70C840" w14:textId="77777777" w:rsidR="00360095" w:rsidRDefault="00AE49BC">
      <w:pPr>
        <w:numPr>
          <w:ilvl w:val="0"/>
          <w:numId w:val="19"/>
        </w:numPr>
        <w:spacing w:after="244"/>
        <w:ind w:right="16" w:hanging="456"/>
      </w:pPr>
      <w:r>
        <w:t xml:space="preserve">If you express your anger as strongly as you feel it, you are out of control.  </w:t>
      </w:r>
      <w:proofErr w:type="gramStart"/>
      <w:r>
        <w:rPr>
          <w:b/>
        </w:rPr>
        <w:t>T  F</w:t>
      </w:r>
      <w:proofErr w:type="gramEnd"/>
    </w:p>
    <w:p w14:paraId="50BEFD5D" w14:textId="77777777" w:rsidR="00360095" w:rsidRDefault="00AE49BC">
      <w:pPr>
        <w:numPr>
          <w:ilvl w:val="0"/>
          <w:numId w:val="19"/>
        </w:numPr>
        <w:spacing w:after="242"/>
        <w:ind w:right="16" w:hanging="456"/>
      </w:pPr>
      <w:r>
        <w:t xml:space="preserve">People can yell and scream and </w:t>
      </w:r>
      <w:proofErr w:type="spellStart"/>
      <w:r>
        <w:t>and</w:t>
      </w:r>
      <w:proofErr w:type="spellEnd"/>
      <w:r>
        <w:t xml:space="preserve"> then become depressed if they feel guilty being angry.  </w:t>
      </w:r>
      <w:proofErr w:type="gramStart"/>
      <w:r>
        <w:rPr>
          <w:b/>
        </w:rPr>
        <w:t>T  F</w:t>
      </w:r>
      <w:proofErr w:type="gramEnd"/>
    </w:p>
    <w:p w14:paraId="4A0AC8E1" w14:textId="77777777" w:rsidR="00360095" w:rsidRDefault="00AE49BC">
      <w:pPr>
        <w:numPr>
          <w:ilvl w:val="0"/>
          <w:numId w:val="19"/>
        </w:numPr>
        <w:spacing w:after="906"/>
        <w:ind w:right="16" w:hanging="456"/>
      </w:pPr>
      <w:r>
        <w:t xml:space="preserve">Most depression begins by the way we think.  </w:t>
      </w:r>
      <w:proofErr w:type="gramStart"/>
      <w:r>
        <w:rPr>
          <w:b/>
        </w:rPr>
        <w:t>T  F</w:t>
      </w:r>
      <w:proofErr w:type="gramEnd"/>
    </w:p>
    <w:p w14:paraId="1AC92F64" w14:textId="77777777" w:rsidR="00360095" w:rsidRDefault="00AE49BC">
      <w:pPr>
        <w:pStyle w:val="Heading2"/>
        <w:ind w:left="682"/>
      </w:pPr>
      <w:r>
        <w:lastRenderedPageBreak/>
        <w:t>Page 44</w:t>
      </w:r>
    </w:p>
    <w:p w14:paraId="332BC607" w14:textId="77777777" w:rsidR="00360095" w:rsidRDefault="00AE49BC">
      <w:pPr>
        <w:numPr>
          <w:ilvl w:val="0"/>
          <w:numId w:val="20"/>
        </w:numPr>
        <w:ind w:right="16" w:hanging="457"/>
      </w:pPr>
      <w:r>
        <w:t>Depression cannot be traced back to first feeling:</w:t>
      </w:r>
    </w:p>
    <w:p w14:paraId="3158C4F3" w14:textId="77777777" w:rsidR="00360095" w:rsidRDefault="00AE49BC">
      <w:pPr>
        <w:numPr>
          <w:ilvl w:val="1"/>
          <w:numId w:val="20"/>
        </w:numPr>
        <w:ind w:right="16" w:hanging="379"/>
      </w:pPr>
      <w:r>
        <w:t>Powerlessness</w:t>
      </w:r>
    </w:p>
    <w:p w14:paraId="35885FEA" w14:textId="77777777" w:rsidR="00360095" w:rsidRDefault="00AE49BC">
      <w:pPr>
        <w:numPr>
          <w:ilvl w:val="1"/>
          <w:numId w:val="20"/>
        </w:numPr>
        <w:ind w:right="16" w:hanging="379"/>
      </w:pPr>
      <w:r>
        <w:t>Disappointment</w:t>
      </w:r>
    </w:p>
    <w:p w14:paraId="4BD47258" w14:textId="77777777" w:rsidR="00360095" w:rsidRDefault="00AE49BC">
      <w:pPr>
        <w:numPr>
          <w:ilvl w:val="1"/>
          <w:numId w:val="20"/>
        </w:numPr>
        <w:ind w:right="16" w:hanging="379"/>
      </w:pPr>
      <w:r>
        <w:t>Courage</w:t>
      </w:r>
    </w:p>
    <w:p w14:paraId="303367BF" w14:textId="77777777" w:rsidR="00360095" w:rsidRDefault="00AE49BC">
      <w:pPr>
        <w:numPr>
          <w:ilvl w:val="1"/>
          <w:numId w:val="20"/>
        </w:numPr>
        <w:spacing w:after="229"/>
        <w:ind w:right="16" w:hanging="379"/>
      </w:pPr>
      <w:r>
        <w:t>Confusion</w:t>
      </w:r>
    </w:p>
    <w:p w14:paraId="3F1FD2B1" w14:textId="77777777" w:rsidR="00360095" w:rsidRDefault="00AE49BC">
      <w:pPr>
        <w:numPr>
          <w:ilvl w:val="0"/>
          <w:numId w:val="20"/>
        </w:numPr>
        <w:spacing w:after="243"/>
        <w:ind w:right="16" w:hanging="457"/>
      </w:pPr>
      <w:r>
        <w:t xml:space="preserve">If you want to get rid of a song that is repeating itself over and over in your head, just hum the tune.  </w:t>
      </w:r>
      <w:proofErr w:type="gramStart"/>
      <w:r>
        <w:rPr>
          <w:b/>
        </w:rPr>
        <w:t>T  F</w:t>
      </w:r>
      <w:proofErr w:type="gramEnd"/>
    </w:p>
    <w:p w14:paraId="42E2B501" w14:textId="77777777" w:rsidR="00360095" w:rsidRDefault="00AE49BC">
      <w:pPr>
        <w:numPr>
          <w:ilvl w:val="0"/>
          <w:numId w:val="20"/>
        </w:numPr>
        <w:spacing w:after="257" w:line="249" w:lineRule="auto"/>
        <w:ind w:right="16" w:hanging="457"/>
      </w:pPr>
      <w:r>
        <w:t xml:space="preserve">If you cannot sleep because you are thinking about a situation from earlier in the day when you should have done something different, you can get to sleep by recording all your thoughts </w:t>
      </w:r>
      <w:proofErr w:type="gramStart"/>
      <w:r>
        <w:t>into</w:t>
      </w:r>
      <w:proofErr w:type="gramEnd"/>
      <w:r>
        <w:t xml:space="preserve"> a tape recorder.  </w:t>
      </w:r>
      <w:proofErr w:type="gramStart"/>
      <w:r>
        <w:rPr>
          <w:b/>
        </w:rPr>
        <w:t>T  F</w:t>
      </w:r>
      <w:proofErr w:type="gramEnd"/>
    </w:p>
    <w:p w14:paraId="0E46C600" w14:textId="77777777" w:rsidR="00360095" w:rsidRDefault="00AE49BC">
      <w:pPr>
        <w:numPr>
          <w:ilvl w:val="0"/>
          <w:numId w:val="20"/>
        </w:numPr>
        <w:spacing w:after="244"/>
        <w:ind w:right="16" w:hanging="457"/>
      </w:pPr>
      <w:r>
        <w:t xml:space="preserve">You can get rid of your anger by understanding where it comes from.  </w:t>
      </w:r>
      <w:proofErr w:type="gramStart"/>
      <w:r>
        <w:rPr>
          <w:b/>
        </w:rPr>
        <w:t>T  F</w:t>
      </w:r>
      <w:proofErr w:type="gramEnd"/>
    </w:p>
    <w:p w14:paraId="4C26B149" w14:textId="77777777" w:rsidR="00360095" w:rsidRDefault="00AE49BC">
      <w:pPr>
        <w:numPr>
          <w:ilvl w:val="0"/>
          <w:numId w:val="20"/>
        </w:numPr>
        <w:spacing w:after="245"/>
        <w:ind w:right="16" w:hanging="457"/>
      </w:pPr>
      <w:r>
        <w:t xml:space="preserve">People who are feeling remorse about a person or pet that has died are not likely to punish themselves unless they feel guilty.  </w:t>
      </w:r>
      <w:proofErr w:type="gramStart"/>
      <w:r>
        <w:rPr>
          <w:b/>
        </w:rPr>
        <w:t>T  F</w:t>
      </w:r>
      <w:proofErr w:type="gramEnd"/>
    </w:p>
    <w:p w14:paraId="036C1BB5" w14:textId="77777777" w:rsidR="00360095" w:rsidRDefault="00AE49BC">
      <w:pPr>
        <w:numPr>
          <w:ilvl w:val="0"/>
          <w:numId w:val="20"/>
        </w:numPr>
        <w:spacing w:after="241"/>
        <w:ind w:right="16" w:hanging="457"/>
      </w:pPr>
      <w:r>
        <w:t xml:space="preserve">Delayed awareness, due to over-filtering your </w:t>
      </w:r>
      <w:proofErr w:type="gramStart"/>
      <w:r>
        <w:t>feelings</w:t>
      </w:r>
      <w:proofErr w:type="gramEnd"/>
      <w:r>
        <w:t xml:space="preserve"> could cause you to make poor decisions.  </w:t>
      </w:r>
      <w:proofErr w:type="gramStart"/>
      <w:r>
        <w:rPr>
          <w:b/>
        </w:rPr>
        <w:t>T  F</w:t>
      </w:r>
      <w:proofErr w:type="gramEnd"/>
      <w:r>
        <w:rPr>
          <w:b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56FAE97" w14:textId="77777777" w:rsidR="00360095" w:rsidRDefault="00AE49BC">
      <w:pPr>
        <w:numPr>
          <w:ilvl w:val="0"/>
          <w:numId w:val="20"/>
        </w:numPr>
        <w:ind w:right="16" w:hanging="457"/>
      </w:pPr>
      <w:r>
        <w:t>In an abusive relationship with her husband, a wife might initially assume: A. That nothing can be done to make her husband happy.</w:t>
      </w:r>
    </w:p>
    <w:p w14:paraId="0889CDC5" w14:textId="77777777" w:rsidR="00360095" w:rsidRDefault="00AE49BC">
      <w:pPr>
        <w:numPr>
          <w:ilvl w:val="1"/>
          <w:numId w:val="21"/>
        </w:numPr>
        <w:ind w:right="16" w:hanging="346"/>
      </w:pPr>
      <w:r>
        <w:t xml:space="preserve">There is something wrong with </w:t>
      </w:r>
      <w:proofErr w:type="gramStart"/>
      <w:r>
        <w:t>me</w:t>
      </w:r>
      <w:proofErr w:type="gramEnd"/>
    </w:p>
    <w:p w14:paraId="29A7BC29" w14:textId="77777777" w:rsidR="00360095" w:rsidRDefault="00AE49BC">
      <w:pPr>
        <w:numPr>
          <w:ilvl w:val="1"/>
          <w:numId w:val="21"/>
        </w:numPr>
        <w:ind w:right="16" w:hanging="346"/>
      </w:pPr>
      <w:r>
        <w:t xml:space="preserve">This is what I </w:t>
      </w:r>
      <w:proofErr w:type="gramStart"/>
      <w:r>
        <w:t>deserve</w:t>
      </w:r>
      <w:proofErr w:type="gramEnd"/>
    </w:p>
    <w:p w14:paraId="22EA3036" w14:textId="77777777" w:rsidR="00360095" w:rsidRDefault="00AE49BC">
      <w:pPr>
        <w:numPr>
          <w:ilvl w:val="1"/>
          <w:numId w:val="21"/>
        </w:numPr>
        <w:spacing w:after="229"/>
        <w:ind w:right="16" w:hanging="346"/>
      </w:pPr>
      <w:r>
        <w:t xml:space="preserve">This is as good as it </w:t>
      </w:r>
      <w:proofErr w:type="gramStart"/>
      <w:r>
        <w:t>gets</w:t>
      </w:r>
      <w:proofErr w:type="gramEnd"/>
    </w:p>
    <w:p w14:paraId="0D484DC1" w14:textId="77777777" w:rsidR="00360095" w:rsidRDefault="00AE49BC">
      <w:pPr>
        <w:numPr>
          <w:ilvl w:val="0"/>
          <w:numId w:val="20"/>
        </w:numPr>
        <w:spacing w:after="244"/>
        <w:ind w:right="16" w:hanging="457"/>
      </w:pPr>
      <w:r>
        <w:t xml:space="preserve">When a wife loves an abusive husband, she might expect him to treat her the way she treats him and stop abusing her.  </w:t>
      </w:r>
      <w:proofErr w:type="gramStart"/>
      <w:r>
        <w:rPr>
          <w:b/>
        </w:rPr>
        <w:t>T  F</w:t>
      </w:r>
      <w:proofErr w:type="gramEnd"/>
    </w:p>
    <w:p w14:paraId="29DB9931" w14:textId="77777777" w:rsidR="00360095" w:rsidRDefault="00AE49BC">
      <w:pPr>
        <w:numPr>
          <w:ilvl w:val="0"/>
          <w:numId w:val="20"/>
        </w:numPr>
        <w:ind w:right="16" w:hanging="457"/>
      </w:pPr>
      <w:r>
        <w:t>To change an abusive relationship into a supportive relationship, both partners do not need to look at:</w:t>
      </w:r>
    </w:p>
    <w:p w14:paraId="6890A97E" w14:textId="77777777" w:rsidR="00360095" w:rsidRDefault="00AE49BC">
      <w:pPr>
        <w:numPr>
          <w:ilvl w:val="1"/>
          <w:numId w:val="20"/>
        </w:numPr>
        <w:ind w:right="16" w:hanging="379"/>
      </w:pPr>
      <w:r>
        <w:t>Values and beliefs</w:t>
      </w:r>
    </w:p>
    <w:p w14:paraId="10C32590" w14:textId="77777777" w:rsidR="00360095" w:rsidRDefault="00AE49BC">
      <w:pPr>
        <w:numPr>
          <w:ilvl w:val="1"/>
          <w:numId w:val="20"/>
        </w:numPr>
        <w:ind w:right="16" w:hanging="379"/>
      </w:pPr>
      <w:r>
        <w:t>Fears of abandonment</w:t>
      </w:r>
    </w:p>
    <w:p w14:paraId="2984B02C" w14:textId="77777777" w:rsidR="00360095" w:rsidRDefault="00AE49BC">
      <w:pPr>
        <w:numPr>
          <w:ilvl w:val="1"/>
          <w:numId w:val="20"/>
        </w:numPr>
        <w:ind w:right="16" w:hanging="379"/>
      </w:pPr>
      <w:r>
        <w:t>Possessions</w:t>
      </w:r>
    </w:p>
    <w:p w14:paraId="62675DED" w14:textId="77777777" w:rsidR="00360095" w:rsidRDefault="00AE49BC">
      <w:pPr>
        <w:numPr>
          <w:ilvl w:val="1"/>
          <w:numId w:val="20"/>
        </w:numPr>
        <w:spacing w:after="234"/>
        <w:ind w:right="16" w:hanging="379"/>
      </w:pPr>
      <w:r>
        <w:t>Expectations</w:t>
      </w:r>
    </w:p>
    <w:p w14:paraId="328B340D" w14:textId="77777777" w:rsidR="00360095" w:rsidRDefault="00AE49BC">
      <w:pPr>
        <w:numPr>
          <w:ilvl w:val="0"/>
          <w:numId w:val="20"/>
        </w:numPr>
        <w:spacing w:after="127" w:line="1081" w:lineRule="auto"/>
        <w:ind w:right="16" w:hanging="457"/>
      </w:pPr>
      <w:r>
        <w:lastRenderedPageBreak/>
        <w:t xml:space="preserve">Many people prefer open, honest relationships to approval from their partner.  </w:t>
      </w:r>
      <w:proofErr w:type="gramStart"/>
      <w:r>
        <w:rPr>
          <w:b/>
        </w:rPr>
        <w:t>T  F</w:t>
      </w:r>
      <w:proofErr w:type="gramEnd"/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FFFFFF"/>
        </w:rPr>
        <w:t>Page 45</w:t>
      </w:r>
    </w:p>
    <w:p w14:paraId="2158A03B" w14:textId="77777777" w:rsidR="00360095" w:rsidRDefault="00AE49BC">
      <w:pPr>
        <w:numPr>
          <w:ilvl w:val="0"/>
          <w:numId w:val="20"/>
        </w:numPr>
        <w:spacing w:after="235"/>
        <w:ind w:right="16" w:hanging="457"/>
      </w:pPr>
      <w:r>
        <w:t xml:space="preserve">You can protect your opinion and convince others by stating your opinion as fact. </w:t>
      </w:r>
      <w:proofErr w:type="gramStart"/>
      <w:r>
        <w:rPr>
          <w:b/>
        </w:rPr>
        <w:t>T  F</w:t>
      </w:r>
      <w:proofErr w:type="gramEnd"/>
    </w:p>
    <w:p w14:paraId="6007B22D" w14:textId="77777777" w:rsidR="00360095" w:rsidRDefault="00AE49BC">
      <w:pPr>
        <w:numPr>
          <w:ilvl w:val="0"/>
          <w:numId w:val="20"/>
        </w:numPr>
        <w:spacing w:after="238"/>
        <w:ind w:right="16" w:hanging="457"/>
      </w:pPr>
      <w:r>
        <w:t xml:space="preserve">In a close relationship, it is important that the person with the truth wins, and the other person loses.  </w:t>
      </w:r>
      <w:proofErr w:type="gramStart"/>
      <w:r>
        <w:rPr>
          <w:b/>
        </w:rPr>
        <w:t>T  F</w:t>
      </w:r>
      <w:proofErr w:type="gramEnd"/>
    </w:p>
    <w:p w14:paraId="224B51C6" w14:textId="77777777" w:rsidR="00360095" w:rsidRDefault="00AE49BC">
      <w:pPr>
        <w:numPr>
          <w:ilvl w:val="0"/>
          <w:numId w:val="20"/>
        </w:numPr>
        <w:spacing w:after="244"/>
        <w:ind w:right="16" w:hanging="457"/>
      </w:pPr>
      <w:r>
        <w:t xml:space="preserve">Judgments are debatable and feelings are not.  </w:t>
      </w:r>
      <w:proofErr w:type="gramStart"/>
      <w:r>
        <w:rPr>
          <w:b/>
        </w:rPr>
        <w:t>T  F</w:t>
      </w:r>
      <w:proofErr w:type="gramEnd"/>
    </w:p>
    <w:p w14:paraId="3E8CE236" w14:textId="77777777" w:rsidR="00360095" w:rsidRDefault="00AE49BC">
      <w:pPr>
        <w:numPr>
          <w:ilvl w:val="0"/>
          <w:numId w:val="20"/>
        </w:numPr>
        <w:ind w:right="16" w:hanging="457"/>
      </w:pPr>
      <w:r>
        <w:t>In a bad relationship after feeling depression, anxiety, resentment, and bitterness, you could:</w:t>
      </w:r>
    </w:p>
    <w:p w14:paraId="3DCEFDD2" w14:textId="77777777" w:rsidR="00360095" w:rsidRDefault="00AE49BC">
      <w:pPr>
        <w:numPr>
          <w:ilvl w:val="2"/>
          <w:numId w:val="22"/>
        </w:numPr>
        <w:ind w:right="16" w:hanging="341"/>
      </w:pPr>
      <w:r>
        <w:t xml:space="preserve">Get even or get </w:t>
      </w:r>
      <w:proofErr w:type="gramStart"/>
      <w:r>
        <w:t>out</w:t>
      </w:r>
      <w:proofErr w:type="gramEnd"/>
    </w:p>
    <w:p w14:paraId="48EC30B6" w14:textId="77777777" w:rsidR="00360095" w:rsidRDefault="00AE49BC">
      <w:pPr>
        <w:numPr>
          <w:ilvl w:val="2"/>
          <w:numId w:val="22"/>
        </w:numPr>
        <w:ind w:right="16" w:hanging="341"/>
      </w:pPr>
      <w:r>
        <w:t xml:space="preserve">Get sick or get </w:t>
      </w:r>
      <w:proofErr w:type="gramStart"/>
      <w:r>
        <w:t>help</w:t>
      </w:r>
      <w:proofErr w:type="gramEnd"/>
    </w:p>
    <w:p w14:paraId="2815A4A3" w14:textId="77777777" w:rsidR="00360095" w:rsidRDefault="00AE49BC">
      <w:pPr>
        <w:numPr>
          <w:ilvl w:val="2"/>
          <w:numId w:val="22"/>
        </w:numPr>
        <w:spacing w:after="42"/>
        <w:ind w:right="16" w:hanging="341"/>
      </w:pPr>
      <w:r>
        <w:t>A &amp; B</w:t>
      </w:r>
    </w:p>
    <w:p w14:paraId="6159D7FB" w14:textId="77777777" w:rsidR="00360095" w:rsidRDefault="00AE49BC">
      <w:pPr>
        <w:numPr>
          <w:ilvl w:val="2"/>
          <w:numId w:val="22"/>
        </w:numPr>
        <w:spacing w:after="263"/>
        <w:ind w:right="16" w:hanging="341"/>
      </w:pPr>
      <w:r>
        <w:t>None of the above</w:t>
      </w:r>
    </w:p>
    <w:p w14:paraId="4EBF9F0F" w14:textId="77777777" w:rsidR="00360095" w:rsidRDefault="00AE49BC">
      <w:pPr>
        <w:numPr>
          <w:ilvl w:val="0"/>
          <w:numId w:val="20"/>
        </w:numPr>
        <w:spacing w:after="239"/>
        <w:ind w:right="16" w:hanging="457"/>
      </w:pPr>
      <w:r>
        <w:t xml:space="preserve">Stress and depression can bring about physical illnesses.  </w:t>
      </w:r>
      <w:proofErr w:type="gramStart"/>
      <w:r>
        <w:rPr>
          <w:b/>
        </w:rPr>
        <w:t>T  F</w:t>
      </w:r>
      <w:proofErr w:type="gramEnd"/>
    </w:p>
    <w:p w14:paraId="2845EB5A" w14:textId="77777777" w:rsidR="00360095" w:rsidRDefault="00AE49BC">
      <w:pPr>
        <w:numPr>
          <w:ilvl w:val="0"/>
          <w:numId w:val="20"/>
        </w:numPr>
        <w:spacing w:after="293"/>
        <w:ind w:right="16" w:hanging="457"/>
      </w:pPr>
      <w:r>
        <w:t xml:space="preserve">You can get someone to </w:t>
      </w:r>
      <w:proofErr w:type="gramStart"/>
      <w:r>
        <w:t>change, if</w:t>
      </w:r>
      <w:proofErr w:type="gramEnd"/>
      <w:r>
        <w:t xml:space="preserve"> you try hard enough.  </w:t>
      </w:r>
      <w:proofErr w:type="gramStart"/>
      <w:r>
        <w:rPr>
          <w:b/>
        </w:rPr>
        <w:t>T  F</w:t>
      </w:r>
      <w:proofErr w:type="gramEnd"/>
    </w:p>
    <w:p w14:paraId="1D629A90" w14:textId="77777777" w:rsidR="00360095" w:rsidRDefault="00AE49BC">
      <w:pPr>
        <w:numPr>
          <w:ilvl w:val="0"/>
          <w:numId w:val="20"/>
        </w:numPr>
        <w:spacing w:after="186"/>
        <w:ind w:right="16" w:hanging="457"/>
      </w:pPr>
      <w:r>
        <w:t xml:space="preserve">In an argument the rule is </w:t>
      </w:r>
      <w:proofErr w:type="gramStart"/>
      <w:r>
        <w:t>that,</w:t>
      </w:r>
      <w:proofErr w:type="gramEnd"/>
      <w:r>
        <w:t xml:space="preserve"> “when you win, you lose.”  </w:t>
      </w:r>
      <w:r>
        <w:rPr>
          <w:rFonts w:ascii="Times New Roman" w:eastAsia="Times New Roman" w:hAnsi="Times New Roman" w:cs="Times New Roman"/>
          <w:color w:val="000000"/>
          <w:sz w:val="3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1"/>
          <w:vertAlign w:val="subscript"/>
        </w:rPr>
        <w:tab/>
      </w:r>
      <w:proofErr w:type="gramStart"/>
      <w:r>
        <w:rPr>
          <w:b/>
        </w:rPr>
        <w:t>T  F</w:t>
      </w:r>
      <w:proofErr w:type="gramEnd"/>
    </w:p>
    <w:p w14:paraId="6AD048FF" w14:textId="77777777" w:rsidR="00360095" w:rsidRDefault="00AE49BC">
      <w:pPr>
        <w:numPr>
          <w:ilvl w:val="0"/>
          <w:numId w:val="20"/>
        </w:numPr>
        <w:spacing w:after="245"/>
        <w:ind w:right="16" w:hanging="457"/>
      </w:pPr>
      <w:r>
        <w:t xml:space="preserve">To get people who care about you to change you could ask them to change and/or give them an “I am feeling…” statement and then ask for their help.   </w:t>
      </w:r>
      <w:proofErr w:type="gramStart"/>
      <w:r>
        <w:rPr>
          <w:b/>
        </w:rPr>
        <w:t>T  F</w:t>
      </w:r>
      <w:proofErr w:type="gramEnd"/>
    </w:p>
    <w:p w14:paraId="538D51CD" w14:textId="77777777" w:rsidR="00360095" w:rsidRDefault="00AE49BC">
      <w:pPr>
        <w:numPr>
          <w:ilvl w:val="0"/>
          <w:numId w:val="20"/>
        </w:numPr>
        <w:spacing w:after="230"/>
        <w:ind w:right="16" w:hanging="457"/>
      </w:pPr>
      <w:r>
        <w:t xml:space="preserve">When getting a person to set their own consequences, if they won’t give any acceptable ones, you can suggest some consequences that they may not like. </w:t>
      </w:r>
      <w:proofErr w:type="gramStart"/>
      <w:r>
        <w:rPr>
          <w:b/>
        </w:rPr>
        <w:t>T  F</w:t>
      </w:r>
      <w:proofErr w:type="gramEnd"/>
    </w:p>
    <w:p w14:paraId="6F88065A" w14:textId="77777777" w:rsidR="00360095" w:rsidRDefault="00AE49BC">
      <w:pPr>
        <w:numPr>
          <w:ilvl w:val="0"/>
          <w:numId w:val="20"/>
        </w:numPr>
        <w:spacing w:after="243"/>
        <w:ind w:right="16" w:hanging="457"/>
      </w:pPr>
      <w:r>
        <w:t xml:space="preserve">If a person sees how a problem really affects them personally, they may be more willing to change.  </w:t>
      </w:r>
      <w:proofErr w:type="gramStart"/>
      <w:r>
        <w:rPr>
          <w:b/>
        </w:rPr>
        <w:t>T  F</w:t>
      </w:r>
      <w:proofErr w:type="gramEnd"/>
    </w:p>
    <w:p w14:paraId="5068A594" w14:textId="77777777" w:rsidR="00360095" w:rsidRDefault="00AE49BC">
      <w:pPr>
        <w:numPr>
          <w:ilvl w:val="0"/>
          <w:numId w:val="20"/>
        </w:numPr>
        <w:ind w:right="16" w:hanging="457"/>
      </w:pPr>
      <w:r>
        <w:t>Which of the following does paraphrasing not do?</w:t>
      </w:r>
    </w:p>
    <w:p w14:paraId="59A4F468" w14:textId="77777777" w:rsidR="00360095" w:rsidRDefault="00AE49BC">
      <w:pPr>
        <w:numPr>
          <w:ilvl w:val="2"/>
          <w:numId w:val="23"/>
        </w:numPr>
        <w:ind w:right="16" w:hanging="303"/>
      </w:pPr>
      <w:r>
        <w:t xml:space="preserve">Lengthen angry </w:t>
      </w:r>
      <w:proofErr w:type="gramStart"/>
      <w:r>
        <w:t>discussion</w:t>
      </w:r>
      <w:proofErr w:type="gramEnd"/>
    </w:p>
    <w:p w14:paraId="28412B39" w14:textId="77777777" w:rsidR="00360095" w:rsidRDefault="00AE49BC">
      <w:pPr>
        <w:numPr>
          <w:ilvl w:val="2"/>
          <w:numId w:val="23"/>
        </w:numPr>
        <w:ind w:right="16" w:hanging="303"/>
      </w:pPr>
      <w:r>
        <w:lastRenderedPageBreak/>
        <w:t xml:space="preserve">Impart a sense of caring, interest and </w:t>
      </w:r>
      <w:proofErr w:type="gramStart"/>
      <w:r>
        <w:t>love</w:t>
      </w:r>
      <w:proofErr w:type="gramEnd"/>
    </w:p>
    <w:p w14:paraId="672403B2" w14:textId="77777777" w:rsidR="00360095" w:rsidRDefault="00AE49BC">
      <w:pPr>
        <w:numPr>
          <w:ilvl w:val="2"/>
          <w:numId w:val="23"/>
        </w:numPr>
        <w:ind w:right="16" w:hanging="303"/>
      </w:pPr>
      <w:r>
        <w:t xml:space="preserve">Increase the speaker’s feeling of </w:t>
      </w:r>
      <w:proofErr w:type="gramStart"/>
      <w:r>
        <w:t>self-worth</w:t>
      </w:r>
      <w:proofErr w:type="gramEnd"/>
    </w:p>
    <w:p w14:paraId="6BAEA345" w14:textId="77777777" w:rsidR="00360095" w:rsidRDefault="00AE49BC">
      <w:pPr>
        <w:numPr>
          <w:ilvl w:val="2"/>
          <w:numId w:val="23"/>
        </w:numPr>
        <w:spacing w:after="243"/>
        <w:ind w:right="16" w:hanging="303"/>
      </w:pPr>
      <w:r>
        <w:t xml:space="preserve">Make others more willing to listen to </w:t>
      </w:r>
      <w:proofErr w:type="gramStart"/>
      <w:r>
        <w:t>us</w:t>
      </w:r>
      <w:proofErr w:type="gramEnd"/>
    </w:p>
    <w:p w14:paraId="25BA8594" w14:textId="77777777" w:rsidR="00360095" w:rsidRDefault="00AE49BC">
      <w:pPr>
        <w:numPr>
          <w:ilvl w:val="0"/>
          <w:numId w:val="20"/>
        </w:numPr>
        <w:spacing w:after="935"/>
        <w:ind w:right="16" w:hanging="457"/>
      </w:pPr>
      <w:r>
        <w:t xml:space="preserve">Tangible rewards can easily backfire.  </w:t>
      </w:r>
      <w:proofErr w:type="gramStart"/>
      <w:r>
        <w:rPr>
          <w:b/>
        </w:rPr>
        <w:t>T  F</w:t>
      </w:r>
      <w:proofErr w:type="gramEnd"/>
    </w:p>
    <w:p w14:paraId="7FA34DD0" w14:textId="77777777" w:rsidR="00360095" w:rsidRDefault="00AE49BC">
      <w:pPr>
        <w:pStyle w:val="Heading2"/>
        <w:ind w:left="682"/>
      </w:pPr>
      <w:r>
        <w:t>Page 46</w:t>
      </w:r>
    </w:p>
    <w:p w14:paraId="36ED169B" w14:textId="77777777" w:rsidR="00360095" w:rsidRDefault="00AE49BC">
      <w:pPr>
        <w:numPr>
          <w:ilvl w:val="0"/>
          <w:numId w:val="24"/>
        </w:numPr>
        <w:ind w:right="16" w:hanging="456"/>
      </w:pPr>
      <w:r>
        <w:t>Which of the following do most employees put near the bottom of their “Want List”:</w:t>
      </w:r>
    </w:p>
    <w:p w14:paraId="4088FD78" w14:textId="77777777" w:rsidR="00360095" w:rsidRDefault="00AE49BC">
      <w:pPr>
        <w:numPr>
          <w:ilvl w:val="1"/>
          <w:numId w:val="24"/>
        </w:numPr>
        <w:ind w:left="1876" w:right="16" w:hanging="302"/>
      </w:pPr>
      <w:r>
        <w:t>Recognition</w:t>
      </w:r>
    </w:p>
    <w:p w14:paraId="6270B12B" w14:textId="77777777" w:rsidR="00360095" w:rsidRDefault="00AE49BC">
      <w:pPr>
        <w:numPr>
          <w:ilvl w:val="1"/>
          <w:numId w:val="24"/>
        </w:numPr>
        <w:ind w:left="1876" w:right="16" w:hanging="302"/>
      </w:pPr>
      <w:r>
        <w:t>Chance for advancement</w:t>
      </w:r>
    </w:p>
    <w:p w14:paraId="1849B0E4" w14:textId="77777777" w:rsidR="00360095" w:rsidRDefault="00AE49BC">
      <w:pPr>
        <w:numPr>
          <w:ilvl w:val="1"/>
          <w:numId w:val="24"/>
        </w:numPr>
        <w:ind w:left="1876" w:right="16" w:hanging="302"/>
      </w:pPr>
      <w:r>
        <w:t>Challenging job</w:t>
      </w:r>
    </w:p>
    <w:p w14:paraId="5E13CE61" w14:textId="77777777" w:rsidR="00360095" w:rsidRDefault="00AE49BC">
      <w:pPr>
        <w:numPr>
          <w:ilvl w:val="1"/>
          <w:numId w:val="24"/>
        </w:numPr>
        <w:spacing w:after="205"/>
        <w:ind w:left="1876" w:right="16" w:hanging="302"/>
      </w:pPr>
      <w:r>
        <w:t>Money</w:t>
      </w:r>
    </w:p>
    <w:p w14:paraId="38E137E1" w14:textId="77777777" w:rsidR="00360095" w:rsidRDefault="00AE49BC">
      <w:pPr>
        <w:numPr>
          <w:ilvl w:val="0"/>
          <w:numId w:val="24"/>
        </w:numPr>
        <w:spacing w:after="235"/>
        <w:ind w:right="16" w:hanging="456"/>
      </w:pPr>
      <w:r>
        <w:t>When you raise a person’s anxiety with threats, you can usually get them to change, without them getting even with you.</w:t>
      </w:r>
    </w:p>
    <w:p w14:paraId="33298802" w14:textId="77777777" w:rsidR="00360095" w:rsidRDefault="00AE49BC">
      <w:pPr>
        <w:numPr>
          <w:ilvl w:val="0"/>
          <w:numId w:val="24"/>
        </w:numPr>
        <w:spacing w:after="2164"/>
        <w:ind w:right="16" w:hanging="456"/>
      </w:pPr>
      <w:r>
        <w:t xml:space="preserve">In a relationship, it is important for your mate to acknowledge when you are right </w:t>
      </w:r>
      <w:proofErr w:type="spellStart"/>
      <w:r>
        <w:t>andthey</w:t>
      </w:r>
      <w:proofErr w:type="spellEnd"/>
      <w:r>
        <w:t xml:space="preserve"> are wrong.</w:t>
      </w:r>
    </w:p>
    <w:p w14:paraId="5B538353" w14:textId="77777777" w:rsidR="00360095" w:rsidRDefault="00AE49BC">
      <w:pPr>
        <w:spacing w:after="5209" w:line="259" w:lineRule="auto"/>
        <w:ind w:left="708" w:firstLine="0"/>
        <w:jc w:val="center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DE1F5BF" w14:textId="77777777" w:rsidR="00360095" w:rsidRDefault="00AE49BC">
      <w:pPr>
        <w:spacing w:after="154" w:line="259" w:lineRule="auto"/>
        <w:ind w:right="-15"/>
        <w:jc w:val="right"/>
      </w:pPr>
      <w:r>
        <w:rPr>
          <w:rFonts w:ascii="Times New Roman" w:eastAsia="Times New Roman" w:hAnsi="Times New Roman" w:cs="Times New Roman"/>
          <w:b/>
          <w:color w:val="FFFFFF"/>
        </w:rPr>
        <w:lastRenderedPageBreak/>
        <w:t>Page 47</w:t>
      </w:r>
    </w:p>
    <w:p w14:paraId="509D7E1F" w14:textId="77777777" w:rsidR="00360095" w:rsidRDefault="00360095">
      <w:pPr>
        <w:sectPr w:rsidR="0036009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2727" w:right="2155" w:bottom="2532" w:left="1498" w:header="1713" w:footer="2412" w:gutter="0"/>
          <w:cols w:space="720"/>
        </w:sectPr>
      </w:pPr>
    </w:p>
    <w:p w14:paraId="44FC4E04" w14:textId="77777777" w:rsidR="00360095" w:rsidRDefault="00AE49BC">
      <w:pPr>
        <w:spacing w:after="308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color w:val="2E3092"/>
          <w:sz w:val="24"/>
        </w:rPr>
        <w:lastRenderedPageBreak/>
        <w:t>CHAPTER 5, EXERCISE 2:    From Powerless to Powerful</w:t>
      </w:r>
    </w:p>
    <w:p w14:paraId="1E49D8BB" w14:textId="77777777" w:rsidR="00360095" w:rsidRDefault="00AE49BC">
      <w:pPr>
        <w:pStyle w:val="Heading1"/>
        <w:spacing w:after="87"/>
        <w:ind w:left="-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BBC87F2" wp14:editId="7AB80DED">
                <wp:simplePos x="0" y="0"/>
                <wp:positionH relativeFrom="column">
                  <wp:posOffset>-61839</wp:posOffset>
                </wp:positionH>
                <wp:positionV relativeFrom="paragraph">
                  <wp:posOffset>-126004</wp:posOffset>
                </wp:positionV>
                <wp:extent cx="908964" cy="320015"/>
                <wp:effectExtent l="0" t="0" r="0" b="0"/>
                <wp:wrapNone/>
                <wp:docPr id="15833" name="Group 15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964" cy="320015"/>
                          <a:chOff x="0" y="0"/>
                          <a:chExt cx="908964" cy="320015"/>
                        </a:xfrm>
                      </wpg:grpSpPr>
                      <wps:wsp>
                        <wps:cNvPr id="18173" name="Shape 18173"/>
                        <wps:cNvSpPr/>
                        <wps:spPr>
                          <a:xfrm>
                            <a:off x="0" y="41948"/>
                            <a:ext cx="871309" cy="278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309" h="278067">
                                <a:moveTo>
                                  <a:pt x="0" y="0"/>
                                </a:moveTo>
                                <a:lnTo>
                                  <a:pt x="871309" y="0"/>
                                </a:lnTo>
                                <a:lnTo>
                                  <a:pt x="871309" y="278067"/>
                                </a:lnTo>
                                <a:lnTo>
                                  <a:pt x="0" y="278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74" name="Shape 18174"/>
                        <wps:cNvSpPr/>
                        <wps:spPr>
                          <a:xfrm>
                            <a:off x="37655" y="0"/>
                            <a:ext cx="871309" cy="278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309" h="278067">
                                <a:moveTo>
                                  <a:pt x="0" y="0"/>
                                </a:moveTo>
                                <a:lnTo>
                                  <a:pt x="871309" y="0"/>
                                </a:lnTo>
                                <a:lnTo>
                                  <a:pt x="871309" y="278067"/>
                                </a:lnTo>
                                <a:lnTo>
                                  <a:pt x="0" y="278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833" style="width:71.572pt;height:25.198pt;position:absolute;z-index:-2147483589;mso-position-horizontal-relative:text;mso-position-horizontal:absolute;margin-left:-4.8693pt;mso-position-vertical-relative:text;margin-top:-9.92169pt;" coordsize="9089,3200">
                <v:shape id="Shape 18175" style="position:absolute;width:8713;height:2780;left:0;top:419;" coordsize="871309,278067" path="m0,0l871309,0l871309,278067l0,278067l0,0">
                  <v:stroke weight="0pt" endcap="flat" joinstyle="miter" miterlimit="10" on="false" color="#000000" opacity="0"/>
                  <v:fill on="true" color="#8781bd"/>
                </v:shape>
                <v:shape id="Shape 18176" style="position:absolute;width:8713;height:2780;left:376;top:0;" coordsize="871309,278067" path="m0,0l871309,0l871309,278067l0,278067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>Instructions</w:t>
      </w:r>
    </w:p>
    <w:p w14:paraId="120C3948" w14:textId="77777777" w:rsidR="00360095" w:rsidRDefault="00AE49BC">
      <w:pPr>
        <w:spacing w:after="230"/>
        <w:ind w:left="-5" w:right="16"/>
      </w:pPr>
      <w:r>
        <w:t>Circle the best answer.   Choose T=True, F=False or select from the multiple choices listed.</w:t>
      </w:r>
    </w:p>
    <w:p w14:paraId="79FE2D3C" w14:textId="77777777" w:rsidR="00360095" w:rsidRDefault="00AE49BC">
      <w:pPr>
        <w:numPr>
          <w:ilvl w:val="0"/>
          <w:numId w:val="25"/>
        </w:numPr>
        <w:spacing w:after="243"/>
        <w:ind w:right="16" w:hanging="458"/>
      </w:pPr>
      <w:r>
        <w:t xml:space="preserve">You will always feel hurt before you get angry.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271A4BD6" w14:textId="77777777" w:rsidR="00360095" w:rsidRDefault="00AE49BC">
      <w:pPr>
        <w:numPr>
          <w:ilvl w:val="0"/>
          <w:numId w:val="25"/>
        </w:numPr>
        <w:spacing w:after="243"/>
        <w:ind w:right="16" w:hanging="458"/>
      </w:pPr>
      <w:r>
        <w:t xml:space="preserve">You can choose never to be angry again.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36DC2018" w14:textId="77777777" w:rsidR="00360095" w:rsidRDefault="00AE49BC">
      <w:pPr>
        <w:numPr>
          <w:ilvl w:val="0"/>
          <w:numId w:val="25"/>
        </w:numPr>
        <w:spacing w:after="243"/>
        <w:ind w:right="16" w:hanging="458"/>
      </w:pPr>
      <w:r>
        <w:t xml:space="preserve">You can choose to believe either that you will be fulfilled, or that people will make </w:t>
      </w:r>
      <w:proofErr w:type="spellStart"/>
      <w:proofErr w:type="gramStart"/>
      <w:r>
        <w:t>youmiserable</w:t>
      </w:r>
      <w:proofErr w:type="spellEnd"/>
      <w:proofErr w:type="gramEnd"/>
      <w:r>
        <w:t xml:space="preserve">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35C7F9E8" w14:textId="77777777" w:rsidR="00360095" w:rsidRDefault="00AE49BC">
      <w:pPr>
        <w:numPr>
          <w:ilvl w:val="0"/>
          <w:numId w:val="25"/>
        </w:numPr>
        <w:spacing w:after="244"/>
        <w:ind w:right="16" w:hanging="458"/>
      </w:pPr>
      <w:r>
        <w:t xml:space="preserve">When you do one thing and say </w:t>
      </w:r>
      <w:proofErr w:type="gramStart"/>
      <w:r>
        <w:t>the another</w:t>
      </w:r>
      <w:proofErr w:type="gramEnd"/>
      <w:r>
        <w:t xml:space="preserve">, you will feel powerful.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53CB142B" w14:textId="77777777" w:rsidR="00360095" w:rsidRDefault="00AE49BC">
      <w:pPr>
        <w:numPr>
          <w:ilvl w:val="0"/>
          <w:numId w:val="25"/>
        </w:numPr>
        <w:spacing w:after="239"/>
        <w:ind w:right="16" w:hanging="458"/>
      </w:pPr>
      <w:r>
        <w:t xml:space="preserve">If you lie enough, you will start lying about things you don’t have to lie about.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30D19C20" w14:textId="77777777" w:rsidR="00360095" w:rsidRDefault="00AE49BC">
      <w:pPr>
        <w:numPr>
          <w:ilvl w:val="0"/>
          <w:numId w:val="25"/>
        </w:numPr>
        <w:spacing w:after="239"/>
        <w:ind w:right="16" w:hanging="458"/>
      </w:pPr>
      <w:r>
        <w:t xml:space="preserve">The lies we tell ourselves create feelings of powerlessness and make it difficult </w:t>
      </w:r>
      <w:proofErr w:type="spellStart"/>
      <w:proofErr w:type="gramStart"/>
      <w:r>
        <w:t>tochange</w:t>
      </w:r>
      <w:proofErr w:type="spellEnd"/>
      <w:proofErr w:type="gramEnd"/>
      <w:r>
        <w:t xml:space="preserve">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  <w:r>
        <w:rPr>
          <w:b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45F3DAE" w14:textId="77777777" w:rsidR="00360095" w:rsidRDefault="00AE49BC">
      <w:pPr>
        <w:numPr>
          <w:ilvl w:val="0"/>
          <w:numId w:val="25"/>
        </w:numPr>
        <w:spacing w:after="237"/>
        <w:ind w:right="16" w:hanging="458"/>
      </w:pPr>
      <w:r>
        <w:t xml:space="preserve">A “What” question is better than a “Why” question to find out what is behind a </w:t>
      </w:r>
      <w:proofErr w:type="spellStart"/>
      <w:proofErr w:type="gramStart"/>
      <w:r>
        <w:t>person’sbehavior</w:t>
      </w:r>
      <w:proofErr w:type="spellEnd"/>
      <w:proofErr w:type="gramEnd"/>
      <w:r>
        <w:t xml:space="preserve">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04CE360C" w14:textId="77777777" w:rsidR="00360095" w:rsidRDefault="00AE49BC">
      <w:pPr>
        <w:numPr>
          <w:ilvl w:val="0"/>
          <w:numId w:val="25"/>
        </w:numPr>
        <w:spacing w:after="235"/>
        <w:ind w:right="16" w:hanging="458"/>
      </w:pPr>
      <w:r>
        <w:t xml:space="preserve">When you lie about something, you are saying “I’m smart enough to get away with </w:t>
      </w:r>
      <w:proofErr w:type="spellStart"/>
      <w:r>
        <w:t>it</w:t>
      </w:r>
      <w:proofErr w:type="gramStart"/>
      <w:r>
        <w:t>.”</w:t>
      </w:r>
      <w:r>
        <w:rPr>
          <w:b/>
        </w:rPr>
        <w:t>T</w:t>
      </w:r>
      <w:proofErr w:type="spellEnd"/>
      <w:proofErr w:type="gramEnd"/>
      <w:r>
        <w:rPr>
          <w:b/>
        </w:rPr>
        <w:t xml:space="preserve">  F</w:t>
      </w:r>
    </w:p>
    <w:p w14:paraId="75FC2B52" w14:textId="77777777" w:rsidR="00360095" w:rsidRDefault="00AE49BC">
      <w:pPr>
        <w:numPr>
          <w:ilvl w:val="0"/>
          <w:numId w:val="25"/>
        </w:numPr>
        <w:spacing w:after="238"/>
        <w:ind w:right="16" w:hanging="458"/>
      </w:pPr>
      <w:r>
        <w:t xml:space="preserve">You changed the baby’s dirty diaper because you </w:t>
      </w:r>
      <w:r>
        <w:rPr>
          <w:b/>
        </w:rPr>
        <w:t>had to</w:t>
      </w:r>
      <w:r>
        <w:t>.</w:t>
      </w:r>
      <w:r>
        <w:rPr>
          <w:b/>
        </w:rPr>
        <w:t xml:space="preserve">   </w:t>
      </w:r>
      <w:proofErr w:type="gramStart"/>
      <w:r>
        <w:rPr>
          <w:b/>
        </w:rPr>
        <w:t>T  F</w:t>
      </w:r>
      <w:proofErr w:type="gramEnd"/>
    </w:p>
    <w:p w14:paraId="6616D522" w14:textId="77777777" w:rsidR="00360095" w:rsidRDefault="00AE49BC">
      <w:pPr>
        <w:numPr>
          <w:ilvl w:val="0"/>
          <w:numId w:val="25"/>
        </w:numPr>
        <w:ind w:right="16" w:hanging="458"/>
      </w:pPr>
      <w:r>
        <w:t>Any time I blame my behavior on something or someone else, I will feel:</w:t>
      </w:r>
    </w:p>
    <w:p w14:paraId="14FB6C5F" w14:textId="77777777" w:rsidR="00360095" w:rsidRDefault="00AE49BC">
      <w:pPr>
        <w:numPr>
          <w:ilvl w:val="1"/>
          <w:numId w:val="25"/>
        </w:numPr>
        <w:ind w:left="956" w:right="16" w:hanging="346"/>
      </w:pPr>
      <w:r>
        <w:t>Powerless</w:t>
      </w:r>
    </w:p>
    <w:p w14:paraId="0C792506" w14:textId="77777777" w:rsidR="00360095" w:rsidRDefault="00AE49BC">
      <w:pPr>
        <w:numPr>
          <w:ilvl w:val="1"/>
          <w:numId w:val="25"/>
        </w:numPr>
        <w:ind w:left="956" w:right="16" w:hanging="346"/>
      </w:pPr>
      <w:r>
        <w:t>Helpless</w:t>
      </w:r>
    </w:p>
    <w:p w14:paraId="1E8E069D" w14:textId="77777777" w:rsidR="00360095" w:rsidRDefault="00AE49BC">
      <w:pPr>
        <w:numPr>
          <w:ilvl w:val="1"/>
          <w:numId w:val="25"/>
        </w:numPr>
        <w:ind w:left="956" w:right="16" w:hanging="346"/>
      </w:pPr>
      <w:r>
        <w:t xml:space="preserve">Trapped and </w:t>
      </w:r>
      <w:proofErr w:type="gramStart"/>
      <w:r>
        <w:t>confused</w:t>
      </w:r>
      <w:proofErr w:type="gramEnd"/>
    </w:p>
    <w:p w14:paraId="49A067B0" w14:textId="77777777" w:rsidR="00360095" w:rsidRDefault="00AE49BC">
      <w:pPr>
        <w:numPr>
          <w:ilvl w:val="1"/>
          <w:numId w:val="25"/>
        </w:numPr>
        <w:ind w:left="956" w:right="16" w:hanging="346"/>
      </w:pPr>
      <w:r>
        <w:t>Like a victim</w:t>
      </w:r>
    </w:p>
    <w:p w14:paraId="29B69CB0" w14:textId="77777777" w:rsidR="00360095" w:rsidRDefault="00AE49BC">
      <w:pPr>
        <w:numPr>
          <w:ilvl w:val="1"/>
          <w:numId w:val="25"/>
        </w:numPr>
        <w:spacing w:after="234"/>
        <w:ind w:left="956" w:right="16" w:hanging="346"/>
      </w:pPr>
      <w:r>
        <w:t xml:space="preserve">Any or </w:t>
      </w:r>
      <w:proofErr w:type="gramStart"/>
      <w:r>
        <w:t>all of</w:t>
      </w:r>
      <w:proofErr w:type="gramEnd"/>
      <w:r>
        <w:t xml:space="preserve"> the above</w:t>
      </w:r>
    </w:p>
    <w:p w14:paraId="5DA5C5EE" w14:textId="77777777" w:rsidR="00360095" w:rsidRDefault="00AE49BC">
      <w:pPr>
        <w:numPr>
          <w:ilvl w:val="0"/>
          <w:numId w:val="25"/>
        </w:numPr>
        <w:ind w:right="16" w:hanging="458"/>
      </w:pPr>
      <w:r>
        <w:t xml:space="preserve">The correct order of this cycle of </w:t>
      </w:r>
      <w:proofErr w:type="gramStart"/>
      <w:r>
        <w:t>behavior :</w:t>
      </w:r>
      <w:proofErr w:type="gramEnd"/>
      <w:r>
        <w:t xml:space="preserve"> A. Doubting self-worth  &gt;  guilt  &gt;  punishment</w:t>
      </w:r>
    </w:p>
    <w:p w14:paraId="3BA72BEE" w14:textId="77777777" w:rsidR="00360095" w:rsidRDefault="00AE49BC">
      <w:pPr>
        <w:numPr>
          <w:ilvl w:val="1"/>
          <w:numId w:val="26"/>
        </w:numPr>
        <w:ind w:left="995" w:right="16" w:hanging="385"/>
      </w:pPr>
      <w:r>
        <w:t xml:space="preserve">Guilt   </w:t>
      </w:r>
      <w:proofErr w:type="gramStart"/>
      <w:r>
        <w:t>&gt;  punishment</w:t>
      </w:r>
      <w:proofErr w:type="gramEnd"/>
      <w:r>
        <w:t xml:space="preserve">  &gt;  doubting self-worth</w:t>
      </w:r>
    </w:p>
    <w:p w14:paraId="174D1597" w14:textId="77777777" w:rsidR="00360095" w:rsidRDefault="00AE49BC">
      <w:pPr>
        <w:numPr>
          <w:ilvl w:val="1"/>
          <w:numId w:val="26"/>
        </w:numPr>
        <w:ind w:left="995" w:right="16" w:hanging="385"/>
      </w:pPr>
      <w:proofErr w:type="gramStart"/>
      <w:r>
        <w:t>Punishment  &gt;</w:t>
      </w:r>
      <w:proofErr w:type="gramEnd"/>
      <w:r>
        <w:t xml:space="preserve">  doubting self-worth  &gt;  guilt</w:t>
      </w:r>
    </w:p>
    <w:p w14:paraId="03420A51" w14:textId="77777777" w:rsidR="00360095" w:rsidRDefault="00AE49BC">
      <w:pPr>
        <w:numPr>
          <w:ilvl w:val="1"/>
          <w:numId w:val="26"/>
        </w:numPr>
        <w:spacing w:after="90"/>
        <w:ind w:left="995" w:right="16" w:hanging="385"/>
      </w:pPr>
      <w:r>
        <w:t xml:space="preserve">Any or </w:t>
      </w:r>
      <w:proofErr w:type="gramStart"/>
      <w:r>
        <w:t>all of</w:t>
      </w:r>
      <w:proofErr w:type="gramEnd"/>
      <w:r>
        <w:t xml:space="preserve"> the above</w:t>
      </w:r>
    </w:p>
    <w:p w14:paraId="17926B58" w14:textId="77777777" w:rsidR="00360095" w:rsidRDefault="00AE49BC">
      <w:pPr>
        <w:spacing w:after="154" w:line="259" w:lineRule="auto"/>
        <w:ind w:right="-15"/>
        <w:jc w:val="right"/>
      </w:pPr>
      <w:r>
        <w:rPr>
          <w:rFonts w:ascii="Times New Roman" w:eastAsia="Times New Roman" w:hAnsi="Times New Roman" w:cs="Times New Roman"/>
          <w:b/>
          <w:color w:val="FFFFFF"/>
        </w:rPr>
        <w:t>Page 51</w:t>
      </w:r>
    </w:p>
    <w:p w14:paraId="672CBF00" w14:textId="77777777" w:rsidR="00360095" w:rsidRDefault="00AE49BC">
      <w:pPr>
        <w:numPr>
          <w:ilvl w:val="0"/>
          <w:numId w:val="25"/>
        </w:numPr>
        <w:spacing w:after="244"/>
        <w:ind w:right="16" w:hanging="458"/>
      </w:pPr>
      <w:proofErr w:type="gramStart"/>
      <w:r>
        <w:lastRenderedPageBreak/>
        <w:t>In order to</w:t>
      </w:r>
      <w:proofErr w:type="gramEnd"/>
      <w:r>
        <w:t xml:space="preserve"> take back the power in your life, you have to change what you are </w:t>
      </w:r>
      <w:proofErr w:type="spellStart"/>
      <w:proofErr w:type="gramStart"/>
      <w:r>
        <w:t>sayingfrom</w:t>
      </w:r>
      <w:proofErr w:type="spellEnd"/>
      <w:proofErr w:type="gramEnd"/>
      <w:r>
        <w:t xml:space="preserve"> the truth to a lie.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3AA83E0A" w14:textId="77777777" w:rsidR="00360095" w:rsidRDefault="00AE49BC">
      <w:pPr>
        <w:numPr>
          <w:ilvl w:val="0"/>
          <w:numId w:val="25"/>
        </w:numPr>
        <w:spacing w:after="236"/>
        <w:ind w:right="16" w:hanging="458"/>
      </w:pPr>
      <w:r>
        <w:t xml:space="preserve">Telling your truth to three trusted people each day is a way of getting change in yourself.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6360D3B5" w14:textId="77777777" w:rsidR="00360095" w:rsidRDefault="00AE49BC">
      <w:pPr>
        <w:numPr>
          <w:ilvl w:val="0"/>
          <w:numId w:val="25"/>
        </w:numPr>
        <w:spacing w:after="244"/>
        <w:ind w:right="16" w:hanging="458"/>
      </w:pPr>
      <w:r>
        <w:t xml:space="preserve">Being victimized is what happens to you; being a victim is what you do with it.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14A6AAF0" w14:textId="77777777" w:rsidR="00360095" w:rsidRDefault="00AE49BC">
      <w:pPr>
        <w:numPr>
          <w:ilvl w:val="0"/>
          <w:numId w:val="25"/>
        </w:numPr>
        <w:spacing w:after="239"/>
        <w:ind w:right="16" w:hanging="458"/>
      </w:pPr>
      <w:r>
        <w:t xml:space="preserve">It is possible to change your beliefs before something happens and thereby reduce </w:t>
      </w:r>
      <w:proofErr w:type="spellStart"/>
      <w:proofErr w:type="gramStart"/>
      <w:r>
        <w:t>thetrauma</w:t>
      </w:r>
      <w:proofErr w:type="spellEnd"/>
      <w:proofErr w:type="gramEnd"/>
      <w:r>
        <w:t xml:space="preserve"> that occurs.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58F8670B" w14:textId="77777777" w:rsidR="00360095" w:rsidRDefault="00AE49BC">
      <w:pPr>
        <w:numPr>
          <w:ilvl w:val="0"/>
          <w:numId w:val="25"/>
        </w:numPr>
        <w:ind w:right="16" w:hanging="458"/>
      </w:pPr>
      <w:r>
        <w:rPr>
          <w:b/>
          <w:i/>
        </w:rPr>
        <w:t>Victim thinking</w:t>
      </w:r>
      <w:r>
        <w:t xml:space="preserve"> does not include believing:</w:t>
      </w:r>
    </w:p>
    <w:p w14:paraId="4C95F121" w14:textId="77777777" w:rsidR="00360095" w:rsidRDefault="00AE49BC">
      <w:pPr>
        <w:numPr>
          <w:ilvl w:val="1"/>
          <w:numId w:val="25"/>
        </w:numPr>
        <w:ind w:left="956" w:right="16" w:hanging="346"/>
      </w:pPr>
      <w:r>
        <w:t xml:space="preserve">I am </w:t>
      </w:r>
      <w:proofErr w:type="gramStart"/>
      <w:r>
        <w:t>wrong</w:t>
      </w:r>
      <w:proofErr w:type="gramEnd"/>
    </w:p>
    <w:p w14:paraId="2F505A8D" w14:textId="77777777" w:rsidR="00360095" w:rsidRDefault="00AE49BC">
      <w:pPr>
        <w:numPr>
          <w:ilvl w:val="1"/>
          <w:numId w:val="25"/>
        </w:numPr>
        <w:ind w:left="956" w:right="16" w:hanging="346"/>
      </w:pPr>
      <w:r>
        <w:t xml:space="preserve">Others will reject </w:t>
      </w:r>
      <w:proofErr w:type="gramStart"/>
      <w:r>
        <w:t>me</w:t>
      </w:r>
      <w:proofErr w:type="gramEnd"/>
    </w:p>
    <w:p w14:paraId="38AEABB7" w14:textId="77777777" w:rsidR="00360095" w:rsidRDefault="00AE49BC">
      <w:pPr>
        <w:numPr>
          <w:ilvl w:val="1"/>
          <w:numId w:val="25"/>
        </w:numPr>
        <w:ind w:left="956" w:right="16" w:hanging="346"/>
      </w:pPr>
      <w:r>
        <w:t xml:space="preserve">Emotional pain is </w:t>
      </w:r>
      <w:proofErr w:type="gramStart"/>
      <w:r>
        <w:t>terminal</w:t>
      </w:r>
      <w:proofErr w:type="gramEnd"/>
    </w:p>
    <w:p w14:paraId="1FFE52D1" w14:textId="77777777" w:rsidR="00360095" w:rsidRDefault="00AE49BC">
      <w:pPr>
        <w:numPr>
          <w:ilvl w:val="1"/>
          <w:numId w:val="25"/>
        </w:numPr>
        <w:ind w:left="956" w:right="16" w:hanging="346"/>
      </w:pPr>
      <w:r>
        <w:t xml:space="preserve">I need to protect myself from being </w:t>
      </w:r>
      <w:proofErr w:type="gramStart"/>
      <w:r>
        <w:t>hurt</w:t>
      </w:r>
      <w:proofErr w:type="gramEnd"/>
    </w:p>
    <w:p w14:paraId="7ABBCC67" w14:textId="77777777" w:rsidR="00360095" w:rsidRDefault="00AE49BC">
      <w:pPr>
        <w:numPr>
          <w:ilvl w:val="1"/>
          <w:numId w:val="25"/>
        </w:numPr>
        <w:spacing w:after="243"/>
        <w:ind w:left="956" w:right="16" w:hanging="346"/>
      </w:pPr>
      <w:r>
        <w:t xml:space="preserve">I can </w:t>
      </w:r>
      <w:proofErr w:type="gramStart"/>
      <w:r>
        <w:t>chose</w:t>
      </w:r>
      <w:proofErr w:type="gramEnd"/>
      <w:r>
        <w:t xml:space="preserve"> what I feel</w:t>
      </w:r>
    </w:p>
    <w:p w14:paraId="119D7944" w14:textId="77777777" w:rsidR="00360095" w:rsidRDefault="00AE49BC">
      <w:pPr>
        <w:numPr>
          <w:ilvl w:val="0"/>
          <w:numId w:val="25"/>
        </w:numPr>
        <w:ind w:right="16" w:hanging="458"/>
      </w:pPr>
      <w:r>
        <w:t xml:space="preserve">Being victimized and being a victim are the same thing.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6141E444" w14:textId="77777777" w:rsidR="00360095" w:rsidRDefault="00AE49BC">
      <w:pPr>
        <w:spacing w:after="49" w:line="259" w:lineRule="auto"/>
        <w:ind w:left="51" w:firstLine="0"/>
        <w:jc w:val="center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7DEF83E" w14:textId="77777777" w:rsidR="00360095" w:rsidRDefault="00AE49BC">
      <w:pPr>
        <w:numPr>
          <w:ilvl w:val="0"/>
          <w:numId w:val="25"/>
        </w:numPr>
        <w:spacing w:after="244"/>
        <w:ind w:right="16" w:hanging="458"/>
      </w:pPr>
      <w:r>
        <w:t xml:space="preserve">Being raped and being the victim of a rape who feels dirty are the same thing.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7FE63FCE" w14:textId="77777777" w:rsidR="00360095" w:rsidRDefault="00AE49BC">
      <w:pPr>
        <w:numPr>
          <w:ilvl w:val="0"/>
          <w:numId w:val="25"/>
        </w:numPr>
        <w:spacing w:after="239"/>
        <w:ind w:right="16" w:hanging="458"/>
      </w:pPr>
      <w:r>
        <w:t xml:space="preserve">If you don’t like the way you feel, you can change the way you think.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3F2AC782" w14:textId="77777777" w:rsidR="00360095" w:rsidRDefault="00AE49BC">
      <w:pPr>
        <w:numPr>
          <w:ilvl w:val="0"/>
          <w:numId w:val="25"/>
        </w:numPr>
        <w:spacing w:after="244"/>
        <w:ind w:right="16" w:hanging="458"/>
      </w:pPr>
      <w:r>
        <w:t xml:space="preserve">The concept of choice is not important to your sense of self-worth.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6734A1DD" w14:textId="77777777" w:rsidR="00360095" w:rsidRDefault="00AE49BC">
      <w:pPr>
        <w:numPr>
          <w:ilvl w:val="0"/>
          <w:numId w:val="25"/>
        </w:numPr>
        <w:spacing w:after="244"/>
        <w:ind w:right="16" w:hanging="458"/>
      </w:pPr>
      <w:r>
        <w:t xml:space="preserve">We always have a choice as to what happens to us.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69327ABE" w14:textId="77777777" w:rsidR="00360095" w:rsidRDefault="00AE49BC">
      <w:pPr>
        <w:numPr>
          <w:ilvl w:val="0"/>
          <w:numId w:val="25"/>
        </w:numPr>
        <w:spacing w:after="239"/>
        <w:ind w:right="16" w:hanging="458"/>
      </w:pPr>
      <w:r>
        <w:t xml:space="preserve">We do have a choice about how we deal with what happens to us.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509BB499" w14:textId="77777777" w:rsidR="00360095" w:rsidRDefault="00AE49BC">
      <w:pPr>
        <w:numPr>
          <w:ilvl w:val="0"/>
          <w:numId w:val="25"/>
        </w:numPr>
        <w:spacing w:after="242"/>
        <w:ind w:right="16" w:hanging="458"/>
      </w:pPr>
      <w:r>
        <w:t xml:space="preserve">If you can </w:t>
      </w:r>
      <w:r>
        <w:rPr>
          <w:b/>
        </w:rPr>
        <w:t xml:space="preserve">create </w:t>
      </w:r>
      <w:r>
        <w:t xml:space="preserve">feelings of powerlessness, then you can </w:t>
      </w:r>
      <w:r>
        <w:rPr>
          <w:b/>
        </w:rPr>
        <w:t>uncreate</w:t>
      </w:r>
      <w:r>
        <w:t xml:space="preserve"> them.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006C28CE" w14:textId="77777777" w:rsidR="00360095" w:rsidRDefault="00AE49BC">
      <w:pPr>
        <w:numPr>
          <w:ilvl w:val="0"/>
          <w:numId w:val="25"/>
        </w:numPr>
        <w:spacing w:after="244"/>
        <w:ind w:right="16" w:hanging="458"/>
      </w:pPr>
      <w:r>
        <w:t xml:space="preserve">You </w:t>
      </w:r>
      <w:proofErr w:type="gramStart"/>
      <w:r>
        <w:t>have to</w:t>
      </w:r>
      <w:proofErr w:type="gramEnd"/>
      <w:r>
        <w:t xml:space="preserve"> like all of the choices or circumstances that life presents to you.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5066046F" w14:textId="77777777" w:rsidR="00360095" w:rsidRDefault="00AE49BC">
      <w:pPr>
        <w:numPr>
          <w:ilvl w:val="0"/>
          <w:numId w:val="25"/>
        </w:numPr>
        <w:spacing w:after="242"/>
        <w:ind w:right="16" w:hanging="458"/>
      </w:pPr>
      <w:r>
        <w:t xml:space="preserve">You are </w:t>
      </w:r>
      <w:proofErr w:type="gramStart"/>
      <w:r>
        <w:t>absolutely powerful</w:t>
      </w:r>
      <w:proofErr w:type="gramEnd"/>
      <w:r>
        <w:t xml:space="preserve"> when it comes to the meanings that you attach to </w:t>
      </w:r>
      <w:proofErr w:type="spellStart"/>
      <w:r>
        <w:t>lifeevents</w:t>
      </w:r>
      <w:proofErr w:type="spellEnd"/>
      <w:r>
        <w:t xml:space="preserve">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74C4E67F" w14:textId="77777777" w:rsidR="00360095" w:rsidRDefault="00AE49BC">
      <w:pPr>
        <w:numPr>
          <w:ilvl w:val="0"/>
          <w:numId w:val="25"/>
        </w:numPr>
        <w:spacing w:after="525"/>
        <w:ind w:right="16" w:hanging="458"/>
      </w:pPr>
      <w:r>
        <w:t xml:space="preserve">It’s your beliefs about the system, rather than the system itself, that maintains </w:t>
      </w:r>
      <w:proofErr w:type="spellStart"/>
      <w:proofErr w:type="gramStart"/>
      <w:r>
        <w:t>yourbeliefs</w:t>
      </w:r>
      <w:proofErr w:type="spellEnd"/>
      <w:proofErr w:type="gramEnd"/>
      <w:r>
        <w:t xml:space="preserve">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40CB8914" w14:textId="77777777" w:rsidR="00360095" w:rsidRDefault="00AE49BC">
      <w:pPr>
        <w:pStyle w:val="Heading2"/>
        <w:ind w:left="9"/>
      </w:pPr>
      <w:r>
        <w:lastRenderedPageBreak/>
        <w:t>Page 52</w:t>
      </w:r>
    </w:p>
    <w:p w14:paraId="5B569051" w14:textId="77777777" w:rsidR="00360095" w:rsidRDefault="00AE49BC">
      <w:pPr>
        <w:numPr>
          <w:ilvl w:val="0"/>
          <w:numId w:val="27"/>
        </w:numPr>
        <w:spacing w:after="242"/>
        <w:ind w:right="16" w:hanging="457"/>
      </w:pPr>
      <w:r>
        <w:t xml:space="preserve">Once a baby has an expectation of what will happen, the baby’s self-image begins </w:t>
      </w:r>
      <w:proofErr w:type="spellStart"/>
      <w:proofErr w:type="gramStart"/>
      <w:r>
        <w:t>todevelop</w:t>
      </w:r>
      <w:proofErr w:type="spellEnd"/>
      <w:proofErr w:type="gramEnd"/>
      <w:r>
        <w:t xml:space="preserve">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22EB5B47" w14:textId="77777777" w:rsidR="00360095" w:rsidRDefault="00AE49BC">
      <w:pPr>
        <w:numPr>
          <w:ilvl w:val="0"/>
          <w:numId w:val="27"/>
        </w:numPr>
        <w:spacing w:after="244"/>
        <w:ind w:right="16" w:hanging="457"/>
      </w:pPr>
      <w:r>
        <w:t xml:space="preserve">It is what your parents did to you that made you the way you are.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3A198331" w14:textId="77777777" w:rsidR="00360095" w:rsidRDefault="00AE49BC">
      <w:pPr>
        <w:numPr>
          <w:ilvl w:val="0"/>
          <w:numId w:val="27"/>
        </w:numPr>
        <w:spacing w:after="239"/>
        <w:ind w:right="16" w:hanging="457"/>
      </w:pPr>
      <w:r>
        <w:t xml:space="preserve">As a child, you learned how to “survive” your family.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7FCAC4D1" w14:textId="77777777" w:rsidR="00360095" w:rsidRDefault="00AE49BC">
      <w:pPr>
        <w:numPr>
          <w:ilvl w:val="0"/>
          <w:numId w:val="27"/>
        </w:numPr>
        <w:spacing w:after="235"/>
        <w:ind w:right="16" w:hanging="457"/>
      </w:pPr>
      <w:r>
        <w:t xml:space="preserve">A person with a good self-image believes “I am capable and I can make a </w:t>
      </w:r>
      <w:proofErr w:type="spellStart"/>
      <w:r>
        <w:t>difference</w:t>
      </w:r>
      <w:proofErr w:type="gramStart"/>
      <w:r>
        <w:t>.”</w:t>
      </w:r>
      <w:r>
        <w:rPr>
          <w:b/>
        </w:rPr>
        <w:t>T</w:t>
      </w:r>
      <w:proofErr w:type="spellEnd"/>
      <w:proofErr w:type="gramEnd"/>
      <w:r>
        <w:rPr>
          <w:b/>
        </w:rPr>
        <w:t xml:space="preserve">  F</w:t>
      </w:r>
    </w:p>
    <w:p w14:paraId="20ED73D9" w14:textId="77777777" w:rsidR="00360095" w:rsidRDefault="00AE49BC">
      <w:pPr>
        <w:numPr>
          <w:ilvl w:val="0"/>
          <w:numId w:val="27"/>
        </w:numPr>
        <w:spacing w:after="238"/>
        <w:ind w:right="16" w:hanging="457"/>
      </w:pPr>
      <w:r>
        <w:t xml:space="preserve">What you </w:t>
      </w:r>
      <w:proofErr w:type="gramStart"/>
      <w:r>
        <w:t>believe</w:t>
      </w:r>
      <w:proofErr w:type="gramEnd"/>
      <w:r>
        <w:t xml:space="preserve"> is who you are.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5082114A" w14:textId="77777777" w:rsidR="00360095" w:rsidRDefault="00AE49BC">
      <w:pPr>
        <w:numPr>
          <w:ilvl w:val="0"/>
          <w:numId w:val="27"/>
        </w:numPr>
        <w:spacing w:after="244"/>
        <w:ind w:right="16" w:hanging="457"/>
      </w:pPr>
      <w:r>
        <w:t xml:space="preserve">What you believe is what you have learned and determines our behavior.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28DE2C56" w14:textId="77777777" w:rsidR="00360095" w:rsidRDefault="00AE49BC">
      <w:pPr>
        <w:numPr>
          <w:ilvl w:val="0"/>
          <w:numId w:val="27"/>
        </w:numPr>
        <w:spacing w:after="230"/>
        <w:ind w:right="16" w:hanging="457"/>
      </w:pPr>
      <w:r>
        <w:t xml:space="preserve">Between 70 and 75% of your self-image is learned in the first six years of your </w:t>
      </w:r>
      <w:proofErr w:type="spellStart"/>
      <w:proofErr w:type="gramStart"/>
      <w:r>
        <w:t>life.</w:t>
      </w:r>
      <w:r>
        <w:rPr>
          <w:b/>
        </w:rPr>
        <w:t>T</w:t>
      </w:r>
      <w:proofErr w:type="spellEnd"/>
      <w:proofErr w:type="gramEnd"/>
      <w:r>
        <w:rPr>
          <w:b/>
        </w:rPr>
        <w:t xml:space="preserve">  F</w:t>
      </w:r>
    </w:p>
    <w:p w14:paraId="6E579AA8" w14:textId="77777777" w:rsidR="00360095" w:rsidRDefault="00AE49BC">
      <w:pPr>
        <w:numPr>
          <w:ilvl w:val="0"/>
          <w:numId w:val="27"/>
        </w:numPr>
        <w:spacing w:after="254"/>
        <w:ind w:right="16" w:hanging="457"/>
      </w:pPr>
      <w:r>
        <w:t xml:space="preserve">The </w:t>
      </w:r>
      <w:r>
        <w:rPr>
          <w:b/>
        </w:rPr>
        <w:t>Double Bind Message</w:t>
      </w:r>
      <w:r>
        <w:t xml:space="preserve"> is when you are presented with two opposite possible meanings.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31D520CF" w14:textId="77777777" w:rsidR="00360095" w:rsidRDefault="00AE49BC">
      <w:pPr>
        <w:numPr>
          <w:ilvl w:val="0"/>
          <w:numId w:val="27"/>
        </w:numPr>
        <w:spacing w:after="237"/>
        <w:ind w:right="16" w:hanging="457"/>
      </w:pPr>
      <w:r>
        <w:t>If you are put into a position where any choice made will be unacceptable, but it is still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t xml:space="preserve">your choice.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58586FC0" w14:textId="77777777" w:rsidR="00360095" w:rsidRDefault="00AE49BC">
      <w:pPr>
        <w:numPr>
          <w:ilvl w:val="0"/>
          <w:numId w:val="27"/>
        </w:numPr>
        <w:spacing w:after="244"/>
        <w:ind w:right="16" w:hanging="457"/>
      </w:pPr>
      <w:r>
        <w:t xml:space="preserve">You were born knowing the names of what you feel.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53C40EB0" w14:textId="77777777" w:rsidR="00360095" w:rsidRDefault="00AE49BC">
      <w:pPr>
        <w:numPr>
          <w:ilvl w:val="0"/>
          <w:numId w:val="27"/>
        </w:numPr>
        <w:spacing w:after="244"/>
        <w:ind w:right="16" w:hanging="457"/>
      </w:pPr>
      <w:r>
        <w:t xml:space="preserve">You can choose what you feel even if you are not aware of the feeling.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23744C08" w14:textId="77777777" w:rsidR="00360095" w:rsidRDefault="00AE49BC">
      <w:pPr>
        <w:numPr>
          <w:ilvl w:val="0"/>
          <w:numId w:val="27"/>
        </w:numPr>
        <w:spacing w:after="238"/>
        <w:ind w:right="16" w:hanging="457"/>
      </w:pPr>
      <w:r>
        <w:t>Feelings can be either good or bad.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3F959D6E" w14:textId="77777777" w:rsidR="00360095" w:rsidRDefault="00AE49BC">
      <w:pPr>
        <w:numPr>
          <w:ilvl w:val="0"/>
          <w:numId w:val="27"/>
        </w:numPr>
        <w:ind w:right="16" w:hanging="457"/>
      </w:pPr>
      <w:r>
        <w:t>Putdowns are any word or words whose purpose is to:</w:t>
      </w:r>
    </w:p>
    <w:p w14:paraId="69C56C96" w14:textId="77777777" w:rsidR="00360095" w:rsidRDefault="00AE49BC">
      <w:pPr>
        <w:numPr>
          <w:ilvl w:val="1"/>
          <w:numId w:val="27"/>
        </w:numPr>
        <w:ind w:left="948" w:right="16" w:hanging="338"/>
      </w:pPr>
      <w:r>
        <w:t>Humiliate</w:t>
      </w:r>
    </w:p>
    <w:p w14:paraId="55E39859" w14:textId="77777777" w:rsidR="00360095" w:rsidRDefault="00AE49BC">
      <w:pPr>
        <w:numPr>
          <w:ilvl w:val="1"/>
          <w:numId w:val="27"/>
        </w:numPr>
        <w:ind w:left="948" w:right="16" w:hanging="338"/>
      </w:pPr>
      <w:r>
        <w:t>Shame</w:t>
      </w:r>
    </w:p>
    <w:p w14:paraId="175870B7" w14:textId="77777777" w:rsidR="00360095" w:rsidRDefault="00AE49BC">
      <w:pPr>
        <w:numPr>
          <w:ilvl w:val="1"/>
          <w:numId w:val="27"/>
        </w:numPr>
        <w:ind w:left="948" w:right="16" w:hanging="338"/>
      </w:pPr>
      <w:r>
        <w:t>Discount</w:t>
      </w:r>
    </w:p>
    <w:p w14:paraId="36E8E2EA" w14:textId="77777777" w:rsidR="00360095" w:rsidRDefault="00AE49BC">
      <w:pPr>
        <w:numPr>
          <w:ilvl w:val="1"/>
          <w:numId w:val="27"/>
        </w:numPr>
        <w:ind w:left="948" w:right="16" w:hanging="338"/>
      </w:pPr>
      <w:r>
        <w:t>Reward</w:t>
      </w:r>
    </w:p>
    <w:p w14:paraId="1F55FAF5" w14:textId="77777777" w:rsidR="00360095" w:rsidRDefault="00AE49BC">
      <w:pPr>
        <w:numPr>
          <w:ilvl w:val="1"/>
          <w:numId w:val="27"/>
        </w:numPr>
        <w:ind w:left="948" w:right="16" w:hanging="338"/>
      </w:pPr>
      <w:r>
        <w:t>control</w:t>
      </w:r>
    </w:p>
    <w:p w14:paraId="40895B93" w14:textId="77777777" w:rsidR="00360095" w:rsidRDefault="00AE49BC">
      <w:pPr>
        <w:numPr>
          <w:ilvl w:val="1"/>
          <w:numId w:val="27"/>
        </w:numPr>
        <w:ind w:left="948" w:right="16" w:hanging="338"/>
      </w:pPr>
      <w:r>
        <w:t>A, B, C</w:t>
      </w:r>
    </w:p>
    <w:p w14:paraId="708AF6AF" w14:textId="77777777" w:rsidR="00360095" w:rsidRDefault="00AE49BC">
      <w:pPr>
        <w:numPr>
          <w:ilvl w:val="1"/>
          <w:numId w:val="27"/>
        </w:numPr>
        <w:spacing w:after="1285"/>
        <w:ind w:left="948" w:right="16" w:hanging="338"/>
      </w:pPr>
      <w:r>
        <w:t>None of the above</w:t>
      </w:r>
    </w:p>
    <w:p w14:paraId="1E268113" w14:textId="77777777" w:rsidR="00360095" w:rsidRDefault="00AE49BC">
      <w:pPr>
        <w:spacing w:after="154" w:line="259" w:lineRule="auto"/>
        <w:ind w:right="-15"/>
        <w:jc w:val="right"/>
      </w:pPr>
      <w:r>
        <w:rPr>
          <w:rFonts w:ascii="Times New Roman" w:eastAsia="Times New Roman" w:hAnsi="Times New Roman" w:cs="Times New Roman"/>
          <w:b/>
          <w:color w:val="FFFFFF"/>
        </w:rPr>
        <w:lastRenderedPageBreak/>
        <w:t>Page 53</w:t>
      </w:r>
    </w:p>
    <w:p w14:paraId="46328627" w14:textId="77777777" w:rsidR="00360095" w:rsidRDefault="00AE49BC">
      <w:pPr>
        <w:numPr>
          <w:ilvl w:val="0"/>
          <w:numId w:val="27"/>
        </w:numPr>
        <w:ind w:right="16" w:hanging="457"/>
      </w:pPr>
      <w:r>
        <w:t>Putdowns do not include:</w:t>
      </w:r>
    </w:p>
    <w:p w14:paraId="1B514E40" w14:textId="77777777" w:rsidR="00360095" w:rsidRDefault="00AE49BC">
      <w:pPr>
        <w:numPr>
          <w:ilvl w:val="1"/>
          <w:numId w:val="27"/>
        </w:numPr>
        <w:ind w:left="948" w:right="16" w:hanging="338"/>
      </w:pPr>
      <w:r>
        <w:t xml:space="preserve">Name </w:t>
      </w:r>
      <w:proofErr w:type="gramStart"/>
      <w:r>
        <w:t>calling</w:t>
      </w:r>
      <w:proofErr w:type="gramEnd"/>
    </w:p>
    <w:p w14:paraId="1933BD0D" w14:textId="77777777" w:rsidR="00360095" w:rsidRDefault="00AE49BC">
      <w:pPr>
        <w:numPr>
          <w:ilvl w:val="1"/>
          <w:numId w:val="27"/>
        </w:numPr>
        <w:ind w:left="948" w:right="16" w:hanging="338"/>
      </w:pPr>
      <w:r>
        <w:t>Praise</w:t>
      </w:r>
    </w:p>
    <w:p w14:paraId="70E8605B" w14:textId="77777777" w:rsidR="00360095" w:rsidRDefault="00AE49BC">
      <w:pPr>
        <w:numPr>
          <w:ilvl w:val="1"/>
          <w:numId w:val="27"/>
        </w:numPr>
        <w:ind w:left="948" w:right="16" w:hanging="338"/>
      </w:pPr>
      <w:r>
        <w:t>Belittling your humor</w:t>
      </w:r>
    </w:p>
    <w:p w14:paraId="1DC56B96" w14:textId="77777777" w:rsidR="00360095" w:rsidRDefault="00AE49BC">
      <w:pPr>
        <w:numPr>
          <w:ilvl w:val="1"/>
          <w:numId w:val="27"/>
        </w:numPr>
        <w:spacing w:after="229"/>
        <w:ind w:left="948" w:right="16" w:hanging="338"/>
      </w:pPr>
      <w:r>
        <w:t>Sarcasm</w:t>
      </w:r>
    </w:p>
    <w:p w14:paraId="39BD1BF4" w14:textId="77777777" w:rsidR="00360095" w:rsidRDefault="00AE49BC">
      <w:pPr>
        <w:numPr>
          <w:ilvl w:val="0"/>
          <w:numId w:val="27"/>
        </w:numPr>
        <w:spacing w:after="244"/>
        <w:ind w:right="16" w:hanging="457"/>
      </w:pPr>
      <w:r>
        <w:t xml:space="preserve">“Other people are more important than I am,” is one of the beliefs of a victim. </w:t>
      </w:r>
      <w:r>
        <w:rPr>
          <w:b/>
        </w:rPr>
        <w:t xml:space="preserve">  </w:t>
      </w:r>
      <w:proofErr w:type="gramStart"/>
      <w:r>
        <w:rPr>
          <w:b/>
        </w:rPr>
        <w:t>T  F</w:t>
      </w:r>
      <w:proofErr w:type="gramEnd"/>
    </w:p>
    <w:p w14:paraId="26E63DE7" w14:textId="77777777" w:rsidR="00360095" w:rsidRDefault="00AE49BC">
      <w:pPr>
        <w:numPr>
          <w:ilvl w:val="0"/>
          <w:numId w:val="27"/>
        </w:numPr>
        <w:spacing w:after="239"/>
        <w:ind w:right="16" w:hanging="457"/>
      </w:pPr>
      <w:r>
        <w:t xml:space="preserve">Children who have no power to control or change things in their lives may feel </w:t>
      </w:r>
      <w:proofErr w:type="gramStart"/>
      <w:r>
        <w:t>unimportant, and</w:t>
      </w:r>
      <w:proofErr w:type="gramEnd"/>
      <w:r>
        <w:t xml:space="preserve"> have a low self-image.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69E18DB9" w14:textId="77777777" w:rsidR="00360095" w:rsidRDefault="00AE49BC">
      <w:pPr>
        <w:numPr>
          <w:ilvl w:val="0"/>
          <w:numId w:val="27"/>
        </w:numPr>
        <w:spacing w:after="235"/>
        <w:ind w:right="16" w:hanging="457"/>
      </w:pPr>
      <w:r>
        <w:t xml:space="preserve">When children are rescued, it teaches them that there are no consequences for </w:t>
      </w:r>
      <w:proofErr w:type="spellStart"/>
      <w:proofErr w:type="gramStart"/>
      <w:r>
        <w:t>theirbehavior</w:t>
      </w:r>
      <w:proofErr w:type="spellEnd"/>
      <w:proofErr w:type="gramEnd"/>
      <w:r>
        <w:t xml:space="preserve"> and that they are powerless to control or shape their environment.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0D06E500" w14:textId="77777777" w:rsidR="00360095" w:rsidRDefault="00AE49BC">
      <w:pPr>
        <w:numPr>
          <w:ilvl w:val="0"/>
          <w:numId w:val="27"/>
        </w:numPr>
        <w:spacing w:after="240"/>
        <w:ind w:right="16" w:hanging="457"/>
      </w:pPr>
      <w:r>
        <w:t xml:space="preserve">When parents make </w:t>
      </w:r>
      <w:proofErr w:type="gramStart"/>
      <w:r>
        <w:t>all of</w:t>
      </w:r>
      <w:proofErr w:type="gramEnd"/>
      <w:r>
        <w:t xml:space="preserve"> the decisions for children, the children are being taught to believe they are powerless and incapable.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5C8BEEF7" w14:textId="77777777" w:rsidR="00360095" w:rsidRDefault="00AE49BC">
      <w:pPr>
        <w:numPr>
          <w:ilvl w:val="0"/>
          <w:numId w:val="27"/>
        </w:numPr>
        <w:spacing w:after="258"/>
        <w:ind w:right="16" w:hanging="457"/>
      </w:pPr>
      <w:r>
        <w:t xml:space="preserve">Children respond to conditional love because of their fear of </w:t>
      </w:r>
      <w:proofErr w:type="gramStart"/>
      <w:r>
        <w:t>abandonment .</w:t>
      </w:r>
      <w:proofErr w:type="gramEnd"/>
      <w:r>
        <w:t xml:space="preserve">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7F5B5BE2" w14:textId="77777777" w:rsidR="00360095" w:rsidRDefault="00AE49BC">
      <w:pPr>
        <w:numPr>
          <w:ilvl w:val="0"/>
          <w:numId w:val="27"/>
        </w:numPr>
        <w:spacing w:after="239"/>
        <w:ind w:right="16" w:hanging="457"/>
      </w:pPr>
      <w:r>
        <w:t>It is not a good idea to double check with others to determine whether the world is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t>really different</w:t>
      </w:r>
      <w:proofErr w:type="gramEnd"/>
      <w:r>
        <w:t xml:space="preserve"> from what you have been taught.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6EE0EB5A" w14:textId="77777777" w:rsidR="00360095" w:rsidRDefault="00AE49BC">
      <w:pPr>
        <w:numPr>
          <w:ilvl w:val="0"/>
          <w:numId w:val="27"/>
        </w:numPr>
        <w:spacing w:after="244"/>
        <w:ind w:right="16" w:hanging="457"/>
      </w:pPr>
      <w:r>
        <w:t xml:space="preserve">Withdrawal from the world, from society, and from all but one person makes true emotional intimacy impossible.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45B1DE72" w14:textId="77777777" w:rsidR="00360095" w:rsidRDefault="00AE49BC">
      <w:pPr>
        <w:numPr>
          <w:ilvl w:val="0"/>
          <w:numId w:val="27"/>
        </w:numPr>
        <w:spacing w:after="239"/>
        <w:ind w:right="16" w:hanging="457"/>
      </w:pPr>
      <w:r>
        <w:t xml:space="preserve">The older we get, the more we expect, and the more we become disappointed when our expectations aren’t met.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53AF93E7" w14:textId="77777777" w:rsidR="00360095" w:rsidRDefault="00AE49BC">
      <w:pPr>
        <w:numPr>
          <w:ilvl w:val="0"/>
          <w:numId w:val="27"/>
        </w:numPr>
        <w:spacing w:after="244"/>
        <w:ind w:right="16" w:hanging="457"/>
      </w:pPr>
      <w:r>
        <w:t xml:space="preserve">We develop 10% of our self-image after high school.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11C9F29E" w14:textId="77777777" w:rsidR="00360095" w:rsidRDefault="00AE49BC">
      <w:pPr>
        <w:numPr>
          <w:ilvl w:val="0"/>
          <w:numId w:val="27"/>
        </w:numPr>
        <w:spacing w:after="239"/>
        <w:ind w:right="16" w:hanging="457"/>
      </w:pPr>
      <w:r>
        <w:t xml:space="preserve">When there is a difference </w:t>
      </w:r>
      <w:proofErr w:type="gramStart"/>
      <w:r>
        <w:t>bet ween</w:t>
      </w:r>
      <w:proofErr w:type="gramEnd"/>
      <w:r>
        <w:t xml:space="preserve"> your values/beliefs and what you feel, </w:t>
      </w:r>
      <w:proofErr w:type="gramStart"/>
      <w:r>
        <w:t>what  you</w:t>
      </w:r>
      <w:proofErr w:type="gramEnd"/>
      <w:r>
        <w:t xml:space="preserve"> believe is what you will end up doing.  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0B6D47E1" w14:textId="77777777" w:rsidR="00360095" w:rsidRDefault="00AE49BC">
      <w:pPr>
        <w:numPr>
          <w:ilvl w:val="0"/>
          <w:numId w:val="27"/>
        </w:numPr>
        <w:ind w:right="16" w:hanging="457"/>
      </w:pPr>
      <w:r>
        <w:t>As children, we learned from:</w:t>
      </w:r>
    </w:p>
    <w:p w14:paraId="7A6B4A37" w14:textId="77777777" w:rsidR="00360095" w:rsidRDefault="00AE49BC">
      <w:pPr>
        <w:numPr>
          <w:ilvl w:val="1"/>
          <w:numId w:val="27"/>
        </w:numPr>
        <w:ind w:left="948" w:right="16" w:hanging="338"/>
      </w:pPr>
      <w:r>
        <w:t>Parents and siblings</w:t>
      </w:r>
    </w:p>
    <w:p w14:paraId="010B2B20" w14:textId="77777777" w:rsidR="00360095" w:rsidRDefault="00AE49BC">
      <w:pPr>
        <w:numPr>
          <w:ilvl w:val="1"/>
          <w:numId w:val="27"/>
        </w:numPr>
        <w:ind w:left="948" w:right="16" w:hanging="338"/>
      </w:pPr>
      <w:r>
        <w:t>Teachers</w:t>
      </w:r>
    </w:p>
    <w:p w14:paraId="248229F1" w14:textId="77777777" w:rsidR="00360095" w:rsidRDefault="00AE49BC">
      <w:pPr>
        <w:numPr>
          <w:ilvl w:val="1"/>
          <w:numId w:val="27"/>
        </w:numPr>
        <w:ind w:left="948" w:right="16" w:hanging="338"/>
      </w:pPr>
      <w:r>
        <w:t>Television</w:t>
      </w:r>
    </w:p>
    <w:p w14:paraId="308FC8B0" w14:textId="77777777" w:rsidR="00360095" w:rsidRDefault="00AE49BC">
      <w:pPr>
        <w:numPr>
          <w:ilvl w:val="1"/>
          <w:numId w:val="27"/>
        </w:numPr>
        <w:spacing w:after="800"/>
        <w:ind w:left="948" w:right="16" w:hanging="338"/>
      </w:pPr>
      <w:proofErr w:type="gramStart"/>
      <w:r>
        <w:t>All of</w:t>
      </w:r>
      <w:proofErr w:type="gramEnd"/>
      <w:r>
        <w:t xml:space="preserve"> the above and more</w:t>
      </w:r>
    </w:p>
    <w:p w14:paraId="1712C784" w14:textId="77777777" w:rsidR="00360095" w:rsidRDefault="00AE49BC">
      <w:pPr>
        <w:spacing w:after="133" w:line="259" w:lineRule="auto"/>
        <w:ind w:left="9"/>
        <w:jc w:val="left"/>
      </w:pPr>
      <w:r>
        <w:rPr>
          <w:rFonts w:ascii="Times New Roman" w:eastAsia="Times New Roman" w:hAnsi="Times New Roman" w:cs="Times New Roman"/>
          <w:b/>
          <w:color w:val="FFFFFF"/>
        </w:rPr>
        <w:lastRenderedPageBreak/>
        <w:t>Page 54</w:t>
      </w:r>
    </w:p>
    <w:p w14:paraId="467CDE4B" w14:textId="77777777" w:rsidR="00360095" w:rsidRDefault="00AE49BC">
      <w:pPr>
        <w:spacing w:after="409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color w:val="2E3092"/>
          <w:sz w:val="24"/>
        </w:rPr>
        <w:t>CHAPTER SIX, EXERCISE 4: Fixing Both Sides of the Brain</w:t>
      </w:r>
    </w:p>
    <w:p w14:paraId="3F68C271" w14:textId="77777777" w:rsidR="00360095" w:rsidRDefault="00AE49BC">
      <w:pPr>
        <w:pStyle w:val="Heading1"/>
        <w:spacing w:after="231"/>
        <w:ind w:left="-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1FB3417" wp14:editId="1D09F48E">
                <wp:simplePos x="0" y="0"/>
                <wp:positionH relativeFrom="column">
                  <wp:posOffset>-30102</wp:posOffset>
                </wp:positionH>
                <wp:positionV relativeFrom="paragraph">
                  <wp:posOffset>-102700</wp:posOffset>
                </wp:positionV>
                <wp:extent cx="908964" cy="320015"/>
                <wp:effectExtent l="0" t="0" r="0" b="0"/>
                <wp:wrapNone/>
                <wp:docPr id="16689" name="Group 16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964" cy="320015"/>
                          <a:chOff x="0" y="0"/>
                          <a:chExt cx="908964" cy="320015"/>
                        </a:xfrm>
                      </wpg:grpSpPr>
                      <wps:wsp>
                        <wps:cNvPr id="18309" name="Shape 18309"/>
                        <wps:cNvSpPr/>
                        <wps:spPr>
                          <a:xfrm>
                            <a:off x="0" y="41949"/>
                            <a:ext cx="871309" cy="278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309" h="278067">
                                <a:moveTo>
                                  <a:pt x="0" y="0"/>
                                </a:moveTo>
                                <a:lnTo>
                                  <a:pt x="871309" y="0"/>
                                </a:lnTo>
                                <a:lnTo>
                                  <a:pt x="871309" y="278067"/>
                                </a:lnTo>
                                <a:lnTo>
                                  <a:pt x="0" y="278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10" name="Shape 18310"/>
                        <wps:cNvSpPr/>
                        <wps:spPr>
                          <a:xfrm>
                            <a:off x="37655" y="0"/>
                            <a:ext cx="871309" cy="278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309" h="278067">
                                <a:moveTo>
                                  <a:pt x="0" y="0"/>
                                </a:moveTo>
                                <a:lnTo>
                                  <a:pt x="871309" y="0"/>
                                </a:lnTo>
                                <a:lnTo>
                                  <a:pt x="871309" y="278067"/>
                                </a:lnTo>
                                <a:lnTo>
                                  <a:pt x="0" y="2780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689" style="width:71.572pt;height:25.1981pt;position:absolute;z-index:-2147483589;mso-position-horizontal-relative:text;mso-position-horizontal:absolute;margin-left:-2.3703pt;mso-position-vertical-relative:text;margin-top:-8.08673pt;" coordsize="9089,3200">
                <v:shape id="Shape 18311" style="position:absolute;width:8713;height:2780;left:0;top:419;" coordsize="871309,278067" path="m0,0l871309,0l871309,278067l0,278067l0,0">
                  <v:stroke weight="0pt" endcap="flat" joinstyle="miter" miterlimit="10" on="false" color="#000000" opacity="0"/>
                  <v:fill on="true" color="#8781bd"/>
                </v:shape>
                <v:shape id="Shape 18312" style="position:absolute;width:8713;height:2780;left:376;top:0;" coordsize="871309,278067" path="m0,0l871309,0l871309,278067l0,278067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t>Instructions</w:t>
      </w:r>
    </w:p>
    <w:p w14:paraId="30F84D75" w14:textId="77777777" w:rsidR="00360095" w:rsidRDefault="00AE49BC">
      <w:pPr>
        <w:spacing w:after="230"/>
        <w:ind w:left="-5" w:right="16"/>
      </w:pPr>
      <w:r>
        <w:t>Circle the best answer.   Choose T=True, F=False or select from the multiple choices listed.</w:t>
      </w:r>
    </w:p>
    <w:p w14:paraId="40C04444" w14:textId="77777777" w:rsidR="00360095" w:rsidRDefault="00AE49BC">
      <w:pPr>
        <w:numPr>
          <w:ilvl w:val="0"/>
          <w:numId w:val="28"/>
        </w:numPr>
        <w:ind w:right="16" w:hanging="422"/>
      </w:pPr>
      <w:r>
        <w:t>Emotional Quotient:</w:t>
      </w:r>
    </w:p>
    <w:p w14:paraId="2B07B879" w14:textId="77777777" w:rsidR="00360095" w:rsidRDefault="00AE49BC">
      <w:pPr>
        <w:numPr>
          <w:ilvl w:val="2"/>
          <w:numId w:val="30"/>
        </w:numPr>
        <w:ind w:right="16" w:hanging="308"/>
      </w:pPr>
      <w:r>
        <w:t xml:space="preserve">Is the measure of your use of emotional ability to make </w:t>
      </w:r>
      <w:proofErr w:type="gramStart"/>
      <w:r>
        <w:t>decisions</w:t>
      </w:r>
      <w:proofErr w:type="gramEnd"/>
    </w:p>
    <w:p w14:paraId="623CD6A4" w14:textId="77777777" w:rsidR="00360095" w:rsidRDefault="00AE49BC">
      <w:pPr>
        <w:numPr>
          <w:ilvl w:val="2"/>
          <w:numId w:val="30"/>
        </w:numPr>
        <w:ind w:right="16" w:hanging="308"/>
      </w:pPr>
      <w:r>
        <w:t xml:space="preserve">Is the measure of your use of intellectual ability to make </w:t>
      </w:r>
      <w:proofErr w:type="gramStart"/>
      <w:r>
        <w:t>decisions</w:t>
      </w:r>
      <w:proofErr w:type="gramEnd"/>
    </w:p>
    <w:p w14:paraId="530345DE" w14:textId="77777777" w:rsidR="00360095" w:rsidRDefault="00AE49BC">
      <w:pPr>
        <w:numPr>
          <w:ilvl w:val="2"/>
          <w:numId w:val="30"/>
        </w:numPr>
        <w:ind w:right="16" w:hanging="308"/>
      </w:pPr>
      <w:r>
        <w:t xml:space="preserve">Is your conscious awareness of your emotional </w:t>
      </w:r>
      <w:proofErr w:type="gramStart"/>
      <w:r>
        <w:t>abilities</w:t>
      </w:r>
      <w:proofErr w:type="gramEnd"/>
    </w:p>
    <w:p w14:paraId="3F9C2BE4" w14:textId="77777777" w:rsidR="00360095" w:rsidRDefault="00AE49BC">
      <w:pPr>
        <w:numPr>
          <w:ilvl w:val="2"/>
          <w:numId w:val="30"/>
        </w:numPr>
        <w:ind w:right="16" w:hanging="308"/>
      </w:pPr>
      <w:r>
        <w:t>Makes use of the left side of your brain</w:t>
      </w:r>
    </w:p>
    <w:p w14:paraId="654CA64A" w14:textId="77777777" w:rsidR="00360095" w:rsidRDefault="00AE49BC">
      <w:pPr>
        <w:numPr>
          <w:ilvl w:val="2"/>
          <w:numId w:val="30"/>
        </w:numPr>
        <w:spacing w:after="234"/>
        <w:ind w:right="16" w:hanging="308"/>
      </w:pPr>
      <w:proofErr w:type="gramStart"/>
      <w:r>
        <w:t>All of</w:t>
      </w:r>
      <w:proofErr w:type="gramEnd"/>
      <w:r>
        <w:t xml:space="preserve"> the above</w:t>
      </w:r>
    </w:p>
    <w:p w14:paraId="48944444" w14:textId="77777777" w:rsidR="00360095" w:rsidRDefault="00AE49BC">
      <w:pPr>
        <w:numPr>
          <w:ilvl w:val="0"/>
          <w:numId w:val="28"/>
        </w:numPr>
        <w:spacing w:after="238"/>
        <w:ind w:right="16" w:hanging="422"/>
      </w:pPr>
      <w:r>
        <w:t xml:space="preserve">The left side of your brain can become disordered </w:t>
      </w:r>
      <w:proofErr w:type="gramStart"/>
      <w:r>
        <w:t>as a result of</w:t>
      </w:r>
      <w:proofErr w:type="gramEnd"/>
      <w:r>
        <w:t xml:space="preserve"> not having received </w:t>
      </w:r>
      <w:proofErr w:type="spellStart"/>
      <w:proofErr w:type="gramStart"/>
      <w:r>
        <w:t>alogical</w:t>
      </w:r>
      <w:proofErr w:type="spellEnd"/>
      <w:proofErr w:type="gramEnd"/>
      <w:r>
        <w:t xml:space="preserve"> message.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7B0BC74E" w14:textId="77777777" w:rsidR="00360095" w:rsidRDefault="00AE49BC">
      <w:pPr>
        <w:numPr>
          <w:ilvl w:val="0"/>
          <w:numId w:val="28"/>
        </w:numPr>
        <w:spacing w:after="399"/>
        <w:ind w:right="16" w:hanging="422"/>
      </w:pPr>
      <w:r>
        <w:t xml:space="preserve">People need to look at what they believe </w:t>
      </w:r>
      <w:proofErr w:type="gramStart"/>
      <w:r>
        <w:t>in order to</w:t>
      </w:r>
      <w:proofErr w:type="gramEnd"/>
      <w:r>
        <w:t xml:space="preserve"> double check that their beliefs </w:t>
      </w:r>
      <w:proofErr w:type="spellStart"/>
      <w:proofErr w:type="gramStart"/>
      <w:r>
        <w:t>arelogical</w:t>
      </w:r>
      <w:proofErr w:type="spellEnd"/>
      <w:proofErr w:type="gramEnd"/>
      <w:r>
        <w:t xml:space="preserve"> and rational.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DE9FD0A" w14:textId="77777777" w:rsidR="00360095" w:rsidRDefault="00AE49BC">
      <w:pPr>
        <w:numPr>
          <w:ilvl w:val="0"/>
          <w:numId w:val="28"/>
        </w:numPr>
        <w:spacing w:after="286"/>
        <w:ind w:right="16" w:hanging="422"/>
      </w:pPr>
      <w:r>
        <w:t xml:space="preserve">All messages we receive are verbal.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649D2C4B" w14:textId="77777777" w:rsidR="00360095" w:rsidRDefault="00AE49BC">
      <w:pPr>
        <w:numPr>
          <w:ilvl w:val="0"/>
          <w:numId w:val="28"/>
        </w:numPr>
        <w:ind w:right="16" w:hanging="422"/>
      </w:pPr>
      <w:r>
        <w:t xml:space="preserve">Being in a contradictory emotional state can result in: A. Symptoms of emotional and physical </w:t>
      </w:r>
      <w:proofErr w:type="gramStart"/>
      <w:r>
        <w:t>exhaustion</w:t>
      </w:r>
      <w:proofErr w:type="gramEnd"/>
    </w:p>
    <w:p w14:paraId="7CB913E8" w14:textId="77777777" w:rsidR="00360095" w:rsidRDefault="00AE49BC">
      <w:pPr>
        <w:numPr>
          <w:ilvl w:val="2"/>
          <w:numId w:val="29"/>
        </w:numPr>
        <w:ind w:right="16" w:hanging="384"/>
      </w:pPr>
      <w:r>
        <w:t xml:space="preserve">A sense of confusion, </w:t>
      </w:r>
      <w:proofErr w:type="gramStart"/>
      <w:r>
        <w:t>powerlessness</w:t>
      </w:r>
      <w:proofErr w:type="gramEnd"/>
      <w:r>
        <w:t xml:space="preserve"> and depression</w:t>
      </w:r>
    </w:p>
    <w:p w14:paraId="633DA33D" w14:textId="77777777" w:rsidR="00360095" w:rsidRDefault="00AE49BC">
      <w:pPr>
        <w:numPr>
          <w:ilvl w:val="2"/>
          <w:numId w:val="29"/>
        </w:numPr>
        <w:ind w:right="16" w:hanging="384"/>
      </w:pPr>
      <w:r>
        <w:t>Good isometric exercises</w:t>
      </w:r>
    </w:p>
    <w:p w14:paraId="4EAC5405" w14:textId="77777777" w:rsidR="00360095" w:rsidRDefault="00AE49BC">
      <w:pPr>
        <w:numPr>
          <w:ilvl w:val="2"/>
          <w:numId w:val="29"/>
        </w:numPr>
        <w:ind w:right="16" w:hanging="384"/>
      </w:pPr>
      <w:r>
        <w:t>A and B</w:t>
      </w:r>
    </w:p>
    <w:p w14:paraId="44201D22" w14:textId="77777777" w:rsidR="00360095" w:rsidRDefault="00AE49BC">
      <w:pPr>
        <w:numPr>
          <w:ilvl w:val="2"/>
          <w:numId w:val="29"/>
        </w:numPr>
        <w:spacing w:after="234"/>
        <w:ind w:right="16" w:hanging="384"/>
      </w:pPr>
      <w:r>
        <w:t>B and C</w:t>
      </w:r>
    </w:p>
    <w:p w14:paraId="1F0A689C" w14:textId="77777777" w:rsidR="00360095" w:rsidRDefault="00AE49BC">
      <w:pPr>
        <w:numPr>
          <w:ilvl w:val="0"/>
          <w:numId w:val="28"/>
        </w:numPr>
        <w:spacing w:after="230"/>
        <w:ind w:right="16" w:hanging="422"/>
      </w:pPr>
      <w:r>
        <w:t xml:space="preserve">One of the roles of a good therapist is to help you know what you feel when you feel </w:t>
      </w:r>
      <w:proofErr w:type="spellStart"/>
      <w:proofErr w:type="gramStart"/>
      <w:r>
        <w:t>it.</w:t>
      </w:r>
      <w:r>
        <w:rPr>
          <w:b/>
        </w:rPr>
        <w:t>T</w:t>
      </w:r>
      <w:proofErr w:type="spellEnd"/>
      <w:proofErr w:type="gramEnd"/>
      <w:r>
        <w:rPr>
          <w:b/>
        </w:rPr>
        <w:t xml:space="preserve">  F</w:t>
      </w:r>
    </w:p>
    <w:p w14:paraId="6D5BF88B" w14:textId="77777777" w:rsidR="00360095" w:rsidRDefault="00AE49BC">
      <w:pPr>
        <w:numPr>
          <w:ilvl w:val="0"/>
          <w:numId w:val="28"/>
        </w:numPr>
        <w:spacing w:after="1492"/>
        <w:ind w:right="16" w:hanging="422"/>
      </w:pPr>
      <w:r>
        <w:t xml:space="preserve">The right brain cannot tell the difference between what is real and what is </w:t>
      </w:r>
      <w:proofErr w:type="spellStart"/>
      <w:proofErr w:type="gramStart"/>
      <w:r>
        <w:t>imagined.</w:t>
      </w:r>
      <w:r>
        <w:rPr>
          <w:b/>
        </w:rPr>
        <w:t>T</w:t>
      </w:r>
      <w:proofErr w:type="spellEnd"/>
      <w:proofErr w:type="gramEnd"/>
      <w:r>
        <w:rPr>
          <w:b/>
        </w:rPr>
        <w:t xml:space="preserve">  F</w:t>
      </w:r>
    </w:p>
    <w:p w14:paraId="7C5ADE75" w14:textId="77777777" w:rsidR="00360095" w:rsidRDefault="00AE49BC">
      <w:pPr>
        <w:spacing w:after="154" w:line="259" w:lineRule="auto"/>
        <w:ind w:right="-15"/>
        <w:jc w:val="right"/>
      </w:pPr>
      <w:r>
        <w:rPr>
          <w:rFonts w:ascii="Times New Roman" w:eastAsia="Times New Roman" w:hAnsi="Times New Roman" w:cs="Times New Roman"/>
          <w:b/>
          <w:color w:val="FFFFFF"/>
        </w:rPr>
        <w:lastRenderedPageBreak/>
        <w:t>Page 71</w:t>
      </w:r>
    </w:p>
    <w:p w14:paraId="45153959" w14:textId="77777777" w:rsidR="00360095" w:rsidRDefault="00AE49BC">
      <w:pPr>
        <w:numPr>
          <w:ilvl w:val="0"/>
          <w:numId w:val="28"/>
        </w:numPr>
        <w:ind w:right="16" w:hanging="422"/>
      </w:pPr>
      <w:r>
        <w:t>A symptom of Post-Traumatic Stress Disorder does not include:</w:t>
      </w:r>
    </w:p>
    <w:p w14:paraId="5A45D523" w14:textId="77777777" w:rsidR="00360095" w:rsidRDefault="00AE49BC">
      <w:pPr>
        <w:numPr>
          <w:ilvl w:val="1"/>
          <w:numId w:val="28"/>
        </w:numPr>
        <w:ind w:right="16" w:hanging="798"/>
      </w:pPr>
      <w:r>
        <w:t>Recurring dreams of the event</w:t>
      </w:r>
    </w:p>
    <w:p w14:paraId="440E7655" w14:textId="77777777" w:rsidR="00360095" w:rsidRDefault="00AE49BC">
      <w:pPr>
        <w:numPr>
          <w:ilvl w:val="1"/>
          <w:numId w:val="28"/>
        </w:numPr>
        <w:ind w:right="16" w:hanging="798"/>
      </w:pPr>
      <w:r>
        <w:t xml:space="preserve">Inability to recall aspects of the </w:t>
      </w:r>
      <w:proofErr w:type="gramStart"/>
      <w:r>
        <w:t>trauma</w:t>
      </w:r>
      <w:proofErr w:type="gramEnd"/>
    </w:p>
    <w:p w14:paraId="79DE73D1" w14:textId="77777777" w:rsidR="00360095" w:rsidRDefault="00AE49BC">
      <w:pPr>
        <w:numPr>
          <w:ilvl w:val="1"/>
          <w:numId w:val="28"/>
        </w:numPr>
        <w:ind w:right="16" w:hanging="798"/>
      </w:pPr>
      <w:r>
        <w:t>Panic</w:t>
      </w:r>
    </w:p>
    <w:p w14:paraId="660E0A11" w14:textId="77777777" w:rsidR="00360095" w:rsidRDefault="00AE49BC">
      <w:pPr>
        <w:numPr>
          <w:ilvl w:val="1"/>
          <w:numId w:val="28"/>
        </w:numPr>
        <w:spacing w:after="229"/>
        <w:ind w:right="16" w:hanging="798"/>
      </w:pPr>
      <w:r>
        <w:t>Falling asleep</w:t>
      </w:r>
    </w:p>
    <w:p w14:paraId="43A512CE" w14:textId="77777777" w:rsidR="00360095" w:rsidRDefault="00AE49BC">
      <w:pPr>
        <w:numPr>
          <w:ilvl w:val="0"/>
          <w:numId w:val="28"/>
        </w:numPr>
        <w:spacing w:after="243"/>
        <w:ind w:right="16" w:hanging="422"/>
      </w:pPr>
      <w:r>
        <w:t xml:space="preserve">We have language </w:t>
      </w:r>
      <w:proofErr w:type="gramStart"/>
      <w:r>
        <w:t>in</w:t>
      </w:r>
      <w:proofErr w:type="gramEnd"/>
      <w:r>
        <w:t xml:space="preserve"> the right side of the brain.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2ECF4081" w14:textId="77777777" w:rsidR="00360095" w:rsidRDefault="00AE49BC">
      <w:pPr>
        <w:numPr>
          <w:ilvl w:val="0"/>
          <w:numId w:val="28"/>
        </w:numPr>
        <w:spacing w:after="244"/>
        <w:ind w:right="16" w:hanging="422"/>
      </w:pPr>
      <w:r>
        <w:t xml:space="preserve">All right-brain therapy works best for every individual situation.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5FEA5C45" w14:textId="77777777" w:rsidR="00360095" w:rsidRDefault="00AE49BC">
      <w:pPr>
        <w:numPr>
          <w:ilvl w:val="0"/>
          <w:numId w:val="28"/>
        </w:numPr>
        <w:ind w:right="16" w:hanging="422"/>
      </w:pPr>
      <w:r>
        <w:t xml:space="preserve">The following is not a way of doing Affective Therapy utilizing mainly the right </w:t>
      </w:r>
      <w:proofErr w:type="gramStart"/>
      <w:r>
        <w:t>brain</w:t>
      </w:r>
      <w:proofErr w:type="gramEnd"/>
    </w:p>
    <w:p w14:paraId="3CE2A0E1" w14:textId="77777777" w:rsidR="00360095" w:rsidRDefault="00AE49BC">
      <w:pPr>
        <w:numPr>
          <w:ilvl w:val="1"/>
          <w:numId w:val="28"/>
        </w:numPr>
        <w:ind w:right="16" w:hanging="798"/>
      </w:pPr>
      <w:r>
        <w:t>visualization</w:t>
      </w:r>
    </w:p>
    <w:p w14:paraId="5D429B19" w14:textId="77777777" w:rsidR="00360095" w:rsidRDefault="00AE49BC">
      <w:pPr>
        <w:numPr>
          <w:ilvl w:val="1"/>
          <w:numId w:val="28"/>
        </w:numPr>
        <w:ind w:right="16" w:hanging="798"/>
      </w:pPr>
      <w:r>
        <w:t>role playing</w:t>
      </w:r>
    </w:p>
    <w:p w14:paraId="5F44F33C" w14:textId="77777777" w:rsidR="00360095" w:rsidRDefault="00AE49BC">
      <w:pPr>
        <w:numPr>
          <w:ilvl w:val="1"/>
          <w:numId w:val="28"/>
        </w:numPr>
        <w:ind w:right="16" w:hanging="798"/>
      </w:pPr>
      <w:r>
        <w:t>cognitive processing</w:t>
      </w:r>
    </w:p>
    <w:p w14:paraId="733426E0" w14:textId="77777777" w:rsidR="00360095" w:rsidRDefault="00AE49BC">
      <w:pPr>
        <w:numPr>
          <w:ilvl w:val="1"/>
          <w:numId w:val="28"/>
        </w:numPr>
        <w:spacing w:after="234"/>
        <w:ind w:right="16" w:hanging="798"/>
      </w:pPr>
      <w:r>
        <w:t>storytelling</w:t>
      </w:r>
    </w:p>
    <w:p w14:paraId="32C456A9" w14:textId="77777777" w:rsidR="00360095" w:rsidRDefault="00AE49BC">
      <w:pPr>
        <w:numPr>
          <w:ilvl w:val="0"/>
          <w:numId w:val="28"/>
        </w:numPr>
        <w:spacing w:after="235"/>
        <w:ind w:right="16" w:hanging="422"/>
      </w:pPr>
      <w:r>
        <w:t>Visualization requires creating and/or recreating pictures in the right side of our brain.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313D71D4" w14:textId="77777777" w:rsidR="00360095" w:rsidRDefault="00AE49BC">
      <w:pPr>
        <w:numPr>
          <w:ilvl w:val="0"/>
          <w:numId w:val="28"/>
        </w:numPr>
        <w:spacing w:after="239"/>
        <w:ind w:right="16" w:hanging="422"/>
      </w:pPr>
      <w:r>
        <w:t xml:space="preserve">Relaxation is used most often in situations where stress management training </w:t>
      </w:r>
      <w:proofErr w:type="spellStart"/>
      <w:proofErr w:type="gramStart"/>
      <w:r>
        <w:t>isneeded</w:t>
      </w:r>
      <w:proofErr w:type="spellEnd"/>
      <w:proofErr w:type="gramEnd"/>
      <w:r>
        <w:t>.</w:t>
      </w:r>
      <w:r>
        <w:rPr>
          <w:b/>
        </w:rPr>
        <w:t xml:space="preserve">   </w:t>
      </w:r>
      <w:proofErr w:type="gramStart"/>
      <w:r>
        <w:rPr>
          <w:b/>
        </w:rPr>
        <w:t>T  F</w:t>
      </w:r>
      <w:proofErr w:type="gramEnd"/>
      <w:r>
        <w:rPr>
          <w:b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D44A317" w14:textId="77777777" w:rsidR="00360095" w:rsidRDefault="00AE49BC">
      <w:pPr>
        <w:numPr>
          <w:ilvl w:val="0"/>
          <w:numId w:val="28"/>
        </w:numPr>
        <w:spacing w:after="244"/>
        <w:ind w:right="16" w:hanging="422"/>
      </w:pPr>
      <w:r>
        <w:t xml:space="preserve">Regression is for adults to remember recent safe experiences.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6D31715C" w14:textId="77777777" w:rsidR="00360095" w:rsidRDefault="00AE49BC">
      <w:pPr>
        <w:numPr>
          <w:ilvl w:val="0"/>
          <w:numId w:val="28"/>
        </w:numPr>
        <w:spacing w:after="245"/>
        <w:ind w:right="16" w:hanging="422"/>
      </w:pPr>
      <w:r>
        <w:t xml:space="preserve">Re-enacting is where you are given the opportunity to “change” the pictures of </w:t>
      </w:r>
      <w:proofErr w:type="spellStart"/>
      <w:proofErr w:type="gramStart"/>
      <w:r>
        <w:t>yourpast</w:t>
      </w:r>
      <w:proofErr w:type="spellEnd"/>
      <w:proofErr w:type="gramEnd"/>
      <w:r>
        <w:t xml:space="preserve"> by acting out an event that was emotionally damaging to you.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1CD6C59E" w14:textId="77777777" w:rsidR="00360095" w:rsidRDefault="00AE49BC">
      <w:pPr>
        <w:numPr>
          <w:ilvl w:val="0"/>
          <w:numId w:val="28"/>
        </w:numPr>
        <w:spacing w:after="243"/>
        <w:ind w:right="16" w:hanging="422"/>
      </w:pPr>
      <w:r>
        <w:t xml:space="preserve">When a loved one dies, we may have unfinished business with that person that we </w:t>
      </w:r>
      <w:proofErr w:type="spellStart"/>
      <w:proofErr w:type="gramStart"/>
      <w:r>
        <w:t>arenot</w:t>
      </w:r>
      <w:proofErr w:type="spellEnd"/>
      <w:proofErr w:type="gramEnd"/>
      <w:r>
        <w:t xml:space="preserve"> aware of.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76680727" w14:textId="77777777" w:rsidR="00360095" w:rsidRDefault="00AE49BC">
      <w:pPr>
        <w:numPr>
          <w:ilvl w:val="0"/>
          <w:numId w:val="28"/>
        </w:numPr>
        <w:spacing w:after="244"/>
        <w:ind w:right="16" w:hanging="422"/>
      </w:pPr>
      <w:r>
        <w:t xml:space="preserve">Right-brain therapy should relive traumatic events with the same endings.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0FE74B52" w14:textId="77777777" w:rsidR="00360095" w:rsidRDefault="00AE49BC">
      <w:pPr>
        <w:numPr>
          <w:ilvl w:val="0"/>
          <w:numId w:val="28"/>
        </w:numPr>
        <w:spacing w:after="244"/>
        <w:ind w:right="16" w:hanging="422"/>
      </w:pPr>
      <w:r>
        <w:t xml:space="preserve">Reliving the trauma is a part of the therapeutic process that clients and even </w:t>
      </w:r>
      <w:proofErr w:type="spellStart"/>
      <w:proofErr w:type="gramStart"/>
      <w:r>
        <w:t>sometherapists</w:t>
      </w:r>
      <w:proofErr w:type="spellEnd"/>
      <w:proofErr w:type="gramEnd"/>
      <w:r>
        <w:t xml:space="preserve"> often resist.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37414ED9" w14:textId="77777777" w:rsidR="00360095" w:rsidRDefault="00AE49BC">
      <w:pPr>
        <w:numPr>
          <w:ilvl w:val="0"/>
          <w:numId w:val="28"/>
        </w:numPr>
        <w:spacing w:after="244"/>
        <w:ind w:right="16" w:hanging="422"/>
      </w:pPr>
      <w:r>
        <w:t xml:space="preserve">Nightmares are seen as the result of feelings that have been acceptable to us.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5F7AAE4D" w14:textId="77777777" w:rsidR="00360095" w:rsidRDefault="00AE49BC">
      <w:pPr>
        <w:numPr>
          <w:ilvl w:val="0"/>
          <w:numId w:val="28"/>
        </w:numPr>
        <w:spacing w:after="810"/>
        <w:ind w:right="16" w:hanging="422"/>
      </w:pPr>
      <w:r>
        <w:t xml:space="preserve">Dream therapy is a good way to access the right side of our brain and bring healing </w:t>
      </w:r>
      <w:proofErr w:type="spellStart"/>
      <w:proofErr w:type="gramStart"/>
      <w:r>
        <w:t>toour</w:t>
      </w:r>
      <w:proofErr w:type="spellEnd"/>
      <w:proofErr w:type="gramEnd"/>
      <w:r>
        <w:t xml:space="preserve"> whole being.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007DA727" w14:textId="77777777" w:rsidR="00360095" w:rsidRDefault="00AE49BC">
      <w:pPr>
        <w:pStyle w:val="Heading2"/>
        <w:ind w:left="9"/>
      </w:pPr>
      <w:r>
        <w:lastRenderedPageBreak/>
        <w:t>Page 72</w:t>
      </w:r>
    </w:p>
    <w:p w14:paraId="6F823B36" w14:textId="77777777" w:rsidR="00360095" w:rsidRDefault="00AE49BC">
      <w:pPr>
        <w:numPr>
          <w:ilvl w:val="0"/>
          <w:numId w:val="31"/>
        </w:numPr>
        <w:spacing w:after="235"/>
        <w:ind w:right="16" w:hanging="424"/>
      </w:pPr>
      <w:r>
        <w:t xml:space="preserve">The person whose dream is being analyzed determines what each fragment </w:t>
      </w:r>
      <w:proofErr w:type="spellStart"/>
      <w:proofErr w:type="gramStart"/>
      <w:r>
        <w:t>means.</w:t>
      </w:r>
      <w:r>
        <w:rPr>
          <w:b/>
        </w:rPr>
        <w:t>T</w:t>
      </w:r>
      <w:proofErr w:type="spellEnd"/>
      <w:proofErr w:type="gramEnd"/>
      <w:r>
        <w:rPr>
          <w:b/>
        </w:rPr>
        <w:t xml:space="preserve">  F</w:t>
      </w:r>
    </w:p>
    <w:p w14:paraId="722681B9" w14:textId="77777777" w:rsidR="00360095" w:rsidRDefault="00AE49BC">
      <w:pPr>
        <w:numPr>
          <w:ilvl w:val="0"/>
          <w:numId w:val="31"/>
        </w:numPr>
        <w:spacing w:after="244"/>
        <w:ind w:right="16" w:hanging="424"/>
      </w:pPr>
      <w:r>
        <w:t xml:space="preserve">Dreams help you to know what you feel, but not to accept your feelings.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4A4B8C5E" w14:textId="77777777" w:rsidR="00360095" w:rsidRDefault="00AE49BC">
      <w:pPr>
        <w:numPr>
          <w:ilvl w:val="0"/>
          <w:numId w:val="31"/>
        </w:numPr>
        <w:ind w:right="16" w:hanging="424"/>
      </w:pPr>
      <w:r>
        <w:t>Role Playing does not include:</w:t>
      </w:r>
    </w:p>
    <w:p w14:paraId="4F54DD38" w14:textId="77777777" w:rsidR="00360095" w:rsidRDefault="00AE49BC">
      <w:pPr>
        <w:numPr>
          <w:ilvl w:val="1"/>
          <w:numId w:val="31"/>
        </w:numPr>
        <w:ind w:left="1028" w:right="16" w:hanging="418"/>
      </w:pPr>
      <w:r>
        <w:t>Empty Chair</w:t>
      </w:r>
    </w:p>
    <w:p w14:paraId="05B79CD7" w14:textId="77777777" w:rsidR="00360095" w:rsidRDefault="00AE49BC">
      <w:pPr>
        <w:numPr>
          <w:ilvl w:val="1"/>
          <w:numId w:val="31"/>
        </w:numPr>
        <w:ind w:left="1028" w:right="16" w:hanging="418"/>
      </w:pPr>
      <w:r>
        <w:t>Telegraphing</w:t>
      </w:r>
    </w:p>
    <w:p w14:paraId="7008A25E" w14:textId="77777777" w:rsidR="00360095" w:rsidRDefault="00AE49BC">
      <w:pPr>
        <w:numPr>
          <w:ilvl w:val="1"/>
          <w:numId w:val="31"/>
        </w:numPr>
        <w:ind w:left="1028" w:right="16" w:hanging="418"/>
      </w:pPr>
      <w:r>
        <w:t>Playing the Part</w:t>
      </w:r>
    </w:p>
    <w:p w14:paraId="1649EE2E" w14:textId="77777777" w:rsidR="00360095" w:rsidRDefault="00AE49BC">
      <w:pPr>
        <w:numPr>
          <w:ilvl w:val="1"/>
          <w:numId w:val="31"/>
        </w:numPr>
        <w:ind w:left="1028" w:right="16" w:hanging="418"/>
      </w:pPr>
      <w:r>
        <w:t>Reversing the Role</w:t>
      </w:r>
    </w:p>
    <w:p w14:paraId="2D432245" w14:textId="77777777" w:rsidR="00360095" w:rsidRDefault="00AE49BC">
      <w:pPr>
        <w:numPr>
          <w:ilvl w:val="1"/>
          <w:numId w:val="31"/>
        </w:numPr>
        <w:spacing w:after="229"/>
        <w:ind w:left="1028" w:right="16" w:hanging="418"/>
      </w:pPr>
      <w:r>
        <w:t>Psychodrama</w:t>
      </w:r>
    </w:p>
    <w:p w14:paraId="03867674" w14:textId="77777777" w:rsidR="00360095" w:rsidRDefault="00AE49BC">
      <w:pPr>
        <w:numPr>
          <w:ilvl w:val="0"/>
          <w:numId w:val="31"/>
        </w:numPr>
        <w:spacing w:after="243"/>
        <w:ind w:right="16" w:hanging="424"/>
      </w:pPr>
      <w:r>
        <w:t xml:space="preserve">Playing the Part could involve videotape of a mock interview to give feedback on </w:t>
      </w:r>
      <w:proofErr w:type="spellStart"/>
      <w:proofErr w:type="gramStart"/>
      <w:r>
        <w:t>howyou</w:t>
      </w:r>
      <w:proofErr w:type="spellEnd"/>
      <w:proofErr w:type="gramEnd"/>
      <w:r>
        <w:t xml:space="preserve"> come across.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587AFB42" w14:textId="77777777" w:rsidR="00360095" w:rsidRDefault="00AE49BC">
      <w:pPr>
        <w:numPr>
          <w:ilvl w:val="0"/>
          <w:numId w:val="31"/>
        </w:numPr>
        <w:spacing w:after="239"/>
        <w:ind w:right="16" w:hanging="424"/>
      </w:pPr>
      <w:r>
        <w:t xml:space="preserve">Reversing the Role is a good way to help you understand what someone else </w:t>
      </w:r>
      <w:proofErr w:type="spellStart"/>
      <w:proofErr w:type="gramStart"/>
      <w:r>
        <w:t>mightbe</w:t>
      </w:r>
      <w:proofErr w:type="spellEnd"/>
      <w:proofErr w:type="gramEnd"/>
      <w:r>
        <w:t xml:space="preserve"> feelings or thinking.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0105F8E2" w14:textId="77777777" w:rsidR="00360095" w:rsidRDefault="00AE49BC">
      <w:pPr>
        <w:numPr>
          <w:ilvl w:val="0"/>
          <w:numId w:val="31"/>
        </w:numPr>
        <w:ind w:right="16" w:hanging="424"/>
      </w:pPr>
      <w:r>
        <w:t>Psychodrama can be derived from:</w:t>
      </w:r>
    </w:p>
    <w:p w14:paraId="5D29AAC6" w14:textId="77777777" w:rsidR="00360095" w:rsidRDefault="00AE49BC">
      <w:pPr>
        <w:numPr>
          <w:ilvl w:val="2"/>
          <w:numId w:val="33"/>
        </w:numPr>
        <w:ind w:right="16" w:hanging="346"/>
      </w:pPr>
      <w:r>
        <w:t>Short stories</w:t>
      </w:r>
    </w:p>
    <w:p w14:paraId="2289625F" w14:textId="77777777" w:rsidR="00360095" w:rsidRDefault="00AE49BC">
      <w:pPr>
        <w:numPr>
          <w:ilvl w:val="2"/>
          <w:numId w:val="33"/>
        </w:numPr>
        <w:ind w:right="16" w:hanging="346"/>
      </w:pPr>
      <w:r>
        <w:t>Fairy tales</w:t>
      </w:r>
      <w: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B8F9FCC" w14:textId="77777777" w:rsidR="00360095" w:rsidRDefault="00AE49BC">
      <w:pPr>
        <w:numPr>
          <w:ilvl w:val="2"/>
          <w:numId w:val="33"/>
        </w:numPr>
        <w:ind w:right="16" w:hanging="346"/>
      </w:pPr>
      <w:r>
        <w:t>Life experiences</w:t>
      </w:r>
    </w:p>
    <w:p w14:paraId="1FF1FAF3" w14:textId="77777777" w:rsidR="00360095" w:rsidRDefault="00AE49BC">
      <w:pPr>
        <w:numPr>
          <w:ilvl w:val="2"/>
          <w:numId w:val="33"/>
        </w:numPr>
        <w:ind w:right="16" w:hanging="346"/>
      </w:pPr>
      <w:r>
        <w:t>Newspaper stories</w:t>
      </w:r>
    </w:p>
    <w:p w14:paraId="21350BB4" w14:textId="77777777" w:rsidR="00360095" w:rsidRDefault="00AE49BC">
      <w:pPr>
        <w:numPr>
          <w:ilvl w:val="2"/>
          <w:numId w:val="32"/>
        </w:numPr>
        <w:ind w:right="16" w:hanging="346"/>
      </w:pPr>
      <w:proofErr w:type="gramStart"/>
      <w:r>
        <w:t>All of</w:t>
      </w:r>
      <w:proofErr w:type="gramEnd"/>
      <w:r>
        <w:t xml:space="preserve"> the above</w:t>
      </w:r>
    </w:p>
    <w:p w14:paraId="0B0EC08D" w14:textId="77777777" w:rsidR="00360095" w:rsidRDefault="00AE49BC">
      <w:pPr>
        <w:numPr>
          <w:ilvl w:val="2"/>
          <w:numId w:val="32"/>
        </w:numPr>
        <w:spacing w:after="234"/>
        <w:ind w:right="16" w:hanging="346"/>
      </w:pPr>
      <w:r>
        <w:t>None of the above</w:t>
      </w:r>
    </w:p>
    <w:p w14:paraId="4FFD91A0" w14:textId="77777777" w:rsidR="00360095" w:rsidRDefault="00AE49BC">
      <w:pPr>
        <w:numPr>
          <w:ilvl w:val="0"/>
          <w:numId w:val="31"/>
        </w:numPr>
        <w:ind w:right="16" w:hanging="424"/>
      </w:pPr>
      <w:r>
        <w:t xml:space="preserve">When doing therapeutic storytelling with a child, it is usually best to have the </w:t>
      </w:r>
      <w:proofErr w:type="spellStart"/>
      <w:r>
        <w:t>parentswatch</w:t>
      </w:r>
      <w:proofErr w:type="spellEnd"/>
      <w:r>
        <w:t xml:space="preserve"> so that they:</w:t>
      </w:r>
    </w:p>
    <w:p w14:paraId="4DC88E00" w14:textId="77777777" w:rsidR="00360095" w:rsidRDefault="00AE49BC">
      <w:pPr>
        <w:numPr>
          <w:ilvl w:val="1"/>
          <w:numId w:val="31"/>
        </w:numPr>
        <w:ind w:left="1028" w:right="16" w:hanging="418"/>
      </w:pPr>
      <w:r>
        <w:t xml:space="preserve">Can learn how to do it themselves at home with their </w:t>
      </w:r>
      <w:proofErr w:type="gramStart"/>
      <w:r>
        <w:t>children</w:t>
      </w:r>
      <w:proofErr w:type="gramEnd"/>
    </w:p>
    <w:p w14:paraId="21FC7EE7" w14:textId="77777777" w:rsidR="00360095" w:rsidRDefault="00AE49BC">
      <w:pPr>
        <w:numPr>
          <w:ilvl w:val="1"/>
          <w:numId w:val="31"/>
        </w:numPr>
        <w:ind w:left="1028" w:right="16" w:hanging="418"/>
      </w:pPr>
      <w:r>
        <w:t xml:space="preserve">Will remember how they lived as </w:t>
      </w:r>
      <w:proofErr w:type="gramStart"/>
      <w:r>
        <w:t>children</w:t>
      </w:r>
      <w:proofErr w:type="gramEnd"/>
    </w:p>
    <w:p w14:paraId="6E9D22C8" w14:textId="77777777" w:rsidR="00360095" w:rsidRDefault="00AE49BC">
      <w:pPr>
        <w:numPr>
          <w:ilvl w:val="1"/>
          <w:numId w:val="31"/>
        </w:numPr>
        <w:ind w:left="1028" w:right="16" w:hanging="418"/>
      </w:pPr>
      <w:r>
        <w:t xml:space="preserve">Will imagine the story for </w:t>
      </w:r>
      <w:proofErr w:type="gramStart"/>
      <w:r>
        <w:t>themselves</w:t>
      </w:r>
      <w:proofErr w:type="gramEnd"/>
    </w:p>
    <w:p w14:paraId="1D4C3BB5" w14:textId="77777777" w:rsidR="00360095" w:rsidRDefault="00AE49BC">
      <w:pPr>
        <w:numPr>
          <w:ilvl w:val="1"/>
          <w:numId w:val="31"/>
        </w:numPr>
        <w:spacing w:after="229"/>
        <w:ind w:left="1028" w:right="16" w:hanging="418"/>
      </w:pPr>
      <w:r>
        <w:t xml:space="preserve">Can understand abstract </w:t>
      </w:r>
      <w:proofErr w:type="gramStart"/>
      <w:r>
        <w:t>lessons</w:t>
      </w:r>
      <w:proofErr w:type="gramEnd"/>
    </w:p>
    <w:p w14:paraId="109B5BB5" w14:textId="77777777" w:rsidR="00360095" w:rsidRDefault="00AE49BC">
      <w:pPr>
        <w:numPr>
          <w:ilvl w:val="0"/>
          <w:numId w:val="31"/>
        </w:numPr>
        <w:spacing w:after="241"/>
        <w:ind w:right="16" w:hanging="424"/>
      </w:pPr>
      <w:r>
        <w:t xml:space="preserve">In Mutual Storytelling, the child has a chance to use both the left and right side of </w:t>
      </w:r>
      <w:proofErr w:type="spellStart"/>
      <w:proofErr w:type="gramStart"/>
      <w:r>
        <w:t>thebrain</w:t>
      </w:r>
      <w:proofErr w:type="spellEnd"/>
      <w:proofErr w:type="gramEnd"/>
      <w:r>
        <w:t xml:space="preserve">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3319F723" w14:textId="77777777" w:rsidR="00360095" w:rsidRDefault="00AE49BC">
      <w:pPr>
        <w:numPr>
          <w:ilvl w:val="0"/>
          <w:numId w:val="31"/>
        </w:numPr>
        <w:spacing w:after="239"/>
        <w:ind w:right="16" w:hanging="424"/>
      </w:pPr>
      <w:r>
        <w:t xml:space="preserve">Using real life events and situations, in story form with the pre-adolescent will help </w:t>
      </w:r>
      <w:proofErr w:type="spellStart"/>
      <w:r>
        <w:t>thechild</w:t>
      </w:r>
      <w:proofErr w:type="spellEnd"/>
      <w:r>
        <w:t xml:space="preserve"> not to feel so crazy or alone. 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</w:p>
    <w:p w14:paraId="062ABF07" w14:textId="77777777" w:rsidR="00360095" w:rsidRDefault="00AE49BC">
      <w:pPr>
        <w:numPr>
          <w:ilvl w:val="0"/>
          <w:numId w:val="31"/>
        </w:numPr>
        <w:spacing w:after="127" w:line="837" w:lineRule="auto"/>
        <w:ind w:right="16" w:hanging="424"/>
      </w:pPr>
      <w:r>
        <w:lastRenderedPageBreak/>
        <w:t xml:space="preserve">In Mutual Storytelling, children should always choose solutions that are good. </w:t>
      </w:r>
      <w:r>
        <w:rPr>
          <w:b/>
        </w:rPr>
        <w:t xml:space="preserve"> </w:t>
      </w:r>
      <w:proofErr w:type="gramStart"/>
      <w:r>
        <w:rPr>
          <w:b/>
        </w:rPr>
        <w:t>T  F</w:t>
      </w:r>
      <w:proofErr w:type="gramEnd"/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FFFFFF"/>
        </w:rPr>
        <w:t>Page 73</w:t>
      </w:r>
    </w:p>
    <w:sectPr w:rsidR="0036009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2727" w:right="2155" w:bottom="2532" w:left="2155" w:header="1713" w:footer="24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1CFE" w14:textId="77777777" w:rsidR="00AE49BC" w:rsidRDefault="00AE49BC">
      <w:pPr>
        <w:spacing w:after="0" w:line="240" w:lineRule="auto"/>
      </w:pPr>
      <w:r>
        <w:separator/>
      </w:r>
    </w:p>
  </w:endnote>
  <w:endnote w:type="continuationSeparator" w:id="0">
    <w:p w14:paraId="46B8220E" w14:textId="77777777" w:rsidR="00AE49BC" w:rsidRDefault="00AE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E20C" w14:textId="77777777" w:rsidR="00360095" w:rsidRDefault="00AE49BC">
    <w:pPr>
      <w:spacing w:after="0" w:line="259" w:lineRule="auto"/>
      <w:ind w:left="-2155" w:right="10085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B0F5410" wp14:editId="0618B56B">
              <wp:simplePos x="0" y="0"/>
              <wp:positionH relativeFrom="page">
                <wp:posOffset>5306568</wp:posOffset>
              </wp:positionH>
              <wp:positionV relativeFrom="page">
                <wp:posOffset>7919032</wp:posOffset>
              </wp:positionV>
              <wp:extent cx="1289304" cy="595302"/>
              <wp:effectExtent l="0" t="0" r="0" b="0"/>
              <wp:wrapSquare wrapText="bothSides"/>
              <wp:docPr id="17066" name="Group 170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9304" cy="595302"/>
                        <a:chOff x="0" y="0"/>
                        <a:chExt cx="1289304" cy="595302"/>
                      </a:xfrm>
                    </wpg:grpSpPr>
                    <pic:pic xmlns:pic="http://schemas.openxmlformats.org/drawingml/2006/picture">
                      <pic:nvPicPr>
                        <pic:cNvPr id="17067" name="Picture 170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6095" y="10849"/>
                          <a:ext cx="1292352" cy="3169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068" name="Picture 1706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6095" y="321745"/>
                          <a:ext cx="1292352" cy="30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069" name="Picture 1706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-6095" y="347145"/>
                          <a:ext cx="1292352" cy="60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425" name="Shape 18425"/>
                      <wps:cNvSpPr/>
                      <wps:spPr>
                        <a:xfrm>
                          <a:off x="0" y="409375"/>
                          <a:ext cx="1289304" cy="18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9304" h="18287">
                              <a:moveTo>
                                <a:pt x="0" y="0"/>
                              </a:moveTo>
                              <a:lnTo>
                                <a:pt x="1289304" y="0"/>
                              </a:lnTo>
                              <a:lnTo>
                                <a:pt x="1289304" y="18287"/>
                              </a:ln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93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26" name="Shape 18426"/>
                      <wps:cNvSpPr/>
                      <wps:spPr>
                        <a:xfrm>
                          <a:off x="0" y="427662"/>
                          <a:ext cx="12893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9304" h="9144">
                              <a:moveTo>
                                <a:pt x="0" y="0"/>
                              </a:moveTo>
                              <a:lnTo>
                                <a:pt x="1289304" y="0"/>
                              </a:lnTo>
                              <a:lnTo>
                                <a:pt x="12893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18D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27" name="Shape 18427"/>
                      <wps:cNvSpPr/>
                      <wps:spPr>
                        <a:xfrm>
                          <a:off x="0" y="430711"/>
                          <a:ext cx="12893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9304" h="9144">
                              <a:moveTo>
                                <a:pt x="0" y="0"/>
                              </a:moveTo>
                              <a:lnTo>
                                <a:pt x="1289304" y="0"/>
                              </a:lnTo>
                              <a:lnTo>
                                <a:pt x="12893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8D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28" name="Shape 18428"/>
                      <wps:cNvSpPr/>
                      <wps:spPr>
                        <a:xfrm>
                          <a:off x="0" y="436807"/>
                          <a:ext cx="12893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9304" h="9144">
                              <a:moveTo>
                                <a:pt x="0" y="0"/>
                              </a:moveTo>
                              <a:lnTo>
                                <a:pt x="1289304" y="0"/>
                              </a:lnTo>
                              <a:lnTo>
                                <a:pt x="12893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8A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29" name="Shape 18429"/>
                      <wps:cNvSpPr/>
                      <wps:spPr>
                        <a:xfrm>
                          <a:off x="0" y="439855"/>
                          <a:ext cx="12893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9304" h="9144">
                              <a:moveTo>
                                <a:pt x="0" y="0"/>
                              </a:moveTo>
                              <a:lnTo>
                                <a:pt x="1289304" y="0"/>
                              </a:lnTo>
                              <a:lnTo>
                                <a:pt x="12893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89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075" name="Picture 17075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-6095" y="439600"/>
                          <a:ext cx="1292352" cy="1280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076" name="Picture 17076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-6095" y="563552"/>
                          <a:ext cx="1292352" cy="304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077" name="Rectangle 17077"/>
                      <wps:cNvSpPr/>
                      <wps:spPr>
                        <a:xfrm>
                          <a:off x="0" y="0"/>
                          <a:ext cx="42735" cy="2454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74A6E3" w14:textId="77777777" w:rsidR="00360095" w:rsidRDefault="00AE49BC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0F5410" id="Group 17066" o:spid="_x0000_s1026" style="position:absolute;left:0;text-align:left;margin-left:417.85pt;margin-top:623.55pt;width:101.5pt;height:46.85pt;z-index:251658240;mso-position-horizontal-relative:page;mso-position-vertical-relative:page" coordsize="12893,5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067" o:spid="_x0000_s1027" type="#_x0000_t75" style="position:absolute;left:-60;top:108;width:12922;height:3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">
                <v:imagedata r:id="rId6" o:title=""/>
              </v:shape>
              <v:shape id="Picture 17068" o:spid="_x0000_s1028" type="#_x0000_t75" style="position:absolute;left:-60;top:3217;width:12922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">
                <v:imagedata r:id="rId7" o:title=""/>
              </v:shape>
              <v:shape id="Picture 17069" o:spid="_x0000_s1029" type="#_x0000_t75" style="position:absolute;left:-60;top:3471;width:12922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">
                <v:imagedata r:id="rId8" o:title=""/>
              </v:shape>
              <v:shape id="Shape 18425" o:spid="_x0000_s1030" style="position:absolute;top:4093;width:12893;height:183;visibility:visible;mso-wrap-style:square;v-text-anchor:top" coordsize="1289304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" path="m,l1289304,r,18287l,18287,,e" fillcolor="#7c93ff" stroked="f" strokeweight="0">
                <v:stroke miterlimit="1" joinstyle="miter"/>
                <v:path arrowok="t" textboxrect="0,0,1289304,18287"/>
              </v:shape>
              <v:shape id="Shape 18426" o:spid="_x0000_s1031" style="position:absolute;top:4276;width:12893;height:92;visibility:visible;mso-wrap-style:square;v-text-anchor:top" coordsize="12893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" path="m,l1289304,r,9144l,9144,,e" fillcolor="#718dff" stroked="f" strokeweight="0">
                <v:stroke miterlimit="83231f" joinstyle="miter"/>
                <v:path arrowok="t" textboxrect="0,0,1289304,9144"/>
              </v:shape>
              <v:shape id="Shape 18427" o:spid="_x0000_s1032" style="position:absolute;top:4307;width:12893;height:91;visibility:visible;mso-wrap-style:square;v-text-anchor:top" coordsize="12893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" path="m,l1289304,r,9144l,9144,,e" fillcolor="#708dff" stroked="f" strokeweight="0">
                <v:stroke miterlimit="83231f" joinstyle="miter"/>
                <v:path arrowok="t" textboxrect="0,0,1289304,9144"/>
              </v:shape>
              <v:shape id="Shape 18428" o:spid="_x0000_s1033" style="position:absolute;top:4368;width:12893;height:91;visibility:visible;mso-wrap-style:square;v-text-anchor:top" coordsize="12893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" path="m,l1289304,r,9144l,9144,,e" fillcolor="#6f8aff" stroked="f" strokeweight="0">
                <v:stroke miterlimit="83231f" joinstyle="miter"/>
                <v:path arrowok="t" textboxrect="0,0,1289304,9144"/>
              </v:shape>
              <v:shape id="Shape 18429" o:spid="_x0000_s1034" style="position:absolute;top:4398;width:12893;height:91;visibility:visible;mso-wrap-style:square;v-text-anchor:top" coordsize="12893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" path="m,l1289304,r,9144l,9144,,e" fillcolor="#6f89ff" stroked="f" strokeweight="0">
                <v:stroke miterlimit="83231f" joinstyle="miter"/>
                <v:path arrowok="t" textboxrect="0,0,1289304,9144"/>
              </v:shape>
              <v:shape id="Picture 17075" o:spid="_x0000_s1035" type="#_x0000_t75" style="position:absolute;left:-60;top:4396;width:12922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">
                <v:imagedata r:id="rId9" o:title=""/>
              </v:shape>
              <v:shape id="Picture 17076" o:spid="_x0000_s1036" type="#_x0000_t75" style="position:absolute;left:-60;top:5635;width:12922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">
                <v:imagedata r:id="rId10" o:title=""/>
              </v:shape>
              <v:rect id="Rectangle 17077" o:spid="_x0000_s1037" style="position:absolute;width:427;height:2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" filled="f" stroked="f">
                <v:textbox inset="0,0,0,0">
                  <w:txbxContent>
                    <w:p w14:paraId="4174A6E3" w14:textId="77777777" w:rsidR="00360095" w:rsidRDefault="00AE49BC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A5128" w14:textId="646B7CED" w:rsidR="00360095" w:rsidRDefault="00360095">
    <w:pPr>
      <w:spacing w:after="0" w:line="259" w:lineRule="auto"/>
      <w:ind w:left="-2155" w:right="6221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46972" w14:textId="100652BD" w:rsidR="00360095" w:rsidRDefault="00360095">
    <w:pPr>
      <w:spacing w:after="0" w:line="259" w:lineRule="auto"/>
      <w:ind w:left="-2155" w:right="6221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E0406" w14:textId="77777777" w:rsidR="00360095" w:rsidRDefault="00AE49BC">
    <w:pPr>
      <w:spacing w:after="0" w:line="259" w:lineRule="auto"/>
      <w:ind w:left="-1498" w:right="10085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6DA7C6D" wp14:editId="46E44627">
              <wp:simplePos x="0" y="0"/>
              <wp:positionH relativeFrom="page">
                <wp:posOffset>5306568</wp:posOffset>
              </wp:positionH>
              <wp:positionV relativeFrom="page">
                <wp:posOffset>7919032</wp:posOffset>
              </wp:positionV>
              <wp:extent cx="1289304" cy="595302"/>
              <wp:effectExtent l="0" t="0" r="0" b="0"/>
              <wp:wrapSquare wrapText="bothSides"/>
              <wp:docPr id="17154" name="Group 171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9304" cy="595302"/>
                        <a:chOff x="0" y="0"/>
                        <a:chExt cx="1289304" cy="595302"/>
                      </a:xfrm>
                    </wpg:grpSpPr>
                    <pic:pic xmlns:pic="http://schemas.openxmlformats.org/drawingml/2006/picture">
                      <pic:nvPicPr>
                        <pic:cNvPr id="17155" name="Picture 1715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6095" y="10849"/>
                          <a:ext cx="1292352" cy="3169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156" name="Picture 1715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6095" y="321745"/>
                          <a:ext cx="1292352" cy="30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157" name="Picture 1715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-6095" y="347145"/>
                          <a:ext cx="1292352" cy="60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455" name="Shape 18455"/>
                      <wps:cNvSpPr/>
                      <wps:spPr>
                        <a:xfrm>
                          <a:off x="0" y="409375"/>
                          <a:ext cx="1289304" cy="18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9304" h="18287">
                              <a:moveTo>
                                <a:pt x="0" y="0"/>
                              </a:moveTo>
                              <a:lnTo>
                                <a:pt x="1289304" y="0"/>
                              </a:lnTo>
                              <a:lnTo>
                                <a:pt x="1289304" y="18287"/>
                              </a:ln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93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6" name="Shape 18456"/>
                      <wps:cNvSpPr/>
                      <wps:spPr>
                        <a:xfrm>
                          <a:off x="0" y="427662"/>
                          <a:ext cx="12893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9304" h="9144">
                              <a:moveTo>
                                <a:pt x="0" y="0"/>
                              </a:moveTo>
                              <a:lnTo>
                                <a:pt x="1289304" y="0"/>
                              </a:lnTo>
                              <a:lnTo>
                                <a:pt x="12893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18D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7" name="Shape 18457"/>
                      <wps:cNvSpPr/>
                      <wps:spPr>
                        <a:xfrm>
                          <a:off x="0" y="430711"/>
                          <a:ext cx="12893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9304" h="9144">
                              <a:moveTo>
                                <a:pt x="0" y="0"/>
                              </a:moveTo>
                              <a:lnTo>
                                <a:pt x="1289304" y="0"/>
                              </a:lnTo>
                              <a:lnTo>
                                <a:pt x="12893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8D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8" name="Shape 18458"/>
                      <wps:cNvSpPr/>
                      <wps:spPr>
                        <a:xfrm>
                          <a:off x="0" y="436807"/>
                          <a:ext cx="12893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9304" h="9144">
                              <a:moveTo>
                                <a:pt x="0" y="0"/>
                              </a:moveTo>
                              <a:lnTo>
                                <a:pt x="1289304" y="0"/>
                              </a:lnTo>
                              <a:lnTo>
                                <a:pt x="12893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8A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9" name="Shape 18459"/>
                      <wps:cNvSpPr/>
                      <wps:spPr>
                        <a:xfrm>
                          <a:off x="0" y="439855"/>
                          <a:ext cx="12893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9304" h="9144">
                              <a:moveTo>
                                <a:pt x="0" y="0"/>
                              </a:moveTo>
                              <a:lnTo>
                                <a:pt x="1289304" y="0"/>
                              </a:lnTo>
                              <a:lnTo>
                                <a:pt x="12893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89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163" name="Picture 17163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-6095" y="439600"/>
                          <a:ext cx="1292352" cy="1280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164" name="Picture 17164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-6095" y="563552"/>
                          <a:ext cx="1292352" cy="304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165" name="Rectangle 17165"/>
                      <wps:cNvSpPr/>
                      <wps:spPr>
                        <a:xfrm>
                          <a:off x="0" y="0"/>
                          <a:ext cx="42735" cy="2454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404921" w14:textId="77777777" w:rsidR="00360095" w:rsidRDefault="00AE49BC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DA7C6D" id="Group 17154" o:spid="_x0000_s1038" style="position:absolute;left:0;text-align:left;margin-left:417.85pt;margin-top:623.55pt;width:101.5pt;height:46.85pt;z-index:251661312;mso-position-horizontal-relative:page;mso-position-vertical-relative:page" coordsize="12893,5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155" o:spid="_x0000_s1039" type="#_x0000_t75" style="position:absolute;left:-60;top:108;width:12922;height:3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">
                <v:imagedata r:id="rId6" o:title=""/>
              </v:shape>
              <v:shape id="Picture 17156" o:spid="_x0000_s1040" type="#_x0000_t75" style="position:absolute;left:-60;top:3217;width:12922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">
                <v:imagedata r:id="rId7" o:title=""/>
              </v:shape>
              <v:shape id="Picture 17157" o:spid="_x0000_s1041" type="#_x0000_t75" style="position:absolute;left:-60;top:3471;width:12922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">
                <v:imagedata r:id="rId8" o:title=""/>
              </v:shape>
              <v:shape id="Shape 18455" o:spid="_x0000_s1042" style="position:absolute;top:4093;width:12893;height:183;visibility:visible;mso-wrap-style:square;v-text-anchor:top" coordsize="1289304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" path="m,l1289304,r,18287l,18287,,e" fillcolor="#7c93ff" stroked="f" strokeweight="0">
                <v:stroke miterlimit="1" joinstyle="miter"/>
                <v:path arrowok="t" textboxrect="0,0,1289304,18287"/>
              </v:shape>
              <v:shape id="Shape 18456" o:spid="_x0000_s1043" style="position:absolute;top:4276;width:12893;height:92;visibility:visible;mso-wrap-style:square;v-text-anchor:top" coordsize="12893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" path="m,l1289304,r,9144l,9144,,e" fillcolor="#718dff" stroked="f" strokeweight="0">
                <v:stroke miterlimit="83231f" joinstyle="miter"/>
                <v:path arrowok="t" textboxrect="0,0,1289304,9144"/>
              </v:shape>
              <v:shape id="Shape 18457" o:spid="_x0000_s1044" style="position:absolute;top:4307;width:12893;height:91;visibility:visible;mso-wrap-style:square;v-text-anchor:top" coordsize="12893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" path="m,l1289304,r,9144l,9144,,e" fillcolor="#708dff" stroked="f" strokeweight="0">
                <v:stroke miterlimit="83231f" joinstyle="miter"/>
                <v:path arrowok="t" textboxrect="0,0,1289304,9144"/>
              </v:shape>
              <v:shape id="Shape 18458" o:spid="_x0000_s1045" style="position:absolute;top:4368;width:12893;height:91;visibility:visible;mso-wrap-style:square;v-text-anchor:top" coordsize="12893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" path="m,l1289304,r,9144l,9144,,e" fillcolor="#6f8aff" stroked="f" strokeweight="0">
                <v:stroke miterlimit="83231f" joinstyle="miter"/>
                <v:path arrowok="t" textboxrect="0,0,1289304,9144"/>
              </v:shape>
              <v:shape id="Shape 18459" o:spid="_x0000_s1046" style="position:absolute;top:4398;width:12893;height:91;visibility:visible;mso-wrap-style:square;v-text-anchor:top" coordsize="12893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" path="m,l1289304,r,9144l,9144,,e" fillcolor="#6f89ff" stroked="f" strokeweight="0">
                <v:stroke miterlimit="83231f" joinstyle="miter"/>
                <v:path arrowok="t" textboxrect="0,0,1289304,9144"/>
              </v:shape>
              <v:shape id="Picture 17163" o:spid="_x0000_s1047" type="#_x0000_t75" style="position:absolute;left:-60;top:4396;width:12922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">
                <v:imagedata r:id="rId9" o:title=""/>
              </v:shape>
              <v:shape id="Picture 17164" o:spid="_x0000_s1048" type="#_x0000_t75" style="position:absolute;left:-60;top:5635;width:12922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">
                <v:imagedata r:id="rId10" o:title=""/>
              </v:shape>
              <v:rect id="Rectangle 17165" o:spid="_x0000_s1049" style="position:absolute;width:427;height:2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" filled="f" stroked="f">
                <v:textbox inset="0,0,0,0">
                  <w:txbxContent>
                    <w:p w14:paraId="4C404921" w14:textId="77777777" w:rsidR="00360095" w:rsidRDefault="00AE49BC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14BE2" w14:textId="77777777" w:rsidR="00360095" w:rsidRDefault="00AE49BC">
    <w:pPr>
      <w:spacing w:after="0" w:line="259" w:lineRule="auto"/>
      <w:ind w:left="-1498" w:right="6221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E6416DE" wp14:editId="20CE0E2E">
              <wp:simplePos x="0" y="0"/>
              <wp:positionH relativeFrom="page">
                <wp:posOffset>1161288</wp:posOffset>
              </wp:positionH>
              <wp:positionV relativeFrom="page">
                <wp:posOffset>7931224</wp:posOffset>
              </wp:positionV>
              <wp:extent cx="1292352" cy="595302"/>
              <wp:effectExtent l="0" t="0" r="0" b="0"/>
              <wp:wrapSquare wrapText="bothSides"/>
              <wp:docPr id="17125" name="Group 17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2352" cy="595302"/>
                        <a:chOff x="0" y="0"/>
                        <a:chExt cx="1292352" cy="595302"/>
                      </a:xfrm>
                    </wpg:grpSpPr>
                    <pic:pic xmlns:pic="http://schemas.openxmlformats.org/drawingml/2006/picture">
                      <pic:nvPicPr>
                        <pic:cNvPr id="17126" name="Picture 171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10848"/>
                          <a:ext cx="1298448" cy="3169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127" name="Picture 1712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4063" y="322760"/>
                          <a:ext cx="1298448" cy="274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128" name="Picture 1712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-4063" y="348160"/>
                          <a:ext cx="1298448" cy="60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445" name="Shape 18445"/>
                      <wps:cNvSpPr/>
                      <wps:spPr>
                        <a:xfrm>
                          <a:off x="0" y="409374"/>
                          <a:ext cx="12923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2352" h="18288">
                              <a:moveTo>
                                <a:pt x="0" y="0"/>
                              </a:moveTo>
                              <a:lnTo>
                                <a:pt x="1292352" y="0"/>
                              </a:lnTo>
                              <a:lnTo>
                                <a:pt x="12923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93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6" name="Shape 18446"/>
                      <wps:cNvSpPr/>
                      <wps:spPr>
                        <a:xfrm>
                          <a:off x="0" y="427662"/>
                          <a:ext cx="12923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2352" h="9144">
                              <a:moveTo>
                                <a:pt x="0" y="0"/>
                              </a:moveTo>
                              <a:lnTo>
                                <a:pt x="1292352" y="0"/>
                              </a:lnTo>
                              <a:lnTo>
                                <a:pt x="12923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18D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7" name="Shape 18447"/>
                      <wps:cNvSpPr/>
                      <wps:spPr>
                        <a:xfrm>
                          <a:off x="0" y="430710"/>
                          <a:ext cx="12923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2352" h="9144">
                              <a:moveTo>
                                <a:pt x="0" y="0"/>
                              </a:moveTo>
                              <a:lnTo>
                                <a:pt x="1292352" y="0"/>
                              </a:lnTo>
                              <a:lnTo>
                                <a:pt x="12923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8D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8" name="Shape 18448"/>
                      <wps:cNvSpPr/>
                      <wps:spPr>
                        <a:xfrm>
                          <a:off x="0" y="436807"/>
                          <a:ext cx="12923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2352" h="9144">
                              <a:moveTo>
                                <a:pt x="0" y="0"/>
                              </a:moveTo>
                              <a:lnTo>
                                <a:pt x="1292352" y="0"/>
                              </a:lnTo>
                              <a:lnTo>
                                <a:pt x="12923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8A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9" name="Shape 18449"/>
                      <wps:cNvSpPr/>
                      <wps:spPr>
                        <a:xfrm>
                          <a:off x="0" y="439855"/>
                          <a:ext cx="12923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2352" h="9144">
                              <a:moveTo>
                                <a:pt x="0" y="0"/>
                              </a:moveTo>
                              <a:lnTo>
                                <a:pt x="1292352" y="0"/>
                              </a:lnTo>
                              <a:lnTo>
                                <a:pt x="12923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89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134" name="Picture 17134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-4063" y="439600"/>
                          <a:ext cx="1298448" cy="1280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135" name="Picture 17135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-4063" y="563552"/>
                          <a:ext cx="1298448" cy="304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136" name="Rectangle 17136"/>
                      <wps:cNvSpPr/>
                      <wps:spPr>
                        <a:xfrm>
                          <a:off x="0" y="0"/>
                          <a:ext cx="42839" cy="2454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7117AF" w14:textId="77777777" w:rsidR="00360095" w:rsidRDefault="00AE49BC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6416DE" id="Group 17125" o:spid="_x0000_s1050" style="position:absolute;left:0;text-align:left;margin-left:91.45pt;margin-top:624.5pt;width:101.75pt;height:46.85pt;z-index:251662336;mso-position-horizontal-relative:page;mso-position-vertical-relative:page" coordsize="12923,5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126" o:spid="_x0000_s1051" type="#_x0000_t75" style="position:absolute;left:-40;top:108;width:12983;height:3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">
                <v:imagedata r:id="rId6" o:title=""/>
              </v:shape>
              <v:shape id="Picture 17127" o:spid="_x0000_s1052" type="#_x0000_t75" style="position:absolute;left:-40;top:3227;width:1298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">
                <v:imagedata r:id="rId7" o:title=""/>
              </v:shape>
              <v:shape id="Picture 17128" o:spid="_x0000_s1053" type="#_x0000_t75" style="position:absolute;left:-40;top:3481;width:12983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">
                <v:imagedata r:id="rId8" o:title=""/>
              </v:shape>
              <v:shape id="Shape 18445" o:spid="_x0000_s1054" style="position:absolute;top:4093;width:12923;height:183;visibility:visible;mso-wrap-style:square;v-text-anchor:top" coordsize="129235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" path="m,l1292352,r,18288l,18288,,e" fillcolor="#7c93ff" stroked="f" strokeweight="0">
                <v:stroke miterlimit="1" joinstyle="miter"/>
                <v:path arrowok="t" textboxrect="0,0,1292352,18288"/>
              </v:shape>
              <v:shape id="Shape 18446" o:spid="_x0000_s1055" style="position:absolute;top:4276;width:12923;height:92;visibility:visible;mso-wrap-style:square;v-text-anchor:top" coordsize="1292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" path="m,l1292352,r,9144l,9144,,e" fillcolor="#718dff" stroked="f" strokeweight="0">
                <v:stroke miterlimit="83231f" joinstyle="miter"/>
                <v:path arrowok="t" textboxrect="0,0,1292352,9144"/>
              </v:shape>
              <v:shape id="Shape 18447" o:spid="_x0000_s1056" style="position:absolute;top:4307;width:12923;height:91;visibility:visible;mso-wrap-style:square;v-text-anchor:top" coordsize="1292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" path="m,l1292352,r,9144l,9144,,e" fillcolor="#708dff" stroked="f" strokeweight="0">
                <v:stroke miterlimit="83231f" joinstyle="miter"/>
                <v:path arrowok="t" textboxrect="0,0,1292352,9144"/>
              </v:shape>
              <v:shape id="Shape 18448" o:spid="_x0000_s1057" style="position:absolute;top:4368;width:12923;height:91;visibility:visible;mso-wrap-style:square;v-text-anchor:top" coordsize="1292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" path="m,l1292352,r,9144l,9144,,e" fillcolor="#6f8aff" stroked="f" strokeweight="0">
                <v:stroke miterlimit="83231f" joinstyle="miter"/>
                <v:path arrowok="t" textboxrect="0,0,1292352,9144"/>
              </v:shape>
              <v:shape id="Shape 18449" o:spid="_x0000_s1058" style="position:absolute;top:4398;width:12923;height:91;visibility:visible;mso-wrap-style:square;v-text-anchor:top" coordsize="1292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" path="m,l1292352,r,9144l,9144,,e" fillcolor="#6f89ff" stroked="f" strokeweight="0">
                <v:stroke miterlimit="83231f" joinstyle="miter"/>
                <v:path arrowok="t" textboxrect="0,0,1292352,9144"/>
              </v:shape>
              <v:shape id="Picture 17134" o:spid="_x0000_s1059" type="#_x0000_t75" style="position:absolute;left:-40;top:4396;width:12983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">
                <v:imagedata r:id="rId9" o:title=""/>
              </v:shape>
              <v:shape id="Picture 17135" o:spid="_x0000_s1060" type="#_x0000_t75" style="position:absolute;left:-40;top:5635;width:12983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">
                <v:imagedata r:id="rId10" o:title=""/>
              </v:shape>
              <v:rect id="Rectangle 17136" o:spid="_x0000_s1061" style="position:absolute;width:428;height:2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" filled="f" stroked="f">
                <v:textbox inset="0,0,0,0">
                  <w:txbxContent>
                    <w:p w14:paraId="617117AF" w14:textId="77777777" w:rsidR="00360095" w:rsidRDefault="00AE49BC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6262" w14:textId="77777777" w:rsidR="00360095" w:rsidRDefault="00AE49BC">
    <w:pPr>
      <w:spacing w:after="0" w:line="259" w:lineRule="auto"/>
      <w:ind w:left="-1498" w:right="6221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C02B1C9" wp14:editId="2E6B32E7">
              <wp:simplePos x="0" y="0"/>
              <wp:positionH relativeFrom="page">
                <wp:posOffset>1161288</wp:posOffset>
              </wp:positionH>
              <wp:positionV relativeFrom="page">
                <wp:posOffset>7931224</wp:posOffset>
              </wp:positionV>
              <wp:extent cx="1292352" cy="595302"/>
              <wp:effectExtent l="0" t="0" r="0" b="0"/>
              <wp:wrapSquare wrapText="bothSides"/>
              <wp:docPr id="17096" name="Group 170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2352" cy="595302"/>
                        <a:chOff x="0" y="0"/>
                        <a:chExt cx="1292352" cy="595302"/>
                      </a:xfrm>
                    </wpg:grpSpPr>
                    <pic:pic xmlns:pic="http://schemas.openxmlformats.org/drawingml/2006/picture">
                      <pic:nvPicPr>
                        <pic:cNvPr id="17097" name="Picture 170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10848"/>
                          <a:ext cx="1298448" cy="3169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098" name="Picture 1709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4063" y="322760"/>
                          <a:ext cx="1298448" cy="274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099" name="Picture 1709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-4063" y="348160"/>
                          <a:ext cx="1298448" cy="60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435" name="Shape 18435"/>
                      <wps:cNvSpPr/>
                      <wps:spPr>
                        <a:xfrm>
                          <a:off x="0" y="409374"/>
                          <a:ext cx="12923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2352" h="18288">
                              <a:moveTo>
                                <a:pt x="0" y="0"/>
                              </a:moveTo>
                              <a:lnTo>
                                <a:pt x="1292352" y="0"/>
                              </a:lnTo>
                              <a:lnTo>
                                <a:pt x="12923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93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6" name="Shape 18436"/>
                      <wps:cNvSpPr/>
                      <wps:spPr>
                        <a:xfrm>
                          <a:off x="0" y="427662"/>
                          <a:ext cx="12923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2352" h="9144">
                              <a:moveTo>
                                <a:pt x="0" y="0"/>
                              </a:moveTo>
                              <a:lnTo>
                                <a:pt x="1292352" y="0"/>
                              </a:lnTo>
                              <a:lnTo>
                                <a:pt x="12923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18D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7" name="Shape 18437"/>
                      <wps:cNvSpPr/>
                      <wps:spPr>
                        <a:xfrm>
                          <a:off x="0" y="430710"/>
                          <a:ext cx="12923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2352" h="9144">
                              <a:moveTo>
                                <a:pt x="0" y="0"/>
                              </a:moveTo>
                              <a:lnTo>
                                <a:pt x="1292352" y="0"/>
                              </a:lnTo>
                              <a:lnTo>
                                <a:pt x="12923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8D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8" name="Shape 18438"/>
                      <wps:cNvSpPr/>
                      <wps:spPr>
                        <a:xfrm>
                          <a:off x="0" y="436807"/>
                          <a:ext cx="12923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2352" h="9144">
                              <a:moveTo>
                                <a:pt x="0" y="0"/>
                              </a:moveTo>
                              <a:lnTo>
                                <a:pt x="1292352" y="0"/>
                              </a:lnTo>
                              <a:lnTo>
                                <a:pt x="12923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8A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39" name="Shape 18439"/>
                      <wps:cNvSpPr/>
                      <wps:spPr>
                        <a:xfrm>
                          <a:off x="0" y="439855"/>
                          <a:ext cx="12923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2352" h="9144">
                              <a:moveTo>
                                <a:pt x="0" y="0"/>
                              </a:moveTo>
                              <a:lnTo>
                                <a:pt x="1292352" y="0"/>
                              </a:lnTo>
                              <a:lnTo>
                                <a:pt x="12923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89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105" name="Picture 17105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-4063" y="439600"/>
                          <a:ext cx="1298448" cy="1280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106" name="Picture 17106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-4063" y="563552"/>
                          <a:ext cx="1298448" cy="304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107" name="Rectangle 17107"/>
                      <wps:cNvSpPr/>
                      <wps:spPr>
                        <a:xfrm>
                          <a:off x="0" y="0"/>
                          <a:ext cx="42839" cy="2454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EEC742" w14:textId="77777777" w:rsidR="00360095" w:rsidRDefault="00AE49BC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02B1C9" id="Group 17096" o:spid="_x0000_s1062" style="position:absolute;left:0;text-align:left;margin-left:91.45pt;margin-top:624.5pt;width:101.75pt;height:46.85pt;z-index:251663360;mso-position-horizontal-relative:page;mso-position-vertical-relative:page" coordsize="12923,5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097" o:spid="_x0000_s1063" type="#_x0000_t75" style="position:absolute;left:-40;top:108;width:12983;height:3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">
                <v:imagedata r:id="rId6" o:title=""/>
              </v:shape>
              <v:shape id="Picture 17098" o:spid="_x0000_s1064" type="#_x0000_t75" style="position:absolute;left:-40;top:3227;width:1298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">
                <v:imagedata r:id="rId7" o:title=""/>
              </v:shape>
              <v:shape id="Picture 17099" o:spid="_x0000_s1065" type="#_x0000_t75" style="position:absolute;left:-40;top:3481;width:12983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">
                <v:imagedata r:id="rId8" o:title=""/>
              </v:shape>
              <v:shape id="Shape 18435" o:spid="_x0000_s1066" style="position:absolute;top:4093;width:12923;height:183;visibility:visible;mso-wrap-style:square;v-text-anchor:top" coordsize="129235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" path="m,l1292352,r,18288l,18288,,e" fillcolor="#7c93ff" stroked="f" strokeweight="0">
                <v:stroke miterlimit="1" joinstyle="miter"/>
                <v:path arrowok="t" textboxrect="0,0,1292352,18288"/>
              </v:shape>
              <v:shape id="Shape 18436" o:spid="_x0000_s1067" style="position:absolute;top:4276;width:12923;height:92;visibility:visible;mso-wrap-style:square;v-text-anchor:top" coordsize="1292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" path="m,l1292352,r,9144l,9144,,e" fillcolor="#718dff" stroked="f" strokeweight="0">
                <v:stroke miterlimit="83231f" joinstyle="miter"/>
                <v:path arrowok="t" textboxrect="0,0,1292352,9144"/>
              </v:shape>
              <v:shape id="Shape 18437" o:spid="_x0000_s1068" style="position:absolute;top:4307;width:12923;height:91;visibility:visible;mso-wrap-style:square;v-text-anchor:top" coordsize="1292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" path="m,l1292352,r,9144l,9144,,e" fillcolor="#708dff" stroked="f" strokeweight="0">
                <v:stroke miterlimit="83231f" joinstyle="miter"/>
                <v:path arrowok="t" textboxrect="0,0,1292352,9144"/>
              </v:shape>
              <v:shape id="Shape 18438" o:spid="_x0000_s1069" style="position:absolute;top:4368;width:12923;height:91;visibility:visible;mso-wrap-style:square;v-text-anchor:top" coordsize="1292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" path="m,l1292352,r,9144l,9144,,e" fillcolor="#6f8aff" stroked="f" strokeweight="0">
                <v:stroke miterlimit="83231f" joinstyle="miter"/>
                <v:path arrowok="t" textboxrect="0,0,1292352,9144"/>
              </v:shape>
              <v:shape id="Shape 18439" o:spid="_x0000_s1070" style="position:absolute;top:4398;width:12923;height:91;visibility:visible;mso-wrap-style:square;v-text-anchor:top" coordsize="1292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" path="m,l1292352,r,9144l,9144,,e" fillcolor="#6f89ff" stroked="f" strokeweight="0">
                <v:stroke miterlimit="83231f" joinstyle="miter"/>
                <v:path arrowok="t" textboxrect="0,0,1292352,9144"/>
              </v:shape>
              <v:shape id="Picture 17105" o:spid="_x0000_s1071" type="#_x0000_t75" style="position:absolute;left:-40;top:4396;width:12983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">
                <v:imagedata r:id="rId9" o:title=""/>
              </v:shape>
              <v:shape id="Picture 17106" o:spid="_x0000_s1072" type="#_x0000_t75" style="position:absolute;left:-40;top:5635;width:12983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">
                <v:imagedata r:id="rId10" o:title=""/>
              </v:shape>
              <v:rect id="Rectangle 17107" o:spid="_x0000_s1073" style="position:absolute;width:428;height:2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" filled="f" stroked="f">
                <v:textbox inset="0,0,0,0">
                  <w:txbxContent>
                    <w:p w14:paraId="70EEC742" w14:textId="77777777" w:rsidR="00360095" w:rsidRDefault="00AE49BC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B4CF7" w14:textId="77777777" w:rsidR="00360095" w:rsidRDefault="00AE49BC">
    <w:pPr>
      <w:spacing w:after="0" w:line="259" w:lineRule="auto"/>
      <w:ind w:left="-2155" w:right="6221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18C9B50" wp14:editId="6A2F2C45">
              <wp:simplePos x="0" y="0"/>
              <wp:positionH relativeFrom="page">
                <wp:posOffset>1161288</wp:posOffset>
              </wp:positionH>
              <wp:positionV relativeFrom="page">
                <wp:posOffset>7931224</wp:posOffset>
              </wp:positionV>
              <wp:extent cx="1292352" cy="595302"/>
              <wp:effectExtent l="0" t="0" r="0" b="0"/>
              <wp:wrapSquare wrapText="bothSides"/>
              <wp:docPr id="17242" name="Group 17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2352" cy="595302"/>
                        <a:chOff x="0" y="0"/>
                        <a:chExt cx="1292352" cy="595302"/>
                      </a:xfrm>
                    </wpg:grpSpPr>
                    <pic:pic xmlns:pic="http://schemas.openxmlformats.org/drawingml/2006/picture">
                      <pic:nvPicPr>
                        <pic:cNvPr id="17243" name="Picture 172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10848"/>
                          <a:ext cx="1298448" cy="3169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244" name="Picture 1724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4063" y="322760"/>
                          <a:ext cx="1298448" cy="274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245" name="Picture 1724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-4063" y="348160"/>
                          <a:ext cx="1298448" cy="60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485" name="Shape 18485"/>
                      <wps:cNvSpPr/>
                      <wps:spPr>
                        <a:xfrm>
                          <a:off x="0" y="409374"/>
                          <a:ext cx="1292352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2352" h="18288">
                              <a:moveTo>
                                <a:pt x="0" y="0"/>
                              </a:moveTo>
                              <a:lnTo>
                                <a:pt x="1292352" y="0"/>
                              </a:lnTo>
                              <a:lnTo>
                                <a:pt x="12923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93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6" name="Shape 18486"/>
                      <wps:cNvSpPr/>
                      <wps:spPr>
                        <a:xfrm>
                          <a:off x="0" y="427662"/>
                          <a:ext cx="12923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2352" h="9144">
                              <a:moveTo>
                                <a:pt x="0" y="0"/>
                              </a:moveTo>
                              <a:lnTo>
                                <a:pt x="1292352" y="0"/>
                              </a:lnTo>
                              <a:lnTo>
                                <a:pt x="12923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18D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7" name="Shape 18487"/>
                      <wps:cNvSpPr/>
                      <wps:spPr>
                        <a:xfrm>
                          <a:off x="0" y="430710"/>
                          <a:ext cx="12923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2352" h="9144">
                              <a:moveTo>
                                <a:pt x="0" y="0"/>
                              </a:moveTo>
                              <a:lnTo>
                                <a:pt x="1292352" y="0"/>
                              </a:lnTo>
                              <a:lnTo>
                                <a:pt x="12923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8D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8" name="Shape 18488"/>
                      <wps:cNvSpPr/>
                      <wps:spPr>
                        <a:xfrm>
                          <a:off x="0" y="436807"/>
                          <a:ext cx="12923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2352" h="9144">
                              <a:moveTo>
                                <a:pt x="0" y="0"/>
                              </a:moveTo>
                              <a:lnTo>
                                <a:pt x="1292352" y="0"/>
                              </a:lnTo>
                              <a:lnTo>
                                <a:pt x="12923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8A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89" name="Shape 18489"/>
                      <wps:cNvSpPr/>
                      <wps:spPr>
                        <a:xfrm>
                          <a:off x="0" y="439855"/>
                          <a:ext cx="12923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92352" h="9144">
                              <a:moveTo>
                                <a:pt x="0" y="0"/>
                              </a:moveTo>
                              <a:lnTo>
                                <a:pt x="1292352" y="0"/>
                              </a:lnTo>
                              <a:lnTo>
                                <a:pt x="12923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89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251" name="Picture 17251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-4063" y="439600"/>
                          <a:ext cx="1298448" cy="1280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252" name="Picture 17252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-4063" y="563552"/>
                          <a:ext cx="1298448" cy="304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253" name="Rectangle 17253"/>
                      <wps:cNvSpPr/>
                      <wps:spPr>
                        <a:xfrm>
                          <a:off x="0" y="0"/>
                          <a:ext cx="42839" cy="2454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8ACA7E" w14:textId="77777777" w:rsidR="00360095" w:rsidRDefault="00AE49BC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8C9B50" id="Group 17242" o:spid="_x0000_s1074" style="position:absolute;left:0;text-align:left;margin-left:91.45pt;margin-top:624.5pt;width:101.75pt;height:46.85pt;z-index:251664384;mso-position-horizontal-relative:page;mso-position-vertical-relative:page" coordsize="12923,5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243" o:spid="_x0000_s1075" type="#_x0000_t75" style="position:absolute;left:-40;top:108;width:12983;height:3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">
                <v:imagedata r:id="rId6" o:title=""/>
              </v:shape>
              <v:shape id="Picture 17244" o:spid="_x0000_s1076" type="#_x0000_t75" style="position:absolute;left:-40;top:3227;width:1298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">
                <v:imagedata r:id="rId7" o:title=""/>
              </v:shape>
              <v:shape id="Picture 17245" o:spid="_x0000_s1077" type="#_x0000_t75" style="position:absolute;left:-40;top:3481;width:12983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">
                <v:imagedata r:id="rId8" o:title=""/>
              </v:shape>
              <v:shape id="Shape 18485" o:spid="_x0000_s1078" style="position:absolute;top:4093;width:12923;height:183;visibility:visible;mso-wrap-style:square;v-text-anchor:top" coordsize="129235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" path="m,l1292352,r,18288l,18288,,e" fillcolor="#7c93ff" stroked="f" strokeweight="0">
                <v:stroke miterlimit="1" joinstyle="miter"/>
                <v:path arrowok="t" textboxrect="0,0,1292352,18288"/>
              </v:shape>
              <v:shape id="Shape 18486" o:spid="_x0000_s1079" style="position:absolute;top:4276;width:12923;height:92;visibility:visible;mso-wrap-style:square;v-text-anchor:top" coordsize="1292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" path="m,l1292352,r,9144l,9144,,e" fillcolor="#718dff" stroked="f" strokeweight="0">
                <v:stroke miterlimit="83231f" joinstyle="miter"/>
                <v:path arrowok="t" textboxrect="0,0,1292352,9144"/>
              </v:shape>
              <v:shape id="Shape 18487" o:spid="_x0000_s1080" style="position:absolute;top:4307;width:12923;height:91;visibility:visible;mso-wrap-style:square;v-text-anchor:top" coordsize="1292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" path="m,l1292352,r,9144l,9144,,e" fillcolor="#708dff" stroked="f" strokeweight="0">
                <v:stroke miterlimit="83231f" joinstyle="miter"/>
                <v:path arrowok="t" textboxrect="0,0,1292352,9144"/>
              </v:shape>
              <v:shape id="Shape 18488" o:spid="_x0000_s1081" style="position:absolute;top:4368;width:12923;height:91;visibility:visible;mso-wrap-style:square;v-text-anchor:top" coordsize="1292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" path="m,l1292352,r,9144l,9144,,e" fillcolor="#6f8aff" stroked="f" strokeweight="0">
                <v:stroke miterlimit="83231f" joinstyle="miter"/>
                <v:path arrowok="t" textboxrect="0,0,1292352,9144"/>
              </v:shape>
              <v:shape id="Shape 18489" o:spid="_x0000_s1082" style="position:absolute;top:4398;width:12923;height:91;visibility:visible;mso-wrap-style:square;v-text-anchor:top" coordsize="1292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" path="m,l1292352,r,9144l,9144,,e" fillcolor="#6f89ff" stroked="f" strokeweight="0">
                <v:stroke miterlimit="83231f" joinstyle="miter"/>
                <v:path arrowok="t" textboxrect="0,0,1292352,9144"/>
              </v:shape>
              <v:shape id="Picture 17251" o:spid="_x0000_s1083" type="#_x0000_t75" style="position:absolute;left:-40;top:4396;width:12983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">
                <v:imagedata r:id="rId9" o:title=""/>
              </v:shape>
              <v:shape id="Picture 17252" o:spid="_x0000_s1084" type="#_x0000_t75" style="position:absolute;left:-40;top:5635;width:12983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">
                <v:imagedata r:id="rId10" o:title=""/>
              </v:shape>
              <v:rect id="Rectangle 17253" o:spid="_x0000_s1085" style="position:absolute;width:428;height:2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" filled="f" stroked="f">
                <v:textbox inset="0,0,0,0">
                  <w:txbxContent>
                    <w:p w14:paraId="458ACA7E" w14:textId="77777777" w:rsidR="00360095" w:rsidRDefault="00AE49BC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7E1B" w14:textId="77777777" w:rsidR="00360095" w:rsidRDefault="00AE49BC">
    <w:pPr>
      <w:spacing w:after="0" w:line="259" w:lineRule="auto"/>
      <w:ind w:left="-2155" w:right="10085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EC23599" wp14:editId="6B8F02F3">
              <wp:simplePos x="0" y="0"/>
              <wp:positionH relativeFrom="page">
                <wp:posOffset>5306568</wp:posOffset>
              </wp:positionH>
              <wp:positionV relativeFrom="page">
                <wp:posOffset>7919032</wp:posOffset>
              </wp:positionV>
              <wp:extent cx="1289304" cy="595302"/>
              <wp:effectExtent l="0" t="0" r="0" b="0"/>
              <wp:wrapSquare wrapText="bothSides"/>
              <wp:docPr id="17213" name="Group 172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9304" cy="595302"/>
                        <a:chOff x="0" y="0"/>
                        <a:chExt cx="1289304" cy="595302"/>
                      </a:xfrm>
                    </wpg:grpSpPr>
                    <pic:pic xmlns:pic="http://schemas.openxmlformats.org/drawingml/2006/picture">
                      <pic:nvPicPr>
                        <pic:cNvPr id="17214" name="Picture 172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6095" y="10849"/>
                          <a:ext cx="1292352" cy="3169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215" name="Picture 1721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6095" y="321745"/>
                          <a:ext cx="1292352" cy="30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216" name="Picture 1721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-6095" y="347145"/>
                          <a:ext cx="1292352" cy="60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475" name="Shape 18475"/>
                      <wps:cNvSpPr/>
                      <wps:spPr>
                        <a:xfrm>
                          <a:off x="0" y="409375"/>
                          <a:ext cx="1289304" cy="18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9304" h="18287">
                              <a:moveTo>
                                <a:pt x="0" y="0"/>
                              </a:moveTo>
                              <a:lnTo>
                                <a:pt x="1289304" y="0"/>
                              </a:lnTo>
                              <a:lnTo>
                                <a:pt x="1289304" y="18287"/>
                              </a:ln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93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76" name="Shape 18476"/>
                      <wps:cNvSpPr/>
                      <wps:spPr>
                        <a:xfrm>
                          <a:off x="0" y="427662"/>
                          <a:ext cx="12893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9304" h="9144">
                              <a:moveTo>
                                <a:pt x="0" y="0"/>
                              </a:moveTo>
                              <a:lnTo>
                                <a:pt x="1289304" y="0"/>
                              </a:lnTo>
                              <a:lnTo>
                                <a:pt x="12893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18D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77" name="Shape 18477"/>
                      <wps:cNvSpPr/>
                      <wps:spPr>
                        <a:xfrm>
                          <a:off x="0" y="430711"/>
                          <a:ext cx="12893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9304" h="9144">
                              <a:moveTo>
                                <a:pt x="0" y="0"/>
                              </a:moveTo>
                              <a:lnTo>
                                <a:pt x="1289304" y="0"/>
                              </a:lnTo>
                              <a:lnTo>
                                <a:pt x="12893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8D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78" name="Shape 18478"/>
                      <wps:cNvSpPr/>
                      <wps:spPr>
                        <a:xfrm>
                          <a:off x="0" y="436807"/>
                          <a:ext cx="12893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9304" h="9144">
                              <a:moveTo>
                                <a:pt x="0" y="0"/>
                              </a:moveTo>
                              <a:lnTo>
                                <a:pt x="1289304" y="0"/>
                              </a:lnTo>
                              <a:lnTo>
                                <a:pt x="12893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8A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79" name="Shape 18479"/>
                      <wps:cNvSpPr/>
                      <wps:spPr>
                        <a:xfrm>
                          <a:off x="0" y="439855"/>
                          <a:ext cx="12893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9304" h="9144">
                              <a:moveTo>
                                <a:pt x="0" y="0"/>
                              </a:moveTo>
                              <a:lnTo>
                                <a:pt x="1289304" y="0"/>
                              </a:lnTo>
                              <a:lnTo>
                                <a:pt x="12893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89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222" name="Picture 1722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-6095" y="439600"/>
                          <a:ext cx="1292352" cy="1280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223" name="Picture 1722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-6095" y="563552"/>
                          <a:ext cx="1292352" cy="304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224" name="Rectangle 17224"/>
                      <wps:cNvSpPr/>
                      <wps:spPr>
                        <a:xfrm>
                          <a:off x="0" y="0"/>
                          <a:ext cx="42735" cy="2454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B2FFC4" w14:textId="77777777" w:rsidR="00360095" w:rsidRDefault="00AE49BC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C23599" id="Group 17213" o:spid="_x0000_s1086" style="position:absolute;left:0;text-align:left;margin-left:417.85pt;margin-top:623.55pt;width:101.5pt;height:46.85pt;z-index:251665408;mso-position-horizontal-relative:page;mso-position-vertical-relative:page" coordsize="12893,5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214" o:spid="_x0000_s1087" type="#_x0000_t75" style="position:absolute;left:-60;top:108;width:12922;height:3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">
                <v:imagedata r:id="rId6" o:title=""/>
              </v:shape>
              <v:shape id="Picture 17215" o:spid="_x0000_s1088" type="#_x0000_t75" style="position:absolute;left:-60;top:3217;width:12922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">
                <v:imagedata r:id="rId7" o:title=""/>
              </v:shape>
              <v:shape id="Picture 17216" o:spid="_x0000_s1089" type="#_x0000_t75" style="position:absolute;left:-60;top:3471;width:12922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">
                <v:imagedata r:id="rId8" o:title=""/>
              </v:shape>
              <v:shape id="Shape 18475" o:spid="_x0000_s1090" style="position:absolute;top:4093;width:12893;height:183;visibility:visible;mso-wrap-style:square;v-text-anchor:top" coordsize="1289304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" path="m,l1289304,r,18287l,18287,,e" fillcolor="#7c93ff" stroked="f" strokeweight="0">
                <v:stroke miterlimit="1" joinstyle="miter"/>
                <v:path arrowok="t" textboxrect="0,0,1289304,18287"/>
              </v:shape>
              <v:shape id="Shape 18476" o:spid="_x0000_s1091" style="position:absolute;top:4276;width:12893;height:92;visibility:visible;mso-wrap-style:square;v-text-anchor:top" coordsize="12893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" path="m,l1289304,r,9144l,9144,,e" fillcolor="#718dff" stroked="f" strokeweight="0">
                <v:stroke miterlimit="83231f" joinstyle="miter"/>
                <v:path arrowok="t" textboxrect="0,0,1289304,9144"/>
              </v:shape>
              <v:shape id="Shape 18477" o:spid="_x0000_s1092" style="position:absolute;top:4307;width:12893;height:91;visibility:visible;mso-wrap-style:square;v-text-anchor:top" coordsize="12893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" path="m,l1289304,r,9144l,9144,,e" fillcolor="#708dff" stroked="f" strokeweight="0">
                <v:stroke miterlimit="83231f" joinstyle="miter"/>
                <v:path arrowok="t" textboxrect="0,0,1289304,9144"/>
              </v:shape>
              <v:shape id="Shape 18478" o:spid="_x0000_s1093" style="position:absolute;top:4368;width:12893;height:91;visibility:visible;mso-wrap-style:square;v-text-anchor:top" coordsize="12893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" path="m,l1289304,r,9144l,9144,,e" fillcolor="#6f8aff" stroked="f" strokeweight="0">
                <v:stroke miterlimit="83231f" joinstyle="miter"/>
                <v:path arrowok="t" textboxrect="0,0,1289304,9144"/>
              </v:shape>
              <v:shape id="Shape 18479" o:spid="_x0000_s1094" style="position:absolute;top:4398;width:12893;height:91;visibility:visible;mso-wrap-style:square;v-text-anchor:top" coordsize="12893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" path="m,l1289304,r,9144l,9144,,e" fillcolor="#6f89ff" stroked="f" strokeweight="0">
                <v:stroke miterlimit="83231f" joinstyle="miter"/>
                <v:path arrowok="t" textboxrect="0,0,1289304,9144"/>
              </v:shape>
              <v:shape id="Picture 17222" o:spid="_x0000_s1095" type="#_x0000_t75" style="position:absolute;left:-60;top:4396;width:12922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">
                <v:imagedata r:id="rId9" o:title=""/>
              </v:shape>
              <v:shape id="Picture 17223" o:spid="_x0000_s1096" type="#_x0000_t75" style="position:absolute;left:-60;top:5635;width:12922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">
                <v:imagedata r:id="rId10" o:title=""/>
              </v:shape>
              <v:rect id="Rectangle 17224" o:spid="_x0000_s1097" style="position:absolute;width:427;height:2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" filled="f" stroked="f">
                <v:textbox inset="0,0,0,0">
                  <w:txbxContent>
                    <w:p w14:paraId="72B2FFC4" w14:textId="77777777" w:rsidR="00360095" w:rsidRDefault="00AE49BC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CADA" w14:textId="77777777" w:rsidR="00360095" w:rsidRDefault="00AE49BC">
    <w:pPr>
      <w:spacing w:after="0" w:line="259" w:lineRule="auto"/>
      <w:ind w:left="-2155" w:right="10085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8711258" wp14:editId="54D9B3BA">
              <wp:simplePos x="0" y="0"/>
              <wp:positionH relativeFrom="page">
                <wp:posOffset>5306568</wp:posOffset>
              </wp:positionH>
              <wp:positionV relativeFrom="page">
                <wp:posOffset>7919032</wp:posOffset>
              </wp:positionV>
              <wp:extent cx="1289304" cy="595302"/>
              <wp:effectExtent l="0" t="0" r="0" b="0"/>
              <wp:wrapSquare wrapText="bothSides"/>
              <wp:docPr id="17184" name="Group 171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9304" cy="595302"/>
                        <a:chOff x="0" y="0"/>
                        <a:chExt cx="1289304" cy="595302"/>
                      </a:xfrm>
                    </wpg:grpSpPr>
                    <pic:pic xmlns:pic="http://schemas.openxmlformats.org/drawingml/2006/picture">
                      <pic:nvPicPr>
                        <pic:cNvPr id="17185" name="Picture 171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6095" y="10849"/>
                          <a:ext cx="1292352" cy="3169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186" name="Picture 1718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6095" y="321745"/>
                          <a:ext cx="1292352" cy="30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187" name="Picture 1718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-6095" y="347145"/>
                          <a:ext cx="1292352" cy="609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465" name="Shape 18465"/>
                      <wps:cNvSpPr/>
                      <wps:spPr>
                        <a:xfrm>
                          <a:off x="0" y="409375"/>
                          <a:ext cx="1289304" cy="18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9304" h="18287">
                              <a:moveTo>
                                <a:pt x="0" y="0"/>
                              </a:moveTo>
                              <a:lnTo>
                                <a:pt x="1289304" y="0"/>
                              </a:lnTo>
                              <a:lnTo>
                                <a:pt x="1289304" y="18287"/>
                              </a:ln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C93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66" name="Shape 18466"/>
                      <wps:cNvSpPr/>
                      <wps:spPr>
                        <a:xfrm>
                          <a:off x="0" y="427662"/>
                          <a:ext cx="12893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9304" h="9144">
                              <a:moveTo>
                                <a:pt x="0" y="0"/>
                              </a:moveTo>
                              <a:lnTo>
                                <a:pt x="1289304" y="0"/>
                              </a:lnTo>
                              <a:lnTo>
                                <a:pt x="12893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18D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67" name="Shape 18467"/>
                      <wps:cNvSpPr/>
                      <wps:spPr>
                        <a:xfrm>
                          <a:off x="0" y="430711"/>
                          <a:ext cx="12893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9304" h="9144">
                              <a:moveTo>
                                <a:pt x="0" y="0"/>
                              </a:moveTo>
                              <a:lnTo>
                                <a:pt x="1289304" y="0"/>
                              </a:lnTo>
                              <a:lnTo>
                                <a:pt x="12893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8D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68" name="Shape 18468"/>
                      <wps:cNvSpPr/>
                      <wps:spPr>
                        <a:xfrm>
                          <a:off x="0" y="436807"/>
                          <a:ext cx="12893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9304" h="9144">
                              <a:moveTo>
                                <a:pt x="0" y="0"/>
                              </a:moveTo>
                              <a:lnTo>
                                <a:pt x="1289304" y="0"/>
                              </a:lnTo>
                              <a:lnTo>
                                <a:pt x="12893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8A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69" name="Shape 18469"/>
                      <wps:cNvSpPr/>
                      <wps:spPr>
                        <a:xfrm>
                          <a:off x="0" y="439855"/>
                          <a:ext cx="12893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9304" h="9144">
                              <a:moveTo>
                                <a:pt x="0" y="0"/>
                              </a:moveTo>
                              <a:lnTo>
                                <a:pt x="1289304" y="0"/>
                              </a:lnTo>
                              <a:lnTo>
                                <a:pt x="12893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F89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193" name="Picture 17193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-6095" y="439600"/>
                          <a:ext cx="1292352" cy="1280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194" name="Picture 17194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-6095" y="563552"/>
                          <a:ext cx="1292352" cy="304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195" name="Rectangle 17195"/>
                      <wps:cNvSpPr/>
                      <wps:spPr>
                        <a:xfrm>
                          <a:off x="0" y="0"/>
                          <a:ext cx="42735" cy="2454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D60AA8" w14:textId="77777777" w:rsidR="00360095" w:rsidRDefault="00AE49BC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711258" id="Group 17184" o:spid="_x0000_s1098" style="position:absolute;left:0;text-align:left;margin-left:417.85pt;margin-top:623.55pt;width:101.5pt;height:46.85pt;z-index:251666432;mso-position-horizontal-relative:page;mso-position-vertical-relative:page" coordsize="12893,5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185" o:spid="_x0000_s1099" type="#_x0000_t75" style="position:absolute;left:-60;top:108;width:12922;height:3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">
                <v:imagedata r:id="rId6" o:title=""/>
              </v:shape>
              <v:shape id="Picture 17186" o:spid="_x0000_s1100" type="#_x0000_t75" style="position:absolute;left:-60;top:3217;width:12922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">
                <v:imagedata r:id="rId7" o:title=""/>
              </v:shape>
              <v:shape id="Picture 17187" o:spid="_x0000_s1101" type="#_x0000_t75" style="position:absolute;left:-60;top:3471;width:12922;height: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">
                <v:imagedata r:id="rId8" o:title=""/>
              </v:shape>
              <v:shape id="Shape 18465" o:spid="_x0000_s1102" style="position:absolute;top:4093;width:12893;height:183;visibility:visible;mso-wrap-style:square;v-text-anchor:top" coordsize="1289304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" path="m,l1289304,r,18287l,18287,,e" fillcolor="#7c93ff" stroked="f" strokeweight="0">
                <v:stroke miterlimit="1" joinstyle="miter"/>
                <v:path arrowok="t" textboxrect="0,0,1289304,18287"/>
              </v:shape>
              <v:shape id="Shape 18466" o:spid="_x0000_s1103" style="position:absolute;top:4276;width:12893;height:92;visibility:visible;mso-wrap-style:square;v-text-anchor:top" coordsize="12893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" path="m,l1289304,r,9144l,9144,,e" fillcolor="#718dff" stroked="f" strokeweight="0">
                <v:stroke miterlimit="83231f" joinstyle="miter"/>
                <v:path arrowok="t" textboxrect="0,0,1289304,9144"/>
              </v:shape>
              <v:shape id="Shape 18467" o:spid="_x0000_s1104" style="position:absolute;top:4307;width:12893;height:91;visibility:visible;mso-wrap-style:square;v-text-anchor:top" coordsize="12893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" path="m,l1289304,r,9144l,9144,,e" fillcolor="#708dff" stroked="f" strokeweight="0">
                <v:stroke miterlimit="83231f" joinstyle="miter"/>
                <v:path arrowok="t" textboxrect="0,0,1289304,9144"/>
              </v:shape>
              <v:shape id="Shape 18468" o:spid="_x0000_s1105" style="position:absolute;top:4368;width:12893;height:91;visibility:visible;mso-wrap-style:square;v-text-anchor:top" coordsize="12893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" path="m,l1289304,r,9144l,9144,,e" fillcolor="#6f8aff" stroked="f" strokeweight="0">
                <v:stroke miterlimit="83231f" joinstyle="miter"/>
                <v:path arrowok="t" textboxrect="0,0,1289304,9144"/>
              </v:shape>
              <v:shape id="Shape 18469" o:spid="_x0000_s1106" style="position:absolute;top:4398;width:12893;height:91;visibility:visible;mso-wrap-style:square;v-text-anchor:top" coordsize="12893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" path="m,l1289304,r,9144l,9144,,e" fillcolor="#6f89ff" stroked="f" strokeweight="0">
                <v:stroke miterlimit="83231f" joinstyle="miter"/>
                <v:path arrowok="t" textboxrect="0,0,1289304,9144"/>
              </v:shape>
              <v:shape id="Picture 17193" o:spid="_x0000_s1107" type="#_x0000_t75" style="position:absolute;left:-60;top:4396;width:12922;height:1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">
                <v:imagedata r:id="rId9" o:title=""/>
              </v:shape>
              <v:shape id="Picture 17194" o:spid="_x0000_s1108" type="#_x0000_t75" style="position:absolute;left:-60;top:5635;width:12922;height: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">
                <v:imagedata r:id="rId10" o:title=""/>
              </v:shape>
              <v:rect id="Rectangle 17195" o:spid="_x0000_s1109" style="position:absolute;width:427;height:2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" filled="f" stroked="f">
                <v:textbox inset="0,0,0,0">
                  <w:txbxContent>
                    <w:p w14:paraId="35D60AA8" w14:textId="77777777" w:rsidR="00360095" w:rsidRDefault="00AE49BC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65379" w14:textId="77777777" w:rsidR="00AE49BC" w:rsidRDefault="00AE49BC">
      <w:pPr>
        <w:spacing w:after="0" w:line="240" w:lineRule="auto"/>
      </w:pPr>
      <w:r>
        <w:separator/>
      </w:r>
    </w:p>
  </w:footnote>
  <w:footnote w:type="continuationSeparator" w:id="0">
    <w:p w14:paraId="05B77005" w14:textId="77777777" w:rsidR="00AE49BC" w:rsidRDefault="00AE4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9DDA" w14:textId="77777777" w:rsidR="00360095" w:rsidRDefault="00AE49BC">
    <w:pPr>
      <w:spacing w:after="0" w:line="259" w:lineRule="auto"/>
      <w:ind w:left="120" w:firstLine="0"/>
      <w:jc w:val="left"/>
    </w:pPr>
    <w:r>
      <w:rPr>
        <w:rFonts w:ascii="Times New Roman" w:eastAsia="Times New Roman" w:hAnsi="Times New Roman" w:cs="Times New Roman"/>
        <w:b/>
        <w:i/>
        <w:color w:val="FFFFFF"/>
        <w:sz w:val="19"/>
      </w:rPr>
      <w:t xml:space="preserve">Taking Control of Your Life - Workbook             </w:t>
    </w:r>
    <w:r>
      <w:rPr>
        <w:rFonts w:ascii="Times New Roman" w:eastAsia="Times New Roman" w:hAnsi="Times New Roman" w:cs="Times New Roman"/>
        <w:b/>
        <w:i/>
        <w:color w:val="FFFFFF"/>
        <w:sz w:val="42"/>
      </w:rPr>
      <w:t xml:space="preserve"> </w:t>
    </w:r>
    <w:r>
      <w:rPr>
        <w:rFonts w:ascii="Segoe UI Symbol" w:eastAsia="Segoe UI Symbol" w:hAnsi="Segoe UI Symbol" w:cs="Segoe UI Symbol"/>
        <w:color w:val="FFFFFF"/>
        <w:sz w:val="43"/>
      </w:rPr>
      <w:t>✍</w:t>
    </w:r>
    <w:r>
      <w:rPr>
        <w:rFonts w:ascii="Times New Roman" w:eastAsia="Times New Roman" w:hAnsi="Times New Roman" w:cs="Times New Roman"/>
        <w:b/>
        <w:i/>
        <w:color w:val="FFFFFF"/>
        <w:sz w:val="42"/>
      </w:rPr>
      <w:t xml:space="preserve"> </w:t>
    </w:r>
    <w:r>
      <w:rPr>
        <w:rFonts w:ascii="Times New Roman" w:eastAsia="Times New Roman" w:hAnsi="Times New Roman" w:cs="Times New Roman"/>
        <w:b/>
        <w:i/>
        <w:color w:val="FFFFFF"/>
        <w:sz w:val="19"/>
      </w:rPr>
      <w:t xml:space="preserve">                     Doc Downing, PhD, LMFT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2387" w14:textId="77777777" w:rsidR="00360095" w:rsidRDefault="00AE49BC">
    <w:pPr>
      <w:spacing w:after="0" w:line="259" w:lineRule="auto"/>
      <w:ind w:left="-58" w:right="187" w:firstLine="0"/>
      <w:jc w:val="right"/>
    </w:pPr>
    <w:r>
      <w:rPr>
        <w:rFonts w:ascii="Times New Roman" w:eastAsia="Times New Roman" w:hAnsi="Times New Roman" w:cs="Times New Roman"/>
        <w:b/>
        <w:i/>
        <w:color w:val="FFFFFF"/>
        <w:sz w:val="19"/>
      </w:rPr>
      <w:t xml:space="preserve">Taking Control of Your Life - Workbook             </w:t>
    </w:r>
    <w:r>
      <w:rPr>
        <w:rFonts w:ascii="Times New Roman" w:eastAsia="Times New Roman" w:hAnsi="Times New Roman" w:cs="Times New Roman"/>
        <w:b/>
        <w:i/>
        <w:color w:val="FFFFFF"/>
        <w:sz w:val="42"/>
      </w:rPr>
      <w:t xml:space="preserve"> </w:t>
    </w:r>
    <w:r>
      <w:rPr>
        <w:rFonts w:ascii="Segoe UI Symbol" w:eastAsia="Segoe UI Symbol" w:hAnsi="Segoe UI Symbol" w:cs="Segoe UI Symbol"/>
        <w:color w:val="FFFFFF"/>
        <w:sz w:val="43"/>
      </w:rPr>
      <w:t>✍</w:t>
    </w:r>
    <w:r>
      <w:rPr>
        <w:rFonts w:ascii="Times New Roman" w:eastAsia="Times New Roman" w:hAnsi="Times New Roman" w:cs="Times New Roman"/>
        <w:b/>
        <w:i/>
        <w:color w:val="FFFFFF"/>
        <w:sz w:val="42"/>
      </w:rPr>
      <w:t xml:space="preserve"> </w:t>
    </w:r>
    <w:r>
      <w:rPr>
        <w:rFonts w:ascii="Times New Roman" w:eastAsia="Times New Roman" w:hAnsi="Times New Roman" w:cs="Times New Roman"/>
        <w:b/>
        <w:i/>
        <w:color w:val="FFFFFF"/>
        <w:sz w:val="19"/>
      </w:rPr>
      <w:t xml:space="preserve">                     Doc Downing, PhD, LMFT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0C81" w14:textId="77777777" w:rsidR="00360095" w:rsidRDefault="00360095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56CB" w14:textId="77777777" w:rsidR="00360095" w:rsidRDefault="00AE49BC">
    <w:pPr>
      <w:spacing w:after="0" w:line="259" w:lineRule="auto"/>
      <w:ind w:left="778" w:firstLine="0"/>
      <w:jc w:val="left"/>
    </w:pPr>
    <w:r>
      <w:rPr>
        <w:rFonts w:ascii="Times New Roman" w:eastAsia="Times New Roman" w:hAnsi="Times New Roman" w:cs="Times New Roman"/>
        <w:b/>
        <w:i/>
        <w:color w:val="FFFFFF"/>
        <w:sz w:val="19"/>
      </w:rPr>
      <w:t xml:space="preserve">Taking Control of Your Life - Workbook             </w:t>
    </w:r>
    <w:r>
      <w:rPr>
        <w:rFonts w:ascii="Times New Roman" w:eastAsia="Times New Roman" w:hAnsi="Times New Roman" w:cs="Times New Roman"/>
        <w:b/>
        <w:i/>
        <w:color w:val="FFFFFF"/>
        <w:sz w:val="42"/>
      </w:rPr>
      <w:t xml:space="preserve"> </w:t>
    </w:r>
    <w:r>
      <w:rPr>
        <w:rFonts w:ascii="Segoe UI Symbol" w:eastAsia="Segoe UI Symbol" w:hAnsi="Segoe UI Symbol" w:cs="Segoe UI Symbol"/>
        <w:color w:val="FFFFFF"/>
        <w:sz w:val="43"/>
      </w:rPr>
      <w:t>✍</w:t>
    </w:r>
    <w:r>
      <w:rPr>
        <w:rFonts w:ascii="Times New Roman" w:eastAsia="Times New Roman" w:hAnsi="Times New Roman" w:cs="Times New Roman"/>
        <w:b/>
        <w:i/>
        <w:color w:val="FFFFFF"/>
        <w:sz w:val="42"/>
      </w:rPr>
      <w:t xml:space="preserve"> </w:t>
    </w:r>
    <w:r>
      <w:rPr>
        <w:rFonts w:ascii="Times New Roman" w:eastAsia="Times New Roman" w:hAnsi="Times New Roman" w:cs="Times New Roman"/>
        <w:b/>
        <w:i/>
        <w:color w:val="FFFFFF"/>
        <w:sz w:val="19"/>
      </w:rPr>
      <w:t xml:space="preserve">                     Doc Downing, PhD, LMFT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DF07" w14:textId="77777777" w:rsidR="00360095" w:rsidRDefault="00AE49BC">
    <w:pPr>
      <w:spacing w:after="0" w:line="259" w:lineRule="auto"/>
      <w:ind w:left="0" w:right="187" w:firstLine="0"/>
      <w:jc w:val="right"/>
    </w:pPr>
    <w:r>
      <w:rPr>
        <w:rFonts w:ascii="Times New Roman" w:eastAsia="Times New Roman" w:hAnsi="Times New Roman" w:cs="Times New Roman"/>
        <w:b/>
        <w:i/>
        <w:color w:val="FFFFFF"/>
        <w:sz w:val="19"/>
      </w:rPr>
      <w:t xml:space="preserve">Taking Control of Your Life - Workbook             </w:t>
    </w:r>
    <w:r>
      <w:rPr>
        <w:rFonts w:ascii="Times New Roman" w:eastAsia="Times New Roman" w:hAnsi="Times New Roman" w:cs="Times New Roman"/>
        <w:b/>
        <w:i/>
        <w:color w:val="FFFFFF"/>
        <w:sz w:val="42"/>
      </w:rPr>
      <w:t xml:space="preserve"> </w:t>
    </w:r>
    <w:r>
      <w:rPr>
        <w:rFonts w:ascii="Segoe UI Symbol" w:eastAsia="Segoe UI Symbol" w:hAnsi="Segoe UI Symbol" w:cs="Segoe UI Symbol"/>
        <w:color w:val="FFFFFF"/>
        <w:sz w:val="43"/>
      </w:rPr>
      <w:t>✍</w:t>
    </w:r>
    <w:r>
      <w:rPr>
        <w:rFonts w:ascii="Times New Roman" w:eastAsia="Times New Roman" w:hAnsi="Times New Roman" w:cs="Times New Roman"/>
        <w:b/>
        <w:i/>
        <w:color w:val="FFFFFF"/>
        <w:sz w:val="42"/>
      </w:rPr>
      <w:t xml:space="preserve"> </w:t>
    </w:r>
    <w:r>
      <w:rPr>
        <w:rFonts w:ascii="Times New Roman" w:eastAsia="Times New Roman" w:hAnsi="Times New Roman" w:cs="Times New Roman"/>
        <w:b/>
        <w:i/>
        <w:color w:val="FFFFFF"/>
        <w:sz w:val="19"/>
      </w:rPr>
      <w:t xml:space="preserve">                     Doc Downing, PhD, LMFT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3588C" w14:textId="77777777" w:rsidR="00360095" w:rsidRDefault="00AE49BC">
    <w:pPr>
      <w:spacing w:after="0" w:line="259" w:lineRule="auto"/>
      <w:ind w:left="0" w:right="187" w:firstLine="0"/>
      <w:jc w:val="right"/>
    </w:pPr>
    <w:r>
      <w:rPr>
        <w:rFonts w:ascii="Times New Roman" w:eastAsia="Times New Roman" w:hAnsi="Times New Roman" w:cs="Times New Roman"/>
        <w:b/>
        <w:i/>
        <w:color w:val="FFFFFF"/>
        <w:sz w:val="19"/>
      </w:rPr>
      <w:t xml:space="preserve">Taking Control of Your Life - Workbook             </w:t>
    </w:r>
    <w:r>
      <w:rPr>
        <w:rFonts w:ascii="Times New Roman" w:eastAsia="Times New Roman" w:hAnsi="Times New Roman" w:cs="Times New Roman"/>
        <w:b/>
        <w:i/>
        <w:color w:val="FFFFFF"/>
        <w:sz w:val="42"/>
      </w:rPr>
      <w:t xml:space="preserve"> </w:t>
    </w:r>
    <w:r>
      <w:rPr>
        <w:rFonts w:ascii="Segoe UI Symbol" w:eastAsia="Segoe UI Symbol" w:hAnsi="Segoe UI Symbol" w:cs="Segoe UI Symbol"/>
        <w:color w:val="FFFFFF"/>
        <w:sz w:val="43"/>
      </w:rPr>
      <w:t>✍</w:t>
    </w:r>
    <w:r>
      <w:rPr>
        <w:rFonts w:ascii="Times New Roman" w:eastAsia="Times New Roman" w:hAnsi="Times New Roman" w:cs="Times New Roman"/>
        <w:b/>
        <w:i/>
        <w:color w:val="FFFFFF"/>
        <w:sz w:val="42"/>
      </w:rPr>
      <w:t xml:space="preserve"> </w:t>
    </w:r>
    <w:r>
      <w:rPr>
        <w:rFonts w:ascii="Times New Roman" w:eastAsia="Times New Roman" w:hAnsi="Times New Roman" w:cs="Times New Roman"/>
        <w:b/>
        <w:i/>
        <w:color w:val="FFFFFF"/>
        <w:sz w:val="19"/>
      </w:rPr>
      <w:t xml:space="preserve">                     Doc Downing, PhD, LMFT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E0076" w14:textId="77777777" w:rsidR="00360095" w:rsidRDefault="00AE49BC">
    <w:pPr>
      <w:spacing w:after="0" w:line="259" w:lineRule="auto"/>
      <w:ind w:left="-58" w:right="187" w:firstLine="0"/>
      <w:jc w:val="right"/>
    </w:pPr>
    <w:r>
      <w:rPr>
        <w:rFonts w:ascii="Times New Roman" w:eastAsia="Times New Roman" w:hAnsi="Times New Roman" w:cs="Times New Roman"/>
        <w:b/>
        <w:i/>
        <w:color w:val="FFFFFF"/>
        <w:sz w:val="19"/>
      </w:rPr>
      <w:t xml:space="preserve">Taking Control of Your Life - Workbook             </w:t>
    </w:r>
    <w:r>
      <w:rPr>
        <w:rFonts w:ascii="Times New Roman" w:eastAsia="Times New Roman" w:hAnsi="Times New Roman" w:cs="Times New Roman"/>
        <w:b/>
        <w:i/>
        <w:color w:val="FFFFFF"/>
        <w:sz w:val="42"/>
      </w:rPr>
      <w:t xml:space="preserve"> </w:t>
    </w:r>
    <w:r>
      <w:rPr>
        <w:rFonts w:ascii="Segoe UI Symbol" w:eastAsia="Segoe UI Symbol" w:hAnsi="Segoe UI Symbol" w:cs="Segoe UI Symbol"/>
        <w:color w:val="FFFFFF"/>
        <w:sz w:val="43"/>
      </w:rPr>
      <w:t>✍</w:t>
    </w:r>
    <w:r>
      <w:rPr>
        <w:rFonts w:ascii="Times New Roman" w:eastAsia="Times New Roman" w:hAnsi="Times New Roman" w:cs="Times New Roman"/>
        <w:b/>
        <w:i/>
        <w:color w:val="FFFFFF"/>
        <w:sz w:val="42"/>
      </w:rPr>
      <w:t xml:space="preserve"> </w:t>
    </w:r>
    <w:r>
      <w:rPr>
        <w:rFonts w:ascii="Times New Roman" w:eastAsia="Times New Roman" w:hAnsi="Times New Roman" w:cs="Times New Roman"/>
        <w:b/>
        <w:i/>
        <w:color w:val="FFFFFF"/>
        <w:sz w:val="19"/>
      </w:rPr>
      <w:t xml:space="preserve">                     Doc Downing, PhD, LMFT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84EF" w14:textId="77777777" w:rsidR="00360095" w:rsidRDefault="00AE49BC">
    <w:pPr>
      <w:spacing w:after="0" w:line="259" w:lineRule="auto"/>
      <w:ind w:left="120" w:firstLine="0"/>
      <w:jc w:val="left"/>
    </w:pPr>
    <w:r>
      <w:rPr>
        <w:rFonts w:ascii="Times New Roman" w:eastAsia="Times New Roman" w:hAnsi="Times New Roman" w:cs="Times New Roman"/>
        <w:b/>
        <w:i/>
        <w:color w:val="FFFFFF"/>
        <w:sz w:val="19"/>
      </w:rPr>
      <w:t xml:space="preserve">Taking Control of Your Life - Workbook             </w:t>
    </w:r>
    <w:r>
      <w:rPr>
        <w:rFonts w:ascii="Times New Roman" w:eastAsia="Times New Roman" w:hAnsi="Times New Roman" w:cs="Times New Roman"/>
        <w:b/>
        <w:i/>
        <w:color w:val="FFFFFF"/>
        <w:sz w:val="42"/>
      </w:rPr>
      <w:t xml:space="preserve"> </w:t>
    </w:r>
    <w:r>
      <w:rPr>
        <w:rFonts w:ascii="Segoe UI Symbol" w:eastAsia="Segoe UI Symbol" w:hAnsi="Segoe UI Symbol" w:cs="Segoe UI Symbol"/>
        <w:color w:val="FFFFFF"/>
        <w:sz w:val="43"/>
      </w:rPr>
      <w:t>✍</w:t>
    </w:r>
    <w:r>
      <w:rPr>
        <w:rFonts w:ascii="Times New Roman" w:eastAsia="Times New Roman" w:hAnsi="Times New Roman" w:cs="Times New Roman"/>
        <w:b/>
        <w:i/>
        <w:color w:val="FFFFFF"/>
        <w:sz w:val="42"/>
      </w:rPr>
      <w:t xml:space="preserve"> </w:t>
    </w:r>
    <w:r>
      <w:rPr>
        <w:rFonts w:ascii="Times New Roman" w:eastAsia="Times New Roman" w:hAnsi="Times New Roman" w:cs="Times New Roman"/>
        <w:b/>
        <w:i/>
        <w:color w:val="FFFFFF"/>
        <w:sz w:val="19"/>
      </w:rPr>
      <w:t xml:space="preserve">                     Doc Downing, PhD, LMFT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BA028" w14:textId="77777777" w:rsidR="00360095" w:rsidRDefault="00AE49BC">
    <w:pPr>
      <w:spacing w:after="0" w:line="259" w:lineRule="auto"/>
      <w:ind w:left="120" w:firstLine="0"/>
      <w:jc w:val="left"/>
    </w:pPr>
    <w:r>
      <w:rPr>
        <w:rFonts w:ascii="Times New Roman" w:eastAsia="Times New Roman" w:hAnsi="Times New Roman" w:cs="Times New Roman"/>
        <w:b/>
        <w:i/>
        <w:color w:val="FFFFFF"/>
        <w:sz w:val="19"/>
      </w:rPr>
      <w:t xml:space="preserve">Taking Control of Your Life - Workbook             </w:t>
    </w:r>
    <w:r>
      <w:rPr>
        <w:rFonts w:ascii="Times New Roman" w:eastAsia="Times New Roman" w:hAnsi="Times New Roman" w:cs="Times New Roman"/>
        <w:b/>
        <w:i/>
        <w:color w:val="FFFFFF"/>
        <w:sz w:val="42"/>
      </w:rPr>
      <w:t xml:space="preserve"> </w:t>
    </w:r>
    <w:r>
      <w:rPr>
        <w:rFonts w:ascii="Segoe UI Symbol" w:eastAsia="Segoe UI Symbol" w:hAnsi="Segoe UI Symbol" w:cs="Segoe UI Symbol"/>
        <w:color w:val="FFFFFF"/>
        <w:sz w:val="43"/>
      </w:rPr>
      <w:t>✍</w:t>
    </w:r>
    <w:r>
      <w:rPr>
        <w:rFonts w:ascii="Times New Roman" w:eastAsia="Times New Roman" w:hAnsi="Times New Roman" w:cs="Times New Roman"/>
        <w:b/>
        <w:i/>
        <w:color w:val="FFFFFF"/>
        <w:sz w:val="42"/>
      </w:rPr>
      <w:t xml:space="preserve"> </w:t>
    </w:r>
    <w:r>
      <w:rPr>
        <w:rFonts w:ascii="Times New Roman" w:eastAsia="Times New Roman" w:hAnsi="Times New Roman" w:cs="Times New Roman"/>
        <w:b/>
        <w:i/>
        <w:color w:val="FFFFFF"/>
        <w:sz w:val="19"/>
      </w:rPr>
      <w:t xml:space="preserve">                     Doc Downing, PhD, LMFT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A24"/>
    <w:multiLevelType w:val="hybridMultilevel"/>
    <w:tmpl w:val="6C50AFAA"/>
    <w:lvl w:ilvl="0" w:tplc="BB94C3A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A8C368">
      <w:start w:val="1"/>
      <w:numFmt w:val="lowerLetter"/>
      <w:lvlText w:val="%2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D0509C">
      <w:start w:val="1"/>
      <w:numFmt w:val="upperLetter"/>
      <w:lvlRestart w:val="0"/>
      <w:lvlText w:val="%3.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78614A">
      <w:start w:val="1"/>
      <w:numFmt w:val="decimal"/>
      <w:lvlText w:val="%4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70E494">
      <w:start w:val="1"/>
      <w:numFmt w:val="lowerLetter"/>
      <w:lvlText w:val="%5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C46C5C">
      <w:start w:val="1"/>
      <w:numFmt w:val="lowerRoman"/>
      <w:lvlText w:val="%6"/>
      <w:lvlJc w:val="left"/>
      <w:pPr>
        <w:ind w:left="343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58CBC8">
      <w:start w:val="1"/>
      <w:numFmt w:val="decimal"/>
      <w:lvlText w:val="%7"/>
      <w:lvlJc w:val="left"/>
      <w:pPr>
        <w:ind w:left="415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228C82">
      <w:start w:val="1"/>
      <w:numFmt w:val="lowerLetter"/>
      <w:lvlText w:val="%8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EA199C">
      <w:start w:val="1"/>
      <w:numFmt w:val="lowerRoman"/>
      <w:lvlText w:val="%9"/>
      <w:lvlJc w:val="left"/>
      <w:pPr>
        <w:ind w:left="559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04ADD"/>
    <w:multiLevelType w:val="hybridMultilevel"/>
    <w:tmpl w:val="79CC2338"/>
    <w:lvl w:ilvl="0" w:tplc="709C741A">
      <w:start w:val="21"/>
      <w:numFmt w:val="decimal"/>
      <w:lvlText w:val="%1."/>
      <w:lvlJc w:val="left"/>
      <w:pPr>
        <w:ind w:left="424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5A0AA6">
      <w:start w:val="1"/>
      <w:numFmt w:val="upperLetter"/>
      <w:lvlText w:val="%2."/>
      <w:lvlJc w:val="left"/>
      <w:pPr>
        <w:ind w:left="102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D8E79E">
      <w:start w:val="1"/>
      <w:numFmt w:val="lowerRoman"/>
      <w:lvlText w:val="%3"/>
      <w:lvlJc w:val="left"/>
      <w:pPr>
        <w:ind w:left="16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887E64">
      <w:start w:val="1"/>
      <w:numFmt w:val="decimal"/>
      <w:lvlText w:val="%4"/>
      <w:lvlJc w:val="left"/>
      <w:pPr>
        <w:ind w:left="241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40A20E">
      <w:start w:val="1"/>
      <w:numFmt w:val="lowerLetter"/>
      <w:lvlText w:val="%5"/>
      <w:lvlJc w:val="left"/>
      <w:pPr>
        <w:ind w:left="313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C43464">
      <w:start w:val="1"/>
      <w:numFmt w:val="lowerRoman"/>
      <w:lvlText w:val="%6"/>
      <w:lvlJc w:val="left"/>
      <w:pPr>
        <w:ind w:left="385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FA37B4">
      <w:start w:val="1"/>
      <w:numFmt w:val="decimal"/>
      <w:lvlText w:val="%7"/>
      <w:lvlJc w:val="left"/>
      <w:pPr>
        <w:ind w:left="457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E69FEE">
      <w:start w:val="1"/>
      <w:numFmt w:val="lowerLetter"/>
      <w:lvlText w:val="%8"/>
      <w:lvlJc w:val="left"/>
      <w:pPr>
        <w:ind w:left="52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22582">
      <w:start w:val="1"/>
      <w:numFmt w:val="lowerRoman"/>
      <w:lvlText w:val="%9"/>
      <w:lvlJc w:val="left"/>
      <w:pPr>
        <w:ind w:left="601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917E06"/>
    <w:multiLevelType w:val="hybridMultilevel"/>
    <w:tmpl w:val="F55A4106"/>
    <w:lvl w:ilvl="0" w:tplc="025CC52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683BCC">
      <w:start w:val="1"/>
      <w:numFmt w:val="lowerLetter"/>
      <w:lvlText w:val="%2"/>
      <w:lvlJc w:val="left"/>
      <w:pPr>
        <w:ind w:left="684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72C49E">
      <w:start w:val="2"/>
      <w:numFmt w:val="upperLetter"/>
      <w:lvlRestart w:val="0"/>
      <w:lvlText w:val="%3."/>
      <w:lvlJc w:val="left"/>
      <w:pPr>
        <w:ind w:left="1032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9C28D2">
      <w:start w:val="1"/>
      <w:numFmt w:val="decimal"/>
      <w:lvlText w:val="%4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285CA4">
      <w:start w:val="1"/>
      <w:numFmt w:val="lowerLetter"/>
      <w:lvlText w:val="%5"/>
      <w:lvlJc w:val="left"/>
      <w:pPr>
        <w:ind w:left="244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4A6FB4">
      <w:start w:val="1"/>
      <w:numFmt w:val="lowerRoman"/>
      <w:lvlText w:val="%6"/>
      <w:lvlJc w:val="left"/>
      <w:pPr>
        <w:ind w:left="316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DEB740">
      <w:start w:val="1"/>
      <w:numFmt w:val="decimal"/>
      <w:lvlText w:val="%7"/>
      <w:lvlJc w:val="left"/>
      <w:pPr>
        <w:ind w:left="388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02ADBE">
      <w:start w:val="1"/>
      <w:numFmt w:val="lowerLetter"/>
      <w:lvlText w:val="%8"/>
      <w:lvlJc w:val="left"/>
      <w:pPr>
        <w:ind w:left="460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06CAD4">
      <w:start w:val="1"/>
      <w:numFmt w:val="lowerRoman"/>
      <w:lvlText w:val="%9"/>
      <w:lvlJc w:val="left"/>
      <w:pPr>
        <w:ind w:left="532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D96AB4"/>
    <w:multiLevelType w:val="hybridMultilevel"/>
    <w:tmpl w:val="8A6E0EF8"/>
    <w:lvl w:ilvl="0" w:tplc="7D76BCCA">
      <w:start w:val="12"/>
      <w:numFmt w:val="decimal"/>
      <w:lvlText w:val="%1."/>
      <w:lvlJc w:val="left"/>
      <w:pPr>
        <w:ind w:left="1115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DE7D4A">
      <w:start w:val="1"/>
      <w:numFmt w:val="upperLetter"/>
      <w:lvlText w:val="%2."/>
      <w:lvlJc w:val="left"/>
      <w:pPr>
        <w:ind w:left="1742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A6AFB6">
      <w:start w:val="1"/>
      <w:numFmt w:val="lowerRoman"/>
      <w:lvlText w:val="%3"/>
      <w:lvlJc w:val="left"/>
      <w:pPr>
        <w:ind w:left="176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109230">
      <w:start w:val="1"/>
      <w:numFmt w:val="decimal"/>
      <w:lvlText w:val="%4"/>
      <w:lvlJc w:val="left"/>
      <w:pPr>
        <w:ind w:left="248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BE4788">
      <w:start w:val="1"/>
      <w:numFmt w:val="lowerLetter"/>
      <w:lvlText w:val="%5"/>
      <w:lvlJc w:val="left"/>
      <w:pPr>
        <w:ind w:left="320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FACDE2">
      <w:start w:val="1"/>
      <w:numFmt w:val="lowerRoman"/>
      <w:lvlText w:val="%6"/>
      <w:lvlJc w:val="left"/>
      <w:pPr>
        <w:ind w:left="392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8E1F06">
      <w:start w:val="1"/>
      <w:numFmt w:val="decimal"/>
      <w:lvlText w:val="%7"/>
      <w:lvlJc w:val="left"/>
      <w:pPr>
        <w:ind w:left="464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6E0378">
      <w:start w:val="1"/>
      <w:numFmt w:val="lowerLetter"/>
      <w:lvlText w:val="%8"/>
      <w:lvlJc w:val="left"/>
      <w:pPr>
        <w:ind w:left="536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6885E4">
      <w:start w:val="1"/>
      <w:numFmt w:val="lowerRoman"/>
      <w:lvlText w:val="%9"/>
      <w:lvlJc w:val="left"/>
      <w:pPr>
        <w:ind w:left="608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7D7A6B"/>
    <w:multiLevelType w:val="hybridMultilevel"/>
    <w:tmpl w:val="75829E78"/>
    <w:lvl w:ilvl="0" w:tplc="046614F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0A7396">
      <w:start w:val="1"/>
      <w:numFmt w:val="lowerLetter"/>
      <w:lvlText w:val="%2"/>
      <w:lvlJc w:val="left"/>
      <w:pPr>
        <w:ind w:left="672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DAFBA6">
      <w:start w:val="1"/>
      <w:numFmt w:val="lowerRoman"/>
      <w:lvlText w:val="%3"/>
      <w:lvlJc w:val="left"/>
      <w:pPr>
        <w:ind w:left="984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78587A">
      <w:start w:val="1"/>
      <w:numFmt w:val="upperLetter"/>
      <w:lvlRestart w:val="0"/>
      <w:lvlText w:val="%4."/>
      <w:lvlJc w:val="left"/>
      <w:pPr>
        <w:ind w:left="163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103498">
      <w:start w:val="1"/>
      <w:numFmt w:val="lowerLetter"/>
      <w:lvlText w:val="%5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9600CC">
      <w:start w:val="1"/>
      <w:numFmt w:val="lowerRoman"/>
      <w:lvlText w:val="%6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1CE8C6">
      <w:start w:val="1"/>
      <w:numFmt w:val="decimal"/>
      <w:lvlText w:val="%7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8A6D84">
      <w:start w:val="1"/>
      <w:numFmt w:val="lowerLetter"/>
      <w:lvlText w:val="%8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5CBC3A">
      <w:start w:val="1"/>
      <w:numFmt w:val="lowerRoman"/>
      <w:lvlText w:val="%9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47713E"/>
    <w:multiLevelType w:val="hybridMultilevel"/>
    <w:tmpl w:val="4BA2FA60"/>
    <w:lvl w:ilvl="0" w:tplc="02A4D04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D4C9E0">
      <w:start w:val="1"/>
      <w:numFmt w:val="lowerLetter"/>
      <w:lvlText w:val="%2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0A979A">
      <w:start w:val="1"/>
      <w:numFmt w:val="upperLetter"/>
      <w:lvlRestart w:val="0"/>
      <w:lvlText w:val="%3."/>
      <w:lvlJc w:val="left"/>
      <w:pPr>
        <w:ind w:left="91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D2DA74">
      <w:start w:val="1"/>
      <w:numFmt w:val="decimal"/>
      <w:lvlText w:val="%4"/>
      <w:lvlJc w:val="left"/>
      <w:pPr>
        <w:ind w:left="16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0AA594">
      <w:start w:val="1"/>
      <w:numFmt w:val="lowerLetter"/>
      <w:lvlText w:val="%5"/>
      <w:lvlJc w:val="left"/>
      <w:pPr>
        <w:ind w:left="241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C0B2D6">
      <w:start w:val="1"/>
      <w:numFmt w:val="lowerRoman"/>
      <w:lvlText w:val="%6"/>
      <w:lvlJc w:val="left"/>
      <w:pPr>
        <w:ind w:left="313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1009D8">
      <w:start w:val="1"/>
      <w:numFmt w:val="decimal"/>
      <w:lvlText w:val="%7"/>
      <w:lvlJc w:val="left"/>
      <w:pPr>
        <w:ind w:left="385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E8BAB0">
      <w:start w:val="1"/>
      <w:numFmt w:val="lowerLetter"/>
      <w:lvlText w:val="%8"/>
      <w:lvlJc w:val="left"/>
      <w:pPr>
        <w:ind w:left="457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F6B836">
      <w:start w:val="1"/>
      <w:numFmt w:val="lowerRoman"/>
      <w:lvlText w:val="%9"/>
      <w:lvlJc w:val="left"/>
      <w:pPr>
        <w:ind w:left="52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D90FF7"/>
    <w:multiLevelType w:val="hybridMultilevel"/>
    <w:tmpl w:val="6C346664"/>
    <w:lvl w:ilvl="0" w:tplc="66F2D0A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BA72EC">
      <w:start w:val="1"/>
      <w:numFmt w:val="lowerLetter"/>
      <w:lvlText w:val="%2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F03990">
      <w:start w:val="1"/>
      <w:numFmt w:val="upperLetter"/>
      <w:lvlRestart w:val="0"/>
      <w:lvlText w:val="%3."/>
      <w:lvlJc w:val="left"/>
      <w:pPr>
        <w:ind w:left="101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A0E4A8">
      <w:start w:val="1"/>
      <w:numFmt w:val="decimal"/>
      <w:lvlText w:val="%4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DCAAF6">
      <w:start w:val="1"/>
      <w:numFmt w:val="lowerLetter"/>
      <w:lvlText w:val="%5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A4E906">
      <w:start w:val="1"/>
      <w:numFmt w:val="lowerRoman"/>
      <w:lvlText w:val="%6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5C0394">
      <w:start w:val="1"/>
      <w:numFmt w:val="decimal"/>
      <w:lvlText w:val="%7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A62818">
      <w:start w:val="1"/>
      <w:numFmt w:val="lowerLetter"/>
      <w:lvlText w:val="%8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683D8A">
      <w:start w:val="1"/>
      <w:numFmt w:val="lowerRoman"/>
      <w:lvlText w:val="%9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EA2AA7"/>
    <w:multiLevelType w:val="hybridMultilevel"/>
    <w:tmpl w:val="03B8191A"/>
    <w:lvl w:ilvl="0" w:tplc="641C21A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1EC87E">
      <w:start w:val="1"/>
      <w:numFmt w:val="lowerLetter"/>
      <w:lvlText w:val="%2"/>
      <w:lvlJc w:val="left"/>
      <w:pPr>
        <w:ind w:left="672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B20C96">
      <w:start w:val="1"/>
      <w:numFmt w:val="lowerRoman"/>
      <w:lvlText w:val="%3"/>
      <w:lvlJc w:val="left"/>
      <w:pPr>
        <w:ind w:left="984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7CBBF4">
      <w:start w:val="2"/>
      <w:numFmt w:val="upperLetter"/>
      <w:lvlRestart w:val="0"/>
      <w:lvlText w:val="%4."/>
      <w:lvlJc w:val="left"/>
      <w:pPr>
        <w:ind w:left="1644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C09AF8">
      <w:start w:val="1"/>
      <w:numFmt w:val="lowerLetter"/>
      <w:lvlText w:val="%5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BA8EA8">
      <w:start w:val="1"/>
      <w:numFmt w:val="lowerRoman"/>
      <w:lvlText w:val="%6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9C3DDE">
      <w:start w:val="1"/>
      <w:numFmt w:val="decimal"/>
      <w:lvlText w:val="%7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783580">
      <w:start w:val="1"/>
      <w:numFmt w:val="lowerLetter"/>
      <w:lvlText w:val="%8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6AA44A">
      <w:start w:val="1"/>
      <w:numFmt w:val="lowerRoman"/>
      <w:lvlText w:val="%9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4806CB"/>
    <w:multiLevelType w:val="hybridMultilevel"/>
    <w:tmpl w:val="816EE7A0"/>
    <w:lvl w:ilvl="0" w:tplc="66B466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96AC5A">
      <w:start w:val="1"/>
      <w:numFmt w:val="lowerLetter"/>
      <w:lvlText w:val="%2"/>
      <w:lvlJc w:val="left"/>
      <w:pPr>
        <w:ind w:left="672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F88E76">
      <w:start w:val="1"/>
      <w:numFmt w:val="lowerRoman"/>
      <w:lvlText w:val="%3"/>
      <w:lvlJc w:val="left"/>
      <w:pPr>
        <w:ind w:left="984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06E58C">
      <w:start w:val="1"/>
      <w:numFmt w:val="upperLetter"/>
      <w:lvlRestart w:val="0"/>
      <w:lvlText w:val="%4."/>
      <w:lvlJc w:val="left"/>
      <w:pPr>
        <w:ind w:left="1639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E83FC6">
      <w:start w:val="1"/>
      <w:numFmt w:val="lowerLetter"/>
      <w:lvlText w:val="%5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E8B012">
      <w:start w:val="1"/>
      <w:numFmt w:val="lowerRoman"/>
      <w:lvlText w:val="%6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709B80">
      <w:start w:val="1"/>
      <w:numFmt w:val="decimal"/>
      <w:lvlText w:val="%7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6C9A38">
      <w:start w:val="1"/>
      <w:numFmt w:val="lowerLetter"/>
      <w:lvlText w:val="%8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9AAF4C">
      <w:start w:val="1"/>
      <w:numFmt w:val="lowerRoman"/>
      <w:lvlText w:val="%9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507BEB"/>
    <w:multiLevelType w:val="hybridMultilevel"/>
    <w:tmpl w:val="5B66E0F6"/>
    <w:lvl w:ilvl="0" w:tplc="DA8600B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52E090">
      <w:start w:val="1"/>
      <w:numFmt w:val="lowerLetter"/>
      <w:lvlText w:val="%2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E6DA7C">
      <w:start w:val="2"/>
      <w:numFmt w:val="upperLetter"/>
      <w:lvlRestart w:val="0"/>
      <w:lvlText w:val="%3."/>
      <w:lvlJc w:val="left"/>
      <w:pPr>
        <w:ind w:left="91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6CBAC8">
      <w:start w:val="1"/>
      <w:numFmt w:val="decimal"/>
      <w:lvlText w:val="%4"/>
      <w:lvlJc w:val="left"/>
      <w:pPr>
        <w:ind w:left="16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8855C4">
      <w:start w:val="1"/>
      <w:numFmt w:val="lowerLetter"/>
      <w:lvlText w:val="%5"/>
      <w:lvlJc w:val="left"/>
      <w:pPr>
        <w:ind w:left="241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5E0538">
      <w:start w:val="1"/>
      <w:numFmt w:val="lowerRoman"/>
      <w:lvlText w:val="%6"/>
      <w:lvlJc w:val="left"/>
      <w:pPr>
        <w:ind w:left="313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C4BF80">
      <w:start w:val="1"/>
      <w:numFmt w:val="decimal"/>
      <w:lvlText w:val="%7"/>
      <w:lvlJc w:val="left"/>
      <w:pPr>
        <w:ind w:left="385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F0DB3E">
      <w:start w:val="1"/>
      <w:numFmt w:val="lowerLetter"/>
      <w:lvlText w:val="%8"/>
      <w:lvlJc w:val="left"/>
      <w:pPr>
        <w:ind w:left="457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987E9A">
      <w:start w:val="1"/>
      <w:numFmt w:val="lowerRoman"/>
      <w:lvlText w:val="%9"/>
      <w:lvlJc w:val="left"/>
      <w:pPr>
        <w:ind w:left="52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EC580D"/>
    <w:multiLevelType w:val="hybridMultilevel"/>
    <w:tmpl w:val="85EADF18"/>
    <w:lvl w:ilvl="0" w:tplc="44FE475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B4BE0C">
      <w:start w:val="1"/>
      <w:numFmt w:val="lowerLetter"/>
      <w:lvlText w:val="%2"/>
      <w:lvlJc w:val="left"/>
      <w:pPr>
        <w:ind w:left="684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F04418">
      <w:start w:val="6"/>
      <w:numFmt w:val="upperLetter"/>
      <w:lvlRestart w:val="0"/>
      <w:lvlText w:val="%3.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88B604">
      <w:start w:val="1"/>
      <w:numFmt w:val="decimal"/>
      <w:lvlText w:val="%4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C0A048">
      <w:start w:val="1"/>
      <w:numFmt w:val="lowerLetter"/>
      <w:lvlText w:val="%5"/>
      <w:lvlJc w:val="left"/>
      <w:pPr>
        <w:ind w:left="244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4C864E">
      <w:start w:val="1"/>
      <w:numFmt w:val="lowerRoman"/>
      <w:lvlText w:val="%6"/>
      <w:lvlJc w:val="left"/>
      <w:pPr>
        <w:ind w:left="316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EA5ECA">
      <w:start w:val="1"/>
      <w:numFmt w:val="decimal"/>
      <w:lvlText w:val="%7"/>
      <w:lvlJc w:val="left"/>
      <w:pPr>
        <w:ind w:left="388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B6EDD2">
      <w:start w:val="1"/>
      <w:numFmt w:val="lowerLetter"/>
      <w:lvlText w:val="%8"/>
      <w:lvlJc w:val="left"/>
      <w:pPr>
        <w:ind w:left="460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E480CE">
      <w:start w:val="1"/>
      <w:numFmt w:val="lowerRoman"/>
      <w:lvlText w:val="%9"/>
      <w:lvlJc w:val="left"/>
      <w:pPr>
        <w:ind w:left="532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E8095C"/>
    <w:multiLevelType w:val="hybridMultilevel"/>
    <w:tmpl w:val="7F4AB47E"/>
    <w:lvl w:ilvl="0" w:tplc="E14E261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38D462">
      <w:start w:val="1"/>
      <w:numFmt w:val="lowerLetter"/>
      <w:lvlText w:val="%2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5410F0">
      <w:start w:val="2"/>
      <w:numFmt w:val="upperLetter"/>
      <w:lvlRestart w:val="0"/>
      <w:lvlText w:val="%3.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84F9AE">
      <w:start w:val="1"/>
      <w:numFmt w:val="decimal"/>
      <w:lvlText w:val="%4"/>
      <w:lvlJc w:val="left"/>
      <w:pPr>
        <w:ind w:left="16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C6CA5E">
      <w:start w:val="1"/>
      <w:numFmt w:val="lowerLetter"/>
      <w:lvlText w:val="%5"/>
      <w:lvlJc w:val="left"/>
      <w:pPr>
        <w:ind w:left="241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5880E0">
      <w:start w:val="1"/>
      <w:numFmt w:val="lowerRoman"/>
      <w:lvlText w:val="%6"/>
      <w:lvlJc w:val="left"/>
      <w:pPr>
        <w:ind w:left="313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2E321E">
      <w:start w:val="1"/>
      <w:numFmt w:val="decimal"/>
      <w:lvlText w:val="%7"/>
      <w:lvlJc w:val="left"/>
      <w:pPr>
        <w:ind w:left="385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40265A">
      <w:start w:val="1"/>
      <w:numFmt w:val="lowerLetter"/>
      <w:lvlText w:val="%8"/>
      <w:lvlJc w:val="left"/>
      <w:pPr>
        <w:ind w:left="457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BAD97E">
      <w:start w:val="1"/>
      <w:numFmt w:val="lowerRoman"/>
      <w:lvlText w:val="%9"/>
      <w:lvlJc w:val="left"/>
      <w:pPr>
        <w:ind w:left="52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FE4B21"/>
    <w:multiLevelType w:val="hybridMultilevel"/>
    <w:tmpl w:val="04B869B4"/>
    <w:lvl w:ilvl="0" w:tplc="7DEC592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6EE3D4">
      <w:start w:val="1"/>
      <w:numFmt w:val="lowerLetter"/>
      <w:lvlText w:val="%2"/>
      <w:lvlJc w:val="left"/>
      <w:pPr>
        <w:ind w:left="665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C68334">
      <w:start w:val="1"/>
      <w:numFmt w:val="upperLetter"/>
      <w:lvlRestart w:val="0"/>
      <w:lvlText w:val="%3."/>
      <w:lvlJc w:val="left"/>
      <w:pPr>
        <w:ind w:left="91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64F19E">
      <w:start w:val="1"/>
      <w:numFmt w:val="decimal"/>
      <w:lvlText w:val="%4"/>
      <w:lvlJc w:val="left"/>
      <w:pPr>
        <w:ind w:left="16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D4B718">
      <w:start w:val="1"/>
      <w:numFmt w:val="lowerLetter"/>
      <w:lvlText w:val="%5"/>
      <w:lvlJc w:val="left"/>
      <w:pPr>
        <w:ind w:left="241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866F74">
      <w:start w:val="1"/>
      <w:numFmt w:val="lowerRoman"/>
      <w:lvlText w:val="%6"/>
      <w:lvlJc w:val="left"/>
      <w:pPr>
        <w:ind w:left="313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74BE9E">
      <w:start w:val="1"/>
      <w:numFmt w:val="decimal"/>
      <w:lvlText w:val="%7"/>
      <w:lvlJc w:val="left"/>
      <w:pPr>
        <w:ind w:left="385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F26712">
      <w:start w:val="1"/>
      <w:numFmt w:val="lowerLetter"/>
      <w:lvlText w:val="%8"/>
      <w:lvlJc w:val="left"/>
      <w:pPr>
        <w:ind w:left="457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AEE004">
      <w:start w:val="1"/>
      <w:numFmt w:val="lowerRoman"/>
      <w:lvlText w:val="%9"/>
      <w:lvlJc w:val="left"/>
      <w:pPr>
        <w:ind w:left="52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632347"/>
    <w:multiLevelType w:val="hybridMultilevel"/>
    <w:tmpl w:val="2F7024AE"/>
    <w:lvl w:ilvl="0" w:tplc="956CF144">
      <w:start w:val="27"/>
      <w:numFmt w:val="decimal"/>
      <w:lvlText w:val="%1."/>
      <w:lvlJc w:val="left"/>
      <w:pPr>
        <w:ind w:left="45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784B20">
      <w:start w:val="1"/>
      <w:numFmt w:val="upperLetter"/>
      <w:lvlText w:val="%2."/>
      <w:lvlJc w:val="left"/>
      <w:pPr>
        <w:ind w:left="94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4E56F8">
      <w:start w:val="1"/>
      <w:numFmt w:val="lowerRoman"/>
      <w:lvlText w:val="%3"/>
      <w:lvlJc w:val="left"/>
      <w:pPr>
        <w:ind w:left="16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B689FA">
      <w:start w:val="1"/>
      <w:numFmt w:val="decimal"/>
      <w:lvlText w:val="%4"/>
      <w:lvlJc w:val="left"/>
      <w:pPr>
        <w:ind w:left="241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985E18">
      <w:start w:val="1"/>
      <w:numFmt w:val="lowerLetter"/>
      <w:lvlText w:val="%5"/>
      <w:lvlJc w:val="left"/>
      <w:pPr>
        <w:ind w:left="313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4093D8">
      <w:start w:val="1"/>
      <w:numFmt w:val="lowerRoman"/>
      <w:lvlText w:val="%6"/>
      <w:lvlJc w:val="left"/>
      <w:pPr>
        <w:ind w:left="385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BEA2D0">
      <w:start w:val="1"/>
      <w:numFmt w:val="decimal"/>
      <w:lvlText w:val="%7"/>
      <w:lvlJc w:val="left"/>
      <w:pPr>
        <w:ind w:left="457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2045C8">
      <w:start w:val="1"/>
      <w:numFmt w:val="lowerLetter"/>
      <w:lvlText w:val="%8"/>
      <w:lvlJc w:val="left"/>
      <w:pPr>
        <w:ind w:left="52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D4007C">
      <w:start w:val="1"/>
      <w:numFmt w:val="lowerRoman"/>
      <w:lvlText w:val="%9"/>
      <w:lvlJc w:val="left"/>
      <w:pPr>
        <w:ind w:left="601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790555"/>
    <w:multiLevelType w:val="hybridMultilevel"/>
    <w:tmpl w:val="9676BD88"/>
    <w:lvl w:ilvl="0" w:tplc="8288328A">
      <w:start w:val="1"/>
      <w:numFmt w:val="decimal"/>
      <w:lvlText w:val="%1."/>
      <w:lvlJc w:val="left"/>
      <w:pPr>
        <w:ind w:left="1114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4CEBD0">
      <w:start w:val="1"/>
      <w:numFmt w:val="upperLetter"/>
      <w:lvlText w:val="%2.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D2B070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AC3DA2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FC9FFA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C66E22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70BD72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7EECCA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D4349C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D470D8"/>
    <w:multiLevelType w:val="hybridMultilevel"/>
    <w:tmpl w:val="BE3CB6EA"/>
    <w:lvl w:ilvl="0" w:tplc="BECAF22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E63D20">
      <w:start w:val="2"/>
      <w:numFmt w:val="upperLetter"/>
      <w:lvlText w:val="%2.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66EE2E">
      <w:start w:val="1"/>
      <w:numFmt w:val="lowerRoman"/>
      <w:lvlText w:val="%3"/>
      <w:lvlJc w:val="left"/>
      <w:pPr>
        <w:ind w:left="16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5817AC">
      <w:start w:val="1"/>
      <w:numFmt w:val="decimal"/>
      <w:lvlText w:val="%4"/>
      <w:lvlJc w:val="left"/>
      <w:pPr>
        <w:ind w:left="241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60681A">
      <w:start w:val="1"/>
      <w:numFmt w:val="lowerLetter"/>
      <w:lvlText w:val="%5"/>
      <w:lvlJc w:val="left"/>
      <w:pPr>
        <w:ind w:left="313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B2E1B2">
      <w:start w:val="1"/>
      <w:numFmt w:val="lowerRoman"/>
      <w:lvlText w:val="%6"/>
      <w:lvlJc w:val="left"/>
      <w:pPr>
        <w:ind w:left="385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90FA0C">
      <w:start w:val="1"/>
      <w:numFmt w:val="decimal"/>
      <w:lvlText w:val="%7"/>
      <w:lvlJc w:val="left"/>
      <w:pPr>
        <w:ind w:left="457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DE8F1C">
      <w:start w:val="1"/>
      <w:numFmt w:val="lowerLetter"/>
      <w:lvlText w:val="%8"/>
      <w:lvlJc w:val="left"/>
      <w:pPr>
        <w:ind w:left="52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605800">
      <w:start w:val="1"/>
      <w:numFmt w:val="lowerRoman"/>
      <w:lvlText w:val="%9"/>
      <w:lvlJc w:val="left"/>
      <w:pPr>
        <w:ind w:left="601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076969"/>
    <w:multiLevelType w:val="hybridMultilevel"/>
    <w:tmpl w:val="5CAEF600"/>
    <w:lvl w:ilvl="0" w:tplc="01DCD04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8EE4">
      <w:start w:val="16"/>
      <w:numFmt w:val="decimal"/>
      <w:lvlText w:val="%2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682BFE">
      <w:start w:val="1"/>
      <w:numFmt w:val="lowerRoman"/>
      <w:lvlText w:val="%3"/>
      <w:lvlJc w:val="left"/>
      <w:pPr>
        <w:ind w:left="173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7A37F2">
      <w:start w:val="1"/>
      <w:numFmt w:val="decimal"/>
      <w:lvlText w:val="%4"/>
      <w:lvlJc w:val="left"/>
      <w:pPr>
        <w:ind w:left="245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56EE48">
      <w:start w:val="1"/>
      <w:numFmt w:val="lowerLetter"/>
      <w:lvlText w:val="%5"/>
      <w:lvlJc w:val="left"/>
      <w:pPr>
        <w:ind w:left="317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8A99E4">
      <w:start w:val="1"/>
      <w:numFmt w:val="lowerRoman"/>
      <w:lvlText w:val="%6"/>
      <w:lvlJc w:val="left"/>
      <w:pPr>
        <w:ind w:left="389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426A4E">
      <w:start w:val="1"/>
      <w:numFmt w:val="decimal"/>
      <w:lvlText w:val="%7"/>
      <w:lvlJc w:val="left"/>
      <w:pPr>
        <w:ind w:left="461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5E1C76">
      <w:start w:val="1"/>
      <w:numFmt w:val="lowerLetter"/>
      <w:lvlText w:val="%8"/>
      <w:lvlJc w:val="left"/>
      <w:pPr>
        <w:ind w:left="533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369FEC">
      <w:start w:val="1"/>
      <w:numFmt w:val="lowerRoman"/>
      <w:lvlText w:val="%9"/>
      <w:lvlJc w:val="left"/>
      <w:pPr>
        <w:ind w:left="605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3E547C"/>
    <w:multiLevelType w:val="hybridMultilevel"/>
    <w:tmpl w:val="A6C4439A"/>
    <w:lvl w:ilvl="0" w:tplc="FD1A8E88">
      <w:start w:val="15"/>
      <w:numFmt w:val="decimal"/>
      <w:lvlText w:val="%1.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5A2A36">
      <w:start w:val="26"/>
      <w:numFmt w:val="decimal"/>
      <w:lvlText w:val="%2.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1A5534">
      <w:start w:val="1"/>
      <w:numFmt w:val="lowerRoman"/>
      <w:lvlText w:val="%3"/>
      <w:lvlJc w:val="left"/>
      <w:pPr>
        <w:ind w:left="140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46AB2C">
      <w:start w:val="1"/>
      <w:numFmt w:val="decimal"/>
      <w:lvlText w:val="%4"/>
      <w:lvlJc w:val="left"/>
      <w:pPr>
        <w:ind w:left="212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226C8A">
      <w:start w:val="1"/>
      <w:numFmt w:val="lowerLetter"/>
      <w:lvlText w:val="%5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FA7904">
      <w:start w:val="1"/>
      <w:numFmt w:val="lowerRoman"/>
      <w:lvlText w:val="%6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D07816">
      <w:start w:val="1"/>
      <w:numFmt w:val="decimal"/>
      <w:lvlText w:val="%7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446182">
      <w:start w:val="1"/>
      <w:numFmt w:val="lowerLetter"/>
      <w:lvlText w:val="%8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A60AC6">
      <w:start w:val="1"/>
      <w:numFmt w:val="lowerRoman"/>
      <w:lvlText w:val="%9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776474"/>
    <w:multiLevelType w:val="hybridMultilevel"/>
    <w:tmpl w:val="0AA49382"/>
    <w:lvl w:ilvl="0" w:tplc="865C0E74">
      <w:start w:val="1"/>
      <w:numFmt w:val="decimal"/>
      <w:lvlText w:val="%1.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1AAB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AE2B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16E0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A0FF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E26D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A295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4C6C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AA9B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E66A97"/>
    <w:multiLevelType w:val="hybridMultilevel"/>
    <w:tmpl w:val="E0A0F344"/>
    <w:lvl w:ilvl="0" w:tplc="354E6A5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D47BE8">
      <w:start w:val="1"/>
      <w:numFmt w:val="lowerLetter"/>
      <w:lvlText w:val="%2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12D43C">
      <w:start w:val="1"/>
      <w:numFmt w:val="upperLetter"/>
      <w:lvlRestart w:val="0"/>
      <w:lvlText w:val="%3.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E6F456">
      <w:start w:val="1"/>
      <w:numFmt w:val="decimal"/>
      <w:lvlText w:val="%4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A6A1C6">
      <w:start w:val="1"/>
      <w:numFmt w:val="lowerLetter"/>
      <w:lvlText w:val="%5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2A7E92">
      <w:start w:val="1"/>
      <w:numFmt w:val="lowerRoman"/>
      <w:lvlText w:val="%6"/>
      <w:lvlJc w:val="left"/>
      <w:pPr>
        <w:ind w:left="343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AE3EFC">
      <w:start w:val="1"/>
      <w:numFmt w:val="decimal"/>
      <w:lvlText w:val="%7"/>
      <w:lvlJc w:val="left"/>
      <w:pPr>
        <w:ind w:left="415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F438F2">
      <w:start w:val="1"/>
      <w:numFmt w:val="lowerLetter"/>
      <w:lvlText w:val="%8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F054AE">
      <w:start w:val="1"/>
      <w:numFmt w:val="lowerRoman"/>
      <w:lvlText w:val="%9"/>
      <w:lvlJc w:val="left"/>
      <w:pPr>
        <w:ind w:left="559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E5154A"/>
    <w:multiLevelType w:val="hybridMultilevel"/>
    <w:tmpl w:val="E9E215DC"/>
    <w:lvl w:ilvl="0" w:tplc="E3364960">
      <w:start w:val="21"/>
      <w:numFmt w:val="decimal"/>
      <w:lvlText w:val="%1."/>
      <w:lvlJc w:val="left"/>
      <w:pPr>
        <w:ind w:left="1114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5C4592">
      <w:start w:val="1"/>
      <w:numFmt w:val="lowerLetter"/>
      <w:lvlText w:val="%2."/>
      <w:lvlJc w:val="left"/>
      <w:pPr>
        <w:ind w:left="1574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44A638">
      <w:start w:val="1"/>
      <w:numFmt w:val="lowerRoman"/>
      <w:lvlText w:val="%3"/>
      <w:lvlJc w:val="left"/>
      <w:pPr>
        <w:ind w:left="16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CEF52E">
      <w:start w:val="1"/>
      <w:numFmt w:val="decimal"/>
      <w:lvlText w:val="%4"/>
      <w:lvlJc w:val="left"/>
      <w:pPr>
        <w:ind w:left="241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34A2DA">
      <w:start w:val="1"/>
      <w:numFmt w:val="lowerLetter"/>
      <w:lvlText w:val="%5"/>
      <w:lvlJc w:val="left"/>
      <w:pPr>
        <w:ind w:left="313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0CC30E">
      <w:start w:val="1"/>
      <w:numFmt w:val="lowerRoman"/>
      <w:lvlText w:val="%6"/>
      <w:lvlJc w:val="left"/>
      <w:pPr>
        <w:ind w:left="385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B08E80">
      <w:start w:val="1"/>
      <w:numFmt w:val="decimal"/>
      <w:lvlText w:val="%7"/>
      <w:lvlJc w:val="left"/>
      <w:pPr>
        <w:ind w:left="457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A019C4">
      <w:start w:val="1"/>
      <w:numFmt w:val="lowerLetter"/>
      <w:lvlText w:val="%8"/>
      <w:lvlJc w:val="left"/>
      <w:pPr>
        <w:ind w:left="52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181490">
      <w:start w:val="1"/>
      <w:numFmt w:val="lowerRoman"/>
      <w:lvlText w:val="%9"/>
      <w:lvlJc w:val="left"/>
      <w:pPr>
        <w:ind w:left="601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7A3AD5"/>
    <w:multiLevelType w:val="hybridMultilevel"/>
    <w:tmpl w:val="6378477E"/>
    <w:lvl w:ilvl="0" w:tplc="1674DF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3A4302">
      <w:start w:val="1"/>
      <w:numFmt w:val="lowerLetter"/>
      <w:lvlText w:val="%2"/>
      <w:lvlJc w:val="left"/>
      <w:pPr>
        <w:ind w:left="795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F08524">
      <w:start w:val="1"/>
      <w:numFmt w:val="lowerRoman"/>
      <w:lvlText w:val="%3"/>
      <w:lvlJc w:val="left"/>
      <w:pPr>
        <w:ind w:left="123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74811C">
      <w:start w:val="1"/>
      <w:numFmt w:val="upperLetter"/>
      <w:lvlRestart w:val="0"/>
      <w:lvlText w:val="%4."/>
      <w:lvlJc w:val="left"/>
      <w:pPr>
        <w:ind w:left="1652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5CEE38">
      <w:start w:val="1"/>
      <w:numFmt w:val="lowerLetter"/>
      <w:lvlText w:val="%5"/>
      <w:lvlJc w:val="left"/>
      <w:pPr>
        <w:ind w:left="238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9A8FA4">
      <w:start w:val="1"/>
      <w:numFmt w:val="lowerRoman"/>
      <w:lvlText w:val="%6"/>
      <w:lvlJc w:val="left"/>
      <w:pPr>
        <w:ind w:left="310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ECDE7C">
      <w:start w:val="1"/>
      <w:numFmt w:val="decimal"/>
      <w:lvlText w:val="%7"/>
      <w:lvlJc w:val="left"/>
      <w:pPr>
        <w:ind w:left="382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FE2774">
      <w:start w:val="1"/>
      <w:numFmt w:val="lowerLetter"/>
      <w:lvlText w:val="%8"/>
      <w:lvlJc w:val="left"/>
      <w:pPr>
        <w:ind w:left="454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2007FC">
      <w:start w:val="1"/>
      <w:numFmt w:val="lowerRoman"/>
      <w:lvlText w:val="%9"/>
      <w:lvlJc w:val="left"/>
      <w:pPr>
        <w:ind w:left="526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A72B0F"/>
    <w:multiLevelType w:val="hybridMultilevel"/>
    <w:tmpl w:val="2F149700"/>
    <w:lvl w:ilvl="0" w:tplc="7F904292">
      <w:start w:val="23"/>
      <w:numFmt w:val="decimal"/>
      <w:lvlText w:val="%1."/>
      <w:lvlJc w:val="left"/>
      <w:pPr>
        <w:ind w:left="1122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7A8EAC">
      <w:start w:val="1"/>
      <w:numFmt w:val="upperLetter"/>
      <w:lvlText w:val="%2."/>
      <w:lvlJc w:val="left"/>
      <w:pPr>
        <w:ind w:left="1614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32FEDE">
      <w:start w:val="1"/>
      <w:numFmt w:val="lowerRoman"/>
      <w:lvlText w:val="%3"/>
      <w:lvlJc w:val="left"/>
      <w:pPr>
        <w:ind w:left="16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D24578">
      <w:start w:val="1"/>
      <w:numFmt w:val="decimal"/>
      <w:lvlText w:val="%4"/>
      <w:lvlJc w:val="left"/>
      <w:pPr>
        <w:ind w:left="241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26071A">
      <w:start w:val="1"/>
      <w:numFmt w:val="lowerLetter"/>
      <w:lvlText w:val="%5"/>
      <w:lvlJc w:val="left"/>
      <w:pPr>
        <w:ind w:left="313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7CAB14">
      <w:start w:val="1"/>
      <w:numFmt w:val="lowerRoman"/>
      <w:lvlText w:val="%6"/>
      <w:lvlJc w:val="left"/>
      <w:pPr>
        <w:ind w:left="385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C4A924">
      <w:start w:val="1"/>
      <w:numFmt w:val="decimal"/>
      <w:lvlText w:val="%7"/>
      <w:lvlJc w:val="left"/>
      <w:pPr>
        <w:ind w:left="457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A40596">
      <w:start w:val="1"/>
      <w:numFmt w:val="lowerLetter"/>
      <w:lvlText w:val="%8"/>
      <w:lvlJc w:val="left"/>
      <w:pPr>
        <w:ind w:left="52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12BA80">
      <w:start w:val="1"/>
      <w:numFmt w:val="lowerRoman"/>
      <w:lvlText w:val="%9"/>
      <w:lvlJc w:val="left"/>
      <w:pPr>
        <w:ind w:left="601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C736E76"/>
    <w:multiLevelType w:val="hybridMultilevel"/>
    <w:tmpl w:val="E9A4BAA0"/>
    <w:lvl w:ilvl="0" w:tplc="0EF4EEE4">
      <w:start w:val="1"/>
      <w:numFmt w:val="decimal"/>
      <w:lvlText w:val="%1.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8491AE">
      <w:start w:val="2"/>
      <w:numFmt w:val="upperLetter"/>
      <w:lvlText w:val="%2."/>
      <w:lvlJc w:val="left"/>
      <w:pPr>
        <w:ind w:left="103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D63212">
      <w:start w:val="1"/>
      <w:numFmt w:val="lowerRoman"/>
      <w:lvlText w:val="%3"/>
      <w:lvlJc w:val="left"/>
      <w:pPr>
        <w:ind w:left="176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18C9F8">
      <w:start w:val="1"/>
      <w:numFmt w:val="decimal"/>
      <w:lvlText w:val="%4"/>
      <w:lvlJc w:val="left"/>
      <w:pPr>
        <w:ind w:left="248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CAC64A">
      <w:start w:val="1"/>
      <w:numFmt w:val="lowerLetter"/>
      <w:lvlText w:val="%5"/>
      <w:lvlJc w:val="left"/>
      <w:pPr>
        <w:ind w:left="320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F0B078">
      <w:start w:val="1"/>
      <w:numFmt w:val="lowerRoman"/>
      <w:lvlText w:val="%6"/>
      <w:lvlJc w:val="left"/>
      <w:pPr>
        <w:ind w:left="392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E85900">
      <w:start w:val="1"/>
      <w:numFmt w:val="decimal"/>
      <w:lvlText w:val="%7"/>
      <w:lvlJc w:val="left"/>
      <w:pPr>
        <w:ind w:left="464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245A68">
      <w:start w:val="1"/>
      <w:numFmt w:val="lowerLetter"/>
      <w:lvlText w:val="%8"/>
      <w:lvlJc w:val="left"/>
      <w:pPr>
        <w:ind w:left="536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2A92B4">
      <w:start w:val="1"/>
      <w:numFmt w:val="lowerRoman"/>
      <w:lvlText w:val="%9"/>
      <w:lvlJc w:val="left"/>
      <w:pPr>
        <w:ind w:left="6086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CF62535"/>
    <w:multiLevelType w:val="hybridMultilevel"/>
    <w:tmpl w:val="42E00E7C"/>
    <w:lvl w:ilvl="0" w:tplc="2804A4D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525028">
      <w:start w:val="4"/>
      <w:numFmt w:val="upperLetter"/>
      <w:lvlText w:val="%2."/>
      <w:lvlJc w:val="left"/>
      <w:pPr>
        <w:ind w:left="1575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FE2DF0">
      <w:start w:val="1"/>
      <w:numFmt w:val="lowerRoman"/>
      <w:lvlText w:val="%3"/>
      <w:lvlJc w:val="left"/>
      <w:pPr>
        <w:ind w:left="16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4E5AFE">
      <w:start w:val="1"/>
      <w:numFmt w:val="decimal"/>
      <w:lvlText w:val="%4"/>
      <w:lvlJc w:val="left"/>
      <w:pPr>
        <w:ind w:left="241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00CEAE">
      <w:start w:val="1"/>
      <w:numFmt w:val="lowerLetter"/>
      <w:lvlText w:val="%5"/>
      <w:lvlJc w:val="left"/>
      <w:pPr>
        <w:ind w:left="313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D2416C">
      <w:start w:val="1"/>
      <w:numFmt w:val="lowerRoman"/>
      <w:lvlText w:val="%6"/>
      <w:lvlJc w:val="left"/>
      <w:pPr>
        <w:ind w:left="385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DA98B6">
      <w:start w:val="1"/>
      <w:numFmt w:val="decimal"/>
      <w:lvlText w:val="%7"/>
      <w:lvlJc w:val="left"/>
      <w:pPr>
        <w:ind w:left="457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94A040">
      <w:start w:val="1"/>
      <w:numFmt w:val="lowerLetter"/>
      <w:lvlText w:val="%8"/>
      <w:lvlJc w:val="left"/>
      <w:pPr>
        <w:ind w:left="52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E225E6">
      <w:start w:val="1"/>
      <w:numFmt w:val="lowerRoman"/>
      <w:lvlText w:val="%9"/>
      <w:lvlJc w:val="left"/>
      <w:pPr>
        <w:ind w:left="601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72664B8"/>
    <w:multiLevelType w:val="hybridMultilevel"/>
    <w:tmpl w:val="84122CE0"/>
    <w:lvl w:ilvl="0" w:tplc="E7228364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80975C">
      <w:start w:val="1"/>
      <w:numFmt w:val="upperLetter"/>
      <w:lvlText w:val="%2."/>
      <w:lvlJc w:val="left"/>
      <w:pPr>
        <w:ind w:left="1575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8E66E6">
      <w:start w:val="1"/>
      <w:numFmt w:val="lowerRoman"/>
      <w:lvlText w:val="%3"/>
      <w:lvlJc w:val="left"/>
      <w:pPr>
        <w:ind w:left="16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2A475A">
      <w:start w:val="1"/>
      <w:numFmt w:val="decimal"/>
      <w:lvlText w:val="%4"/>
      <w:lvlJc w:val="left"/>
      <w:pPr>
        <w:ind w:left="241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C0C412">
      <w:start w:val="1"/>
      <w:numFmt w:val="lowerLetter"/>
      <w:lvlText w:val="%5"/>
      <w:lvlJc w:val="left"/>
      <w:pPr>
        <w:ind w:left="313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FAAE8E">
      <w:start w:val="1"/>
      <w:numFmt w:val="lowerRoman"/>
      <w:lvlText w:val="%6"/>
      <w:lvlJc w:val="left"/>
      <w:pPr>
        <w:ind w:left="385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5AB500">
      <w:start w:val="1"/>
      <w:numFmt w:val="decimal"/>
      <w:lvlText w:val="%7"/>
      <w:lvlJc w:val="left"/>
      <w:pPr>
        <w:ind w:left="457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C4F14E">
      <w:start w:val="1"/>
      <w:numFmt w:val="lowerLetter"/>
      <w:lvlText w:val="%8"/>
      <w:lvlJc w:val="left"/>
      <w:pPr>
        <w:ind w:left="52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A85058">
      <w:start w:val="1"/>
      <w:numFmt w:val="lowerRoman"/>
      <w:lvlText w:val="%9"/>
      <w:lvlJc w:val="left"/>
      <w:pPr>
        <w:ind w:left="601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EB00F5"/>
    <w:multiLevelType w:val="hybridMultilevel"/>
    <w:tmpl w:val="DCA68758"/>
    <w:lvl w:ilvl="0" w:tplc="B1D4BE3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FE25A6">
      <w:start w:val="2"/>
      <w:numFmt w:val="upperLetter"/>
      <w:lvlText w:val="%2."/>
      <w:lvlJc w:val="left"/>
      <w:pPr>
        <w:ind w:left="1575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38A444">
      <w:start w:val="1"/>
      <w:numFmt w:val="lowerRoman"/>
      <w:lvlText w:val="%3"/>
      <w:lvlJc w:val="left"/>
      <w:pPr>
        <w:ind w:left="16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92B506">
      <w:start w:val="1"/>
      <w:numFmt w:val="decimal"/>
      <w:lvlText w:val="%4"/>
      <w:lvlJc w:val="left"/>
      <w:pPr>
        <w:ind w:left="241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AE8A8E">
      <w:start w:val="1"/>
      <w:numFmt w:val="lowerLetter"/>
      <w:lvlText w:val="%5"/>
      <w:lvlJc w:val="left"/>
      <w:pPr>
        <w:ind w:left="313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88AE3C">
      <w:start w:val="1"/>
      <w:numFmt w:val="lowerRoman"/>
      <w:lvlText w:val="%6"/>
      <w:lvlJc w:val="left"/>
      <w:pPr>
        <w:ind w:left="385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04364A">
      <w:start w:val="1"/>
      <w:numFmt w:val="decimal"/>
      <w:lvlText w:val="%7"/>
      <w:lvlJc w:val="left"/>
      <w:pPr>
        <w:ind w:left="457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42719E">
      <w:start w:val="1"/>
      <w:numFmt w:val="lowerLetter"/>
      <w:lvlText w:val="%8"/>
      <w:lvlJc w:val="left"/>
      <w:pPr>
        <w:ind w:left="52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A26CCA">
      <w:start w:val="1"/>
      <w:numFmt w:val="lowerRoman"/>
      <w:lvlText w:val="%9"/>
      <w:lvlJc w:val="left"/>
      <w:pPr>
        <w:ind w:left="601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B5B47FC"/>
    <w:multiLevelType w:val="hybridMultilevel"/>
    <w:tmpl w:val="9A9CB75C"/>
    <w:lvl w:ilvl="0" w:tplc="D9C602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34CCAC">
      <w:start w:val="1"/>
      <w:numFmt w:val="lowerLetter"/>
      <w:lvlText w:val="%2"/>
      <w:lvlJc w:val="left"/>
      <w:pPr>
        <w:ind w:left="684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3C9ACA">
      <w:start w:val="1"/>
      <w:numFmt w:val="upperLetter"/>
      <w:lvlRestart w:val="0"/>
      <w:lvlText w:val="%3.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0E5BDC">
      <w:start w:val="1"/>
      <w:numFmt w:val="decimal"/>
      <w:lvlText w:val="%4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E00F38">
      <w:start w:val="1"/>
      <w:numFmt w:val="lowerLetter"/>
      <w:lvlText w:val="%5"/>
      <w:lvlJc w:val="left"/>
      <w:pPr>
        <w:ind w:left="244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FCB454">
      <w:start w:val="1"/>
      <w:numFmt w:val="lowerRoman"/>
      <w:lvlText w:val="%6"/>
      <w:lvlJc w:val="left"/>
      <w:pPr>
        <w:ind w:left="316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ACB81A">
      <w:start w:val="1"/>
      <w:numFmt w:val="decimal"/>
      <w:lvlText w:val="%7"/>
      <w:lvlJc w:val="left"/>
      <w:pPr>
        <w:ind w:left="388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5E1378">
      <w:start w:val="1"/>
      <w:numFmt w:val="lowerLetter"/>
      <w:lvlText w:val="%8"/>
      <w:lvlJc w:val="left"/>
      <w:pPr>
        <w:ind w:left="460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8E1164">
      <w:start w:val="1"/>
      <w:numFmt w:val="lowerRoman"/>
      <w:lvlText w:val="%9"/>
      <w:lvlJc w:val="left"/>
      <w:pPr>
        <w:ind w:left="532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5B4E82"/>
    <w:multiLevelType w:val="hybridMultilevel"/>
    <w:tmpl w:val="434621D6"/>
    <w:lvl w:ilvl="0" w:tplc="6AA011A6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005020">
      <w:start w:val="1"/>
      <w:numFmt w:val="upperLetter"/>
      <w:lvlText w:val="%2."/>
      <w:lvlJc w:val="left"/>
      <w:pPr>
        <w:ind w:left="1314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8C5CE0">
      <w:start w:val="1"/>
      <w:numFmt w:val="lowerRoman"/>
      <w:lvlText w:val="%3"/>
      <w:lvlJc w:val="left"/>
      <w:pPr>
        <w:ind w:left="16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A4AEA6">
      <w:start w:val="1"/>
      <w:numFmt w:val="decimal"/>
      <w:lvlText w:val="%4"/>
      <w:lvlJc w:val="left"/>
      <w:pPr>
        <w:ind w:left="241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B81B72">
      <w:start w:val="1"/>
      <w:numFmt w:val="lowerLetter"/>
      <w:lvlText w:val="%5"/>
      <w:lvlJc w:val="left"/>
      <w:pPr>
        <w:ind w:left="313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6081A2">
      <w:start w:val="1"/>
      <w:numFmt w:val="lowerRoman"/>
      <w:lvlText w:val="%6"/>
      <w:lvlJc w:val="left"/>
      <w:pPr>
        <w:ind w:left="385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00E00E">
      <w:start w:val="1"/>
      <w:numFmt w:val="decimal"/>
      <w:lvlText w:val="%7"/>
      <w:lvlJc w:val="left"/>
      <w:pPr>
        <w:ind w:left="457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302608">
      <w:start w:val="1"/>
      <w:numFmt w:val="lowerLetter"/>
      <w:lvlText w:val="%8"/>
      <w:lvlJc w:val="left"/>
      <w:pPr>
        <w:ind w:left="52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5EF542">
      <w:start w:val="1"/>
      <w:numFmt w:val="lowerRoman"/>
      <w:lvlText w:val="%9"/>
      <w:lvlJc w:val="left"/>
      <w:pPr>
        <w:ind w:left="601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2A27AA3"/>
    <w:multiLevelType w:val="hybridMultilevel"/>
    <w:tmpl w:val="2C0C1A96"/>
    <w:lvl w:ilvl="0" w:tplc="456EE91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1E3282">
      <w:start w:val="1"/>
      <w:numFmt w:val="upperLetter"/>
      <w:lvlText w:val="%2."/>
      <w:lvlJc w:val="left"/>
      <w:pPr>
        <w:ind w:left="955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7CDC48">
      <w:start w:val="1"/>
      <w:numFmt w:val="lowerRoman"/>
      <w:lvlText w:val="%3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0A4564">
      <w:start w:val="1"/>
      <w:numFmt w:val="decimal"/>
      <w:lvlText w:val="%4"/>
      <w:lvlJc w:val="left"/>
      <w:pPr>
        <w:ind w:left="244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123CCA">
      <w:start w:val="1"/>
      <w:numFmt w:val="lowerLetter"/>
      <w:lvlText w:val="%5"/>
      <w:lvlJc w:val="left"/>
      <w:pPr>
        <w:ind w:left="316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1E584E">
      <w:start w:val="1"/>
      <w:numFmt w:val="lowerRoman"/>
      <w:lvlText w:val="%6"/>
      <w:lvlJc w:val="left"/>
      <w:pPr>
        <w:ind w:left="388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DC5E6C">
      <w:start w:val="1"/>
      <w:numFmt w:val="decimal"/>
      <w:lvlText w:val="%7"/>
      <w:lvlJc w:val="left"/>
      <w:pPr>
        <w:ind w:left="460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C066CA">
      <w:start w:val="1"/>
      <w:numFmt w:val="lowerLetter"/>
      <w:lvlText w:val="%8"/>
      <w:lvlJc w:val="left"/>
      <w:pPr>
        <w:ind w:left="532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CC8066">
      <w:start w:val="1"/>
      <w:numFmt w:val="lowerRoman"/>
      <w:lvlText w:val="%9"/>
      <w:lvlJc w:val="left"/>
      <w:pPr>
        <w:ind w:left="604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4343EA4"/>
    <w:multiLevelType w:val="hybridMultilevel"/>
    <w:tmpl w:val="C62E8EB2"/>
    <w:lvl w:ilvl="0" w:tplc="CE2045E0">
      <w:start w:val="34"/>
      <w:numFmt w:val="decimal"/>
      <w:lvlText w:val="%1."/>
      <w:lvlJc w:val="left"/>
      <w:pPr>
        <w:ind w:left="1114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7A7F6A">
      <w:start w:val="1"/>
      <w:numFmt w:val="upperLetter"/>
      <w:lvlText w:val="%2."/>
      <w:lvlJc w:val="left"/>
      <w:pPr>
        <w:ind w:left="187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006D78">
      <w:start w:val="1"/>
      <w:numFmt w:val="lowerRoman"/>
      <w:lvlText w:val="%3"/>
      <w:lvlJc w:val="left"/>
      <w:pPr>
        <w:ind w:left="199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72EC00">
      <w:start w:val="1"/>
      <w:numFmt w:val="decimal"/>
      <w:lvlText w:val="%4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04F332">
      <w:start w:val="1"/>
      <w:numFmt w:val="lowerLetter"/>
      <w:lvlText w:val="%5"/>
      <w:lvlJc w:val="left"/>
      <w:pPr>
        <w:ind w:left="343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FA5464">
      <w:start w:val="1"/>
      <w:numFmt w:val="lowerRoman"/>
      <w:lvlText w:val="%6"/>
      <w:lvlJc w:val="left"/>
      <w:pPr>
        <w:ind w:left="415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88B820">
      <w:start w:val="1"/>
      <w:numFmt w:val="decimal"/>
      <w:lvlText w:val="%7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447168">
      <w:start w:val="1"/>
      <w:numFmt w:val="lowerLetter"/>
      <w:lvlText w:val="%8"/>
      <w:lvlJc w:val="left"/>
      <w:pPr>
        <w:ind w:left="559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14EEFC">
      <w:start w:val="1"/>
      <w:numFmt w:val="lowerRoman"/>
      <w:lvlText w:val="%9"/>
      <w:lvlJc w:val="left"/>
      <w:pPr>
        <w:ind w:left="6317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CE55DA"/>
    <w:multiLevelType w:val="hybridMultilevel"/>
    <w:tmpl w:val="9E803D52"/>
    <w:lvl w:ilvl="0" w:tplc="6F78C7E8">
      <w:start w:val="1"/>
      <w:numFmt w:val="upperLetter"/>
      <w:lvlText w:val="%1."/>
      <w:lvlJc w:val="left"/>
      <w:pPr>
        <w:ind w:left="15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7" w:hanging="360"/>
      </w:pPr>
    </w:lvl>
    <w:lvl w:ilvl="2" w:tplc="0409001B" w:tentative="1">
      <w:start w:val="1"/>
      <w:numFmt w:val="lowerRoman"/>
      <w:lvlText w:val="%3."/>
      <w:lvlJc w:val="right"/>
      <w:pPr>
        <w:ind w:left="2977" w:hanging="180"/>
      </w:pPr>
    </w:lvl>
    <w:lvl w:ilvl="3" w:tplc="0409000F" w:tentative="1">
      <w:start w:val="1"/>
      <w:numFmt w:val="decimal"/>
      <w:lvlText w:val="%4."/>
      <w:lvlJc w:val="left"/>
      <w:pPr>
        <w:ind w:left="3697" w:hanging="360"/>
      </w:pPr>
    </w:lvl>
    <w:lvl w:ilvl="4" w:tplc="04090019" w:tentative="1">
      <w:start w:val="1"/>
      <w:numFmt w:val="lowerLetter"/>
      <w:lvlText w:val="%5."/>
      <w:lvlJc w:val="left"/>
      <w:pPr>
        <w:ind w:left="4417" w:hanging="360"/>
      </w:pPr>
    </w:lvl>
    <w:lvl w:ilvl="5" w:tplc="0409001B" w:tentative="1">
      <w:start w:val="1"/>
      <w:numFmt w:val="lowerRoman"/>
      <w:lvlText w:val="%6."/>
      <w:lvlJc w:val="right"/>
      <w:pPr>
        <w:ind w:left="5137" w:hanging="180"/>
      </w:pPr>
    </w:lvl>
    <w:lvl w:ilvl="6" w:tplc="0409000F" w:tentative="1">
      <w:start w:val="1"/>
      <w:numFmt w:val="decimal"/>
      <w:lvlText w:val="%7."/>
      <w:lvlJc w:val="left"/>
      <w:pPr>
        <w:ind w:left="5857" w:hanging="360"/>
      </w:pPr>
    </w:lvl>
    <w:lvl w:ilvl="7" w:tplc="04090019" w:tentative="1">
      <w:start w:val="1"/>
      <w:numFmt w:val="lowerLetter"/>
      <w:lvlText w:val="%8."/>
      <w:lvlJc w:val="left"/>
      <w:pPr>
        <w:ind w:left="6577" w:hanging="360"/>
      </w:pPr>
    </w:lvl>
    <w:lvl w:ilvl="8" w:tplc="0409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32" w15:restartNumberingAfterBreak="0">
    <w:nsid w:val="79B0362F"/>
    <w:multiLevelType w:val="hybridMultilevel"/>
    <w:tmpl w:val="BBAE773E"/>
    <w:lvl w:ilvl="0" w:tplc="060A1742">
      <w:start w:val="1"/>
      <w:numFmt w:val="decimal"/>
      <w:lvlText w:val="%1.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A07FA6">
      <w:start w:val="1"/>
      <w:numFmt w:val="upperLetter"/>
      <w:lvlText w:val="%2."/>
      <w:lvlJc w:val="left"/>
      <w:pPr>
        <w:ind w:left="955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D8D1AC">
      <w:start w:val="1"/>
      <w:numFmt w:val="lowerRoman"/>
      <w:lvlText w:val="%3"/>
      <w:lvlJc w:val="left"/>
      <w:pPr>
        <w:ind w:left="16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9CC170">
      <w:start w:val="1"/>
      <w:numFmt w:val="decimal"/>
      <w:lvlText w:val="%4"/>
      <w:lvlJc w:val="left"/>
      <w:pPr>
        <w:ind w:left="241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AA479E">
      <w:start w:val="1"/>
      <w:numFmt w:val="lowerLetter"/>
      <w:lvlText w:val="%5"/>
      <w:lvlJc w:val="left"/>
      <w:pPr>
        <w:ind w:left="313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E0046A">
      <w:start w:val="1"/>
      <w:numFmt w:val="lowerRoman"/>
      <w:lvlText w:val="%6"/>
      <w:lvlJc w:val="left"/>
      <w:pPr>
        <w:ind w:left="385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4A5E36">
      <w:start w:val="1"/>
      <w:numFmt w:val="decimal"/>
      <w:lvlText w:val="%7"/>
      <w:lvlJc w:val="left"/>
      <w:pPr>
        <w:ind w:left="457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4E24BA">
      <w:start w:val="1"/>
      <w:numFmt w:val="lowerLetter"/>
      <w:lvlText w:val="%8"/>
      <w:lvlJc w:val="left"/>
      <w:pPr>
        <w:ind w:left="52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0EDF58">
      <w:start w:val="1"/>
      <w:numFmt w:val="lowerRoman"/>
      <w:lvlText w:val="%9"/>
      <w:lvlJc w:val="left"/>
      <w:pPr>
        <w:ind w:left="601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CD304C4"/>
    <w:multiLevelType w:val="hybridMultilevel"/>
    <w:tmpl w:val="01B6DDA6"/>
    <w:lvl w:ilvl="0" w:tplc="D81C37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767CCA">
      <w:start w:val="2"/>
      <w:numFmt w:val="upperLetter"/>
      <w:lvlText w:val="%2."/>
      <w:lvlJc w:val="left"/>
      <w:pPr>
        <w:ind w:left="1613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56203C">
      <w:start w:val="1"/>
      <w:numFmt w:val="lowerRoman"/>
      <w:lvlText w:val="%3"/>
      <w:lvlJc w:val="left"/>
      <w:pPr>
        <w:ind w:left="16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C200D8">
      <w:start w:val="1"/>
      <w:numFmt w:val="decimal"/>
      <w:lvlText w:val="%4"/>
      <w:lvlJc w:val="left"/>
      <w:pPr>
        <w:ind w:left="241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F61C72">
      <w:start w:val="1"/>
      <w:numFmt w:val="lowerLetter"/>
      <w:lvlText w:val="%5"/>
      <w:lvlJc w:val="left"/>
      <w:pPr>
        <w:ind w:left="313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064186">
      <w:start w:val="1"/>
      <w:numFmt w:val="lowerRoman"/>
      <w:lvlText w:val="%6"/>
      <w:lvlJc w:val="left"/>
      <w:pPr>
        <w:ind w:left="385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0C3F66">
      <w:start w:val="1"/>
      <w:numFmt w:val="decimal"/>
      <w:lvlText w:val="%7"/>
      <w:lvlJc w:val="left"/>
      <w:pPr>
        <w:ind w:left="457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CEA81C">
      <w:start w:val="1"/>
      <w:numFmt w:val="lowerLetter"/>
      <w:lvlText w:val="%8"/>
      <w:lvlJc w:val="left"/>
      <w:pPr>
        <w:ind w:left="529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1E0BAC">
      <w:start w:val="1"/>
      <w:numFmt w:val="lowerRoman"/>
      <w:lvlText w:val="%9"/>
      <w:lvlJc w:val="left"/>
      <w:pPr>
        <w:ind w:left="6010"/>
      </w:pPr>
      <w:rPr>
        <w:rFonts w:ascii="Arial" w:eastAsia="Arial" w:hAnsi="Arial" w:cs="Arial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5758817">
    <w:abstractNumId w:val="18"/>
  </w:num>
  <w:num w:numId="2" w16cid:durableId="100758029">
    <w:abstractNumId w:val="17"/>
  </w:num>
  <w:num w:numId="3" w16cid:durableId="1837572843">
    <w:abstractNumId w:val="11"/>
  </w:num>
  <w:num w:numId="4" w16cid:durableId="596208591">
    <w:abstractNumId w:val="5"/>
  </w:num>
  <w:num w:numId="5" w16cid:durableId="1263219546">
    <w:abstractNumId w:val="9"/>
  </w:num>
  <w:num w:numId="6" w16cid:durableId="2050956868">
    <w:abstractNumId w:val="12"/>
  </w:num>
  <w:num w:numId="7" w16cid:durableId="1038091509">
    <w:abstractNumId w:val="8"/>
  </w:num>
  <w:num w:numId="8" w16cid:durableId="1668287843">
    <w:abstractNumId w:val="7"/>
  </w:num>
  <w:num w:numId="9" w16cid:durableId="644506205">
    <w:abstractNumId w:val="4"/>
  </w:num>
  <w:num w:numId="10" w16cid:durableId="446240059">
    <w:abstractNumId w:val="23"/>
  </w:num>
  <w:num w:numId="11" w16cid:durableId="962153648">
    <w:abstractNumId w:val="21"/>
  </w:num>
  <w:num w:numId="12" w16cid:durableId="1814709781">
    <w:abstractNumId w:val="16"/>
  </w:num>
  <w:num w:numId="13" w16cid:durableId="1152520718">
    <w:abstractNumId w:val="29"/>
  </w:num>
  <w:num w:numId="14" w16cid:durableId="1758550196">
    <w:abstractNumId w:val="22"/>
  </w:num>
  <w:num w:numId="15" w16cid:durableId="283078581">
    <w:abstractNumId w:val="25"/>
  </w:num>
  <w:num w:numId="16" w16cid:durableId="1463815534">
    <w:abstractNumId w:val="24"/>
  </w:num>
  <w:num w:numId="17" w16cid:durableId="357319580">
    <w:abstractNumId w:val="26"/>
  </w:num>
  <w:num w:numId="18" w16cid:durableId="2131969424">
    <w:abstractNumId w:val="20"/>
  </w:num>
  <w:num w:numId="19" w16cid:durableId="551161428">
    <w:abstractNumId w:val="14"/>
  </w:num>
  <w:num w:numId="20" w16cid:durableId="1128161869">
    <w:abstractNumId w:val="3"/>
  </w:num>
  <w:num w:numId="21" w16cid:durableId="1460950821">
    <w:abstractNumId w:val="33"/>
  </w:num>
  <w:num w:numId="22" w16cid:durableId="242375589">
    <w:abstractNumId w:val="19"/>
  </w:num>
  <w:num w:numId="23" w16cid:durableId="886142217">
    <w:abstractNumId w:val="0"/>
  </w:num>
  <w:num w:numId="24" w16cid:durableId="1301689863">
    <w:abstractNumId w:val="30"/>
  </w:num>
  <w:num w:numId="25" w16cid:durableId="1642610236">
    <w:abstractNumId w:val="32"/>
  </w:num>
  <w:num w:numId="26" w16cid:durableId="1276131000">
    <w:abstractNumId w:val="15"/>
  </w:num>
  <w:num w:numId="27" w16cid:durableId="1190947726">
    <w:abstractNumId w:val="13"/>
  </w:num>
  <w:num w:numId="28" w16cid:durableId="575477332">
    <w:abstractNumId w:val="28"/>
  </w:num>
  <w:num w:numId="29" w16cid:durableId="2006082916">
    <w:abstractNumId w:val="2"/>
  </w:num>
  <w:num w:numId="30" w16cid:durableId="928276497">
    <w:abstractNumId w:val="6"/>
  </w:num>
  <w:num w:numId="31" w16cid:durableId="1866552329">
    <w:abstractNumId w:val="1"/>
  </w:num>
  <w:num w:numId="32" w16cid:durableId="285355553">
    <w:abstractNumId w:val="10"/>
  </w:num>
  <w:num w:numId="33" w16cid:durableId="300304743">
    <w:abstractNumId w:val="27"/>
  </w:num>
  <w:num w:numId="34" w16cid:durableId="3118351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222B8A9-8F2C-4DD2-BF6A-29D97CB2264E}"/>
    <w:docVar w:name="dgnword-eventsink" w:val="1959219622528"/>
  </w:docVars>
  <w:rsids>
    <w:rsidRoot w:val="00360095"/>
    <w:rsid w:val="00014D03"/>
    <w:rsid w:val="000F22EE"/>
    <w:rsid w:val="00154E26"/>
    <w:rsid w:val="0020457B"/>
    <w:rsid w:val="00240216"/>
    <w:rsid w:val="002578B3"/>
    <w:rsid w:val="0034434B"/>
    <w:rsid w:val="00360095"/>
    <w:rsid w:val="0039057A"/>
    <w:rsid w:val="003C6B58"/>
    <w:rsid w:val="004A2F60"/>
    <w:rsid w:val="00544328"/>
    <w:rsid w:val="006740BD"/>
    <w:rsid w:val="00694B01"/>
    <w:rsid w:val="006C23D1"/>
    <w:rsid w:val="006E0451"/>
    <w:rsid w:val="00900826"/>
    <w:rsid w:val="00911028"/>
    <w:rsid w:val="0093112B"/>
    <w:rsid w:val="00943B5A"/>
    <w:rsid w:val="00991032"/>
    <w:rsid w:val="00A817DC"/>
    <w:rsid w:val="00AE49BC"/>
    <w:rsid w:val="00AF35C2"/>
    <w:rsid w:val="00B13717"/>
    <w:rsid w:val="00C04616"/>
    <w:rsid w:val="00C570A0"/>
    <w:rsid w:val="00CC4C64"/>
    <w:rsid w:val="00DE1AF8"/>
    <w:rsid w:val="00DF2EC7"/>
    <w:rsid w:val="00E640CB"/>
    <w:rsid w:val="00EE38B1"/>
    <w:rsid w:val="00F51274"/>
    <w:rsid w:val="00FA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8C03C"/>
  <w15:docId w15:val="{377437D0-2DFF-4B3C-A2D0-3E783EAC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3" w:lineRule="auto"/>
      <w:ind w:left="10" w:hanging="10"/>
      <w:jc w:val="both"/>
    </w:pPr>
    <w:rPr>
      <w:rFonts w:ascii="Arial" w:eastAsia="Arial" w:hAnsi="Arial" w:cs="Arial"/>
      <w:color w:val="221F1F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2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2E309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3" w:line="259" w:lineRule="auto"/>
      <w:ind w:left="24" w:hanging="10"/>
      <w:outlineLvl w:val="1"/>
    </w:pPr>
    <w:rPr>
      <w:rFonts w:ascii="Times New Roman" w:eastAsia="Times New Roman" w:hAnsi="Times New Roman" w:cs="Times New Roman"/>
      <w:b/>
      <w:color w:val="FFFF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FFFFFF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2E3092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81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footer4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footer5.xml.rels><?xml version="1.0" encoding="UTF-8" standalone="yes"?>
<Relationships xmlns="http://schemas.openxmlformats.org/package/2006/relationships"><Relationship Id="rId8" Type="http://schemas.openxmlformats.org/officeDocument/2006/relationships/image" Target="media/image18.png"/><Relationship Id="rId3" Type="http://schemas.openxmlformats.org/officeDocument/2006/relationships/image" Target="media/image13.png"/><Relationship Id="rId7" Type="http://schemas.openxmlformats.org/officeDocument/2006/relationships/image" Target="media/image17.png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6" Type="http://schemas.openxmlformats.org/officeDocument/2006/relationships/image" Target="media/image16.png"/><Relationship Id="rId5" Type="http://schemas.openxmlformats.org/officeDocument/2006/relationships/image" Target="media/image15.png"/><Relationship Id="rId10" Type="http://schemas.openxmlformats.org/officeDocument/2006/relationships/image" Target="media/image20.png"/><Relationship Id="rId4" Type="http://schemas.openxmlformats.org/officeDocument/2006/relationships/image" Target="media/image14.png"/><Relationship Id="rId9" Type="http://schemas.openxmlformats.org/officeDocument/2006/relationships/image" Target="media/image19.png"/></Relationships>
</file>

<file path=word/_rels/footer6.xml.rels><?xml version="1.0" encoding="UTF-8" standalone="yes"?>
<Relationships xmlns="http://schemas.openxmlformats.org/package/2006/relationships"><Relationship Id="rId8" Type="http://schemas.openxmlformats.org/officeDocument/2006/relationships/image" Target="media/image18.png"/><Relationship Id="rId3" Type="http://schemas.openxmlformats.org/officeDocument/2006/relationships/image" Target="media/image13.png"/><Relationship Id="rId7" Type="http://schemas.openxmlformats.org/officeDocument/2006/relationships/image" Target="media/image17.png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6" Type="http://schemas.openxmlformats.org/officeDocument/2006/relationships/image" Target="media/image16.png"/><Relationship Id="rId5" Type="http://schemas.openxmlformats.org/officeDocument/2006/relationships/image" Target="media/image15.png"/><Relationship Id="rId10" Type="http://schemas.openxmlformats.org/officeDocument/2006/relationships/image" Target="media/image20.png"/><Relationship Id="rId4" Type="http://schemas.openxmlformats.org/officeDocument/2006/relationships/image" Target="media/image14.png"/><Relationship Id="rId9" Type="http://schemas.openxmlformats.org/officeDocument/2006/relationships/image" Target="media/image19.png"/></Relationships>
</file>

<file path=word/_rels/footer7.xml.rels><?xml version="1.0" encoding="UTF-8" standalone="yes"?>
<Relationships xmlns="http://schemas.openxmlformats.org/package/2006/relationships"><Relationship Id="rId8" Type="http://schemas.openxmlformats.org/officeDocument/2006/relationships/image" Target="media/image18.png"/><Relationship Id="rId3" Type="http://schemas.openxmlformats.org/officeDocument/2006/relationships/image" Target="media/image13.png"/><Relationship Id="rId7" Type="http://schemas.openxmlformats.org/officeDocument/2006/relationships/image" Target="media/image17.png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6" Type="http://schemas.openxmlformats.org/officeDocument/2006/relationships/image" Target="media/image16.png"/><Relationship Id="rId5" Type="http://schemas.openxmlformats.org/officeDocument/2006/relationships/image" Target="media/image15.png"/><Relationship Id="rId10" Type="http://schemas.openxmlformats.org/officeDocument/2006/relationships/image" Target="media/image20.png"/><Relationship Id="rId4" Type="http://schemas.openxmlformats.org/officeDocument/2006/relationships/image" Target="media/image14.png"/><Relationship Id="rId9" Type="http://schemas.openxmlformats.org/officeDocument/2006/relationships/image" Target="media/image19.png"/></Relationships>
</file>

<file path=word/_rels/footer8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footer9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23</Pages>
  <Words>4559</Words>
  <Characters>19356</Characters>
  <Application>Microsoft Office Word</Application>
  <DocSecurity>0</DocSecurity>
  <Lines>538</Lines>
  <Paragraphs>435</Paragraphs>
  <ScaleCrop>false</ScaleCrop>
  <Company/>
  <LinksUpToDate>false</LinksUpToDate>
  <CharactersWithSpaces>23990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TCOYL Workbook.p65</dc:title>
  <dc:subject/>
  <dc:creator>Erica</dc:creator>
  <cp:keywords/>
  <cp:lastModifiedBy>Doc Downing</cp:lastModifiedBy>
  <cp:revision>34</cp:revision>
  <dcterms:created xsi:type="dcterms:W3CDTF">2024-03-01T20:42:00Z</dcterms:created>
  <dcterms:modified xsi:type="dcterms:W3CDTF">2024-03-01T21:04:00Z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a2fe09753337c5644bf7633219754607b0c5476b999174349587bd20c2650770</vt:lpwstr>
  </property>
</Properties>
</file>