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 Journal Entries :  January 11, 2023_________ Feb28, 2023</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9.123055162659"/>
        <w:gridCol w:w="8300.876944837342"/>
        <w:tblGridChange w:id="0">
          <w:tblGrid>
            <w:gridCol w:w="1059.123055162659"/>
            <w:gridCol w:w="8300.876944837342"/>
          </w:tblGrid>
        </w:tblGridChange>
      </w:tblGrid>
      <w:tr>
        <w:trPr>
          <w:cantSplit w:val="0"/>
          <w:trHeight w:val="102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2">
            <w:pPr>
              <w:spacing w:before="240" w:lineRule="auto"/>
              <w:rPr/>
            </w:pPr>
            <w:r w:rsidDel="00000000" w:rsidR="00000000" w:rsidRPr="00000000">
              <w:rPr>
                <w:rtl w:val="0"/>
              </w:rPr>
              <w:t xml:space="preserve">Date  #  January, 2023</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3">
            <w:pPr>
              <w:spacing w:before="240" w:lineRule="auto"/>
              <w:rPr/>
            </w:pPr>
            <w:r w:rsidDel="00000000" w:rsidR="00000000" w:rsidRPr="00000000">
              <w:rPr>
                <w:rtl w:val="0"/>
              </w:rPr>
              <w:t xml:space="preserve"> Journal Entry #</w:t>
            </w:r>
          </w:p>
        </w:tc>
      </w:tr>
      <w:tr>
        <w:trPr>
          <w:cantSplit w:val="0"/>
          <w:trHeight w:val="84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4">
            <w:pPr>
              <w:spacing w:before="240" w:lineRule="auto"/>
              <w:rPr/>
            </w:pPr>
            <w:r w:rsidDel="00000000" w:rsidR="00000000" w:rsidRPr="00000000">
              <w:rPr>
                <w:rtl w:val="0"/>
              </w:rPr>
              <w:t xml:space="preserve">Jan 11</w:t>
            </w:r>
          </w:p>
          <w:p w:rsidR="00000000" w:rsidDel="00000000" w:rsidP="00000000" w:rsidRDefault="00000000" w:rsidRPr="00000000" w14:paraId="00000005">
            <w:pPr>
              <w:spacing w:before="240" w:lineRule="auto"/>
              <w:rPr/>
            </w:pPr>
            <w:r w:rsidDel="00000000" w:rsidR="00000000" w:rsidRPr="00000000">
              <w:rPr>
                <w:rtl w:val="0"/>
              </w:rPr>
              <w:t xml:space="preserve"> C1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1.Thank you very much Dear Sir (Mr. Matt) for informing me about this excellent opportunity. Indeed, I was looking for this opportunity with extreme curiosity, lots of excitement, and joy since i have attend your first PPP through Mental Health Webinar Series.  My first thought was, yes, Mr. Matt is absolutely correct, we do get multiple degrees in the formal education system, but nobody ever taught us how to deal with our inside world which is full of feelings, emotions, positive and negative, conflicts between two thoughts, dilemma, clarity, confusion, how to make right decision, how to think right, feel right, act right. Yes, it is the need of hour. I wish if I had known this EQ education much earlier, I would have protected myself from overwhelming un-necessary pain and suffering caused by my two divorces at the age of 22 (arranged marriage) then second divorce happened at the age of 26, left alone, but blessed with two beautiful kids . I suffered a lot but due to my own ignorance as u have taught me I m the creator of my thoughts, feelings, actions, No matter whatever the external situation is . The full control of my pain /suffering is in my hand. I did not know this. I was ignorant. I was totally in darkness.  EQ education would have saved my two divorces. After this going through car accident, mental health challenges, job loss, financial loss, multiple diagnosis were given to me after theses traumas. Because I was unable to handle my own thoughts, emotions, feelings I have given my messy condition to my both kids. Now I feel so much guilty that why I and my kids, my family caused unnecessary pain and suffering? My New Mind says to my old mind, please be kind, extra loving, extra kind caring to ur    old self now. Please forgive yourself and move forward with soooo much power and awakening that I m the most fortunate being to have awakened to this new knowledge/understanding.  I (new me) m highly committed that I will never ever give pain to my self, through new exploration, I have also awakened that I m the living light/energy/attention who runs this body, who moves though life journey. I (the self) is the driver and my body is the car. I the self drives this car body. So, I am my true SELF not body, TWO POWERFUL Awakenings for me:  I m the living energy/SELF NOT BODY but I the self drives this body. I m unlimited in my powers, values, knowledge/understanding, and qualities I m super powerful.  I can do anything, I can achieve anything, I can have anything, I can BE anyone if I want to. I m the creator of my thoughts, feelings actions and lifestyle, career goal.  I can change my belief system too if they r limiting my potential in any area of my life. My subconscious mind has 90% storage of my memories, experiences, life events. My conscious mind is the top layer of my mind. It is 10% only. We use our conscious mind for our day-to-day activities.</w:t>
            </w:r>
          </w:p>
          <w:p w:rsidR="00000000" w:rsidDel="00000000" w:rsidP="00000000" w:rsidRDefault="00000000" w:rsidRPr="00000000" w14:paraId="00000007">
            <w:pPr>
              <w:spacing w:before="240" w:lineRule="auto"/>
              <w:rPr/>
            </w:pPr>
            <w:r w:rsidDel="00000000" w:rsidR="00000000" w:rsidRPr="00000000">
              <w:rPr>
                <w:rtl w:val="0"/>
              </w:rPr>
              <w:t xml:space="preserve"> </w:t>
            </w:r>
          </w:p>
        </w:tc>
      </w:tr>
      <w:tr>
        <w:trPr>
          <w:cantSplit w:val="0"/>
          <w:trHeight w:val="48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spacing w:before="240" w:lineRule="auto"/>
              <w:rPr/>
            </w:pPr>
            <w:r w:rsidDel="00000000" w:rsidR="00000000" w:rsidRPr="00000000">
              <w:rPr>
                <w:rtl w:val="0"/>
              </w:rPr>
              <w:t xml:space="preserve"> Jan 12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9">
            <w:pPr>
              <w:spacing w:before="240" w:lineRule="auto"/>
              <w:rPr/>
            </w:pPr>
            <w:r w:rsidDel="00000000" w:rsidR="00000000" w:rsidRPr="00000000">
              <w:rPr>
                <w:rtl w:val="0"/>
              </w:rPr>
              <w:t xml:space="preserve"> EQ SCORE :  OMG !!!  I m sooo blind. I do not have any awareness of my inner World . Which made me think I m so   ignorant about my originality means root form  which is the basis of everything going out means from seed to tree or from essence to expansion, I m sooooo grateful I found you and  I m on perfectly right track, I m feeling  extra compassionate towards myself for not knowing . I have forgiven myself that it was not my fault for not knowing EQ stuff. However, I m truly  highly appreciative of the  perfect opportunity now. Just thinking I have travelled my 57 years life journey  in   partial or complete darkness that led to my  extreme suffering  even thought of committing suicide after failing second marriage at the age of 26 and carrying  huge responsibility of raising two beautiful kids  with overwhelmed confusion, frustration , pain, attachment, societal  point of view , family view about myself and two failures . it was extremely difficult journey from age of 22 to 55yrs  until I het by car accident and stopped everything. I think it was a huge blessings for me to sit down with me, to know me, to heal me, to be friendly with me, to care for me , to forgive me, to love me, to manage me, to educate me, to empower me …………………………………….at this moment, I truly love myself because ,.,…………..  I m learning  this important stuff about me, me me, me ,,,,,,,,,,,,,,,,,,,,,,,,,,,,,,,,,,,,,,,,super exciting …………..dancing   in happiness, flying high in my new dreams new life</w:t>
            </w:r>
          </w:p>
        </w:tc>
      </w:tr>
      <w:tr>
        <w:trPr>
          <w:cantSplit w:val="0"/>
          <w:trHeight w:val="102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spacing w:before="240" w:lineRule="auto"/>
              <w:rPr/>
            </w:pPr>
            <w:r w:rsidDel="00000000" w:rsidR="00000000" w:rsidRPr="00000000">
              <w:rPr>
                <w:rtl w:val="0"/>
              </w:rPr>
              <w:t xml:space="preserve">Jan 13</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B">
            <w:pPr>
              <w:spacing w:before="240" w:lineRule="auto"/>
              <w:rPr/>
            </w:pPr>
            <w:r w:rsidDel="00000000" w:rsidR="00000000" w:rsidRPr="00000000">
              <w:rPr>
                <w:rtl w:val="0"/>
              </w:rPr>
              <w:t xml:space="preserve">ACE SCORE: 5 which indicates that my childhood experience was not bad . awesome news. My family loved me, was born, grew up in India , got education , got job, arranged marriage in India with a Canadian boy</w:t>
            </w:r>
          </w:p>
        </w:tc>
      </w:tr>
      <w:tr>
        <w:trPr>
          <w:cantSplit w:val="0"/>
          <w:trHeight w:val="156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C">
            <w:pPr>
              <w:spacing w:before="240" w:lineRule="auto"/>
              <w:rPr/>
            </w:pPr>
            <w:r w:rsidDel="00000000" w:rsidR="00000000" w:rsidRPr="00000000">
              <w:rPr>
                <w:rtl w:val="0"/>
              </w:rPr>
              <w:t xml:space="preserve">Jan 14</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D">
            <w:pPr>
              <w:spacing w:before="240" w:lineRule="auto"/>
              <w:rPr/>
            </w:pPr>
            <w:r w:rsidDel="00000000" w:rsidR="00000000" w:rsidRPr="00000000">
              <w:rPr>
                <w:rtl w:val="0"/>
              </w:rPr>
              <w:t xml:space="preserve">PCE SCORE: 7 which means  very good. Yes I have experienced really  excellent childhood  life. My dad was a teacher.  I was the oldest child with two younger brothers. My mum was highly  intelligent, hardworking, caring, motivated to sacrifice her life for others. She has  given me her life . She has raised my kids here after breaking down my second marriage after 2years. Fist marriage broke down after 3 months second one after 2 years.</w:t>
            </w:r>
          </w:p>
        </w:tc>
      </w:tr>
      <w:tr>
        <w:trPr>
          <w:cantSplit w:val="0"/>
          <w:trHeight w:val="39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E">
            <w:pPr>
              <w:spacing w:before="240" w:lineRule="auto"/>
              <w:rPr/>
            </w:pPr>
            <w:r w:rsidDel="00000000" w:rsidR="00000000" w:rsidRPr="00000000">
              <w:rPr>
                <w:rtl w:val="0"/>
              </w:rPr>
              <w:t xml:space="preserve">Jan 15</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F">
            <w:pPr>
              <w:spacing w:before="240" w:lineRule="auto"/>
              <w:rPr/>
            </w:pPr>
            <w:r w:rsidDel="00000000" w:rsidR="00000000" w:rsidRPr="00000000">
              <w:rPr>
                <w:rtl w:val="0"/>
              </w:rPr>
              <w:t xml:space="preserve">  4 big Traumas in my life  1. Arranged marriage failed at age 22yrs old after 3-6 months .2  Second Marriage failed at age of 26 , after 2 years only , which was love marriage and  blessed with two beautiful children and who  became my wonderful companions 3. Mine  mental health  diagnosis , my daughter mental health hospitalization 4. Car accident at age of 48  , job loss, financial loss, covid crisis . NOW I m 57 yrs old. Excellent time I found u to heal myself . I was not aware how to heal my old deepest wounds  which gets triggered occasionally and allow me to get stuck in stormy painful web leading me to put me in the deepest hole . Took   many trainings like mindful-based cognitive therapy, stress reduction,  pain management plus many more . However, I got totally absorbed in your EQ training . at this moment, I m fully confident that EQ is perfect  TOOL for my healing and the TOP LEVEL motivator for me to  spread EQ training to reach out to millions of PPL. I m almost closer to my teaching pension RETIREMENT DATE and hopefully, I will be able to learn from u to heal myself before I share with others. I  have to become embodiment of  EQ4PEACE  first before I influence others with my sharpest arrow of my OCEAN OF PEACE</w:t>
            </w:r>
          </w:p>
        </w:tc>
      </w:tr>
      <w:tr>
        <w:trPr>
          <w:cantSplit w:val="0"/>
          <w:trHeight w:val="12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0">
            <w:pPr>
              <w:spacing w:before="240" w:lineRule="auto"/>
              <w:rPr/>
            </w:pPr>
            <w:r w:rsidDel="00000000" w:rsidR="00000000" w:rsidRPr="00000000">
              <w:rPr>
                <w:rtl w:val="0"/>
              </w:rPr>
              <w:t xml:space="preserve">Jan 16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1">
            <w:pPr>
              <w:spacing w:before="240" w:lineRule="auto"/>
              <w:rPr/>
            </w:pPr>
            <w:r w:rsidDel="00000000" w:rsidR="00000000" w:rsidRPr="00000000">
              <w:rPr>
                <w:rtl w:val="0"/>
              </w:rPr>
              <w:t xml:space="preserve"> I m committed to change my life TRAUMAS ( STORMS) into TREASURES (  GIFTS, PRESENTS)  with your EQ 4PEACE  Training . I can spread this in my  family, friend circle , students in education system, community centers, online  clubs ,  libraries , hospitals …………………………… prayers places , senior homes</w:t>
            </w:r>
          </w:p>
        </w:tc>
      </w:tr>
      <w:tr>
        <w:trPr>
          <w:cantSplit w:val="0"/>
          <w:trHeight w:val="75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spacing w:before="240" w:lineRule="auto"/>
              <w:rPr/>
            </w:pPr>
            <w:r w:rsidDel="00000000" w:rsidR="00000000" w:rsidRPr="00000000">
              <w:rPr>
                <w:rtl w:val="0"/>
              </w:rPr>
              <w:t xml:space="preserve">Jan 17</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spacing w:before="240" w:lineRule="auto"/>
              <w:rPr/>
            </w:pPr>
            <w:r w:rsidDel="00000000" w:rsidR="00000000" w:rsidRPr="00000000">
              <w:rPr>
                <w:rtl w:val="0"/>
              </w:rPr>
              <w:t xml:space="preserve">  I m just filling up theses entries as required because  I was unable to read ur book and review ur first class  assignment, PPP recording and  written  PPP due to  my  family circumstances</w:t>
            </w:r>
          </w:p>
        </w:tc>
      </w:tr>
      <w:tr>
        <w:trPr>
          <w:cantSplit w:val="0"/>
          <w:trHeight w:val="453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spacing w:before="240" w:lineRule="auto"/>
              <w:rPr/>
            </w:pPr>
            <w:r w:rsidDel="00000000" w:rsidR="00000000" w:rsidRPr="00000000">
              <w:rPr>
                <w:rtl w:val="0"/>
              </w:rPr>
              <w:t xml:space="preserve">Jan 18</w:t>
            </w:r>
          </w:p>
          <w:p w:rsidR="00000000" w:rsidDel="00000000" w:rsidP="00000000" w:rsidRDefault="00000000" w:rsidRPr="00000000" w14:paraId="00000015">
            <w:pPr>
              <w:spacing w:before="240" w:lineRule="auto"/>
              <w:rPr/>
            </w:pPr>
            <w:r w:rsidDel="00000000" w:rsidR="00000000" w:rsidRPr="00000000">
              <w:rPr>
                <w:rtl w:val="0"/>
              </w:rPr>
              <w:t xml:space="preserve">  C2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before="240" w:lineRule="auto"/>
              <w:rPr/>
            </w:pPr>
            <w:r w:rsidDel="00000000" w:rsidR="00000000" w:rsidRPr="00000000">
              <w:rPr>
                <w:rtl w:val="0"/>
              </w:rPr>
              <w:t xml:space="preserve">After watching video #1   Feel it to heal it .  I felt , I felt feelings of deepest suppressed   chronic  type of hurt  from my 4 traumas , I was able to recognize it but was not ready to accept it. Instead I wanted to run away from this feeling either  freeze it , flight  , fight it. Or kill it . IT was real but I was not able to deal with it, I contacted a counsellor  one to one therapist each time , too much pain start to come out, I felt unable to deal with it, immediately I stopped therapy and never wanted to deal with it anymore.  At deepest level , I know there is some work pending need to be done , but I procrastinate it intentionally as I do not want to deal with it.  Now I found the TOP counsellor named MATT who brought a beautiful training to heal my hurt . Let us try it now . I m ready .  SELF TALK: Hey  Beautiful ( MYSELF)   u r powerful. U r PURE. U r PEACE , U r LOVE . U r  WISE. U r Intelligent.   U r bliss, U r JOY. U r Happiness,   Whatever happened to u during ur journey. My Dear, Sweetheart, it was not ur fault at all . It has happened now . I  need u to forgive urself. I need u to recognize ur worth, U r LOVED. U R LOVEABLE . U R  an Ocean of LOVE.  Whatever u need, my dear, all is within u. U need to steer the direction of ur search inward instead of outward. Hey dear, I m highly committed that I will  put my best effort to heal u completely so u can thrive , fly forward with constant zeal, enthusiasm and enjoy ur new life new birth as FREE  butterfly.</w:t>
            </w:r>
          </w:p>
        </w:tc>
      </w:tr>
      <w:tr>
        <w:trPr>
          <w:cantSplit w:val="0"/>
          <w:trHeight w:val="9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before="240" w:lineRule="auto"/>
              <w:rPr/>
            </w:pPr>
            <w:r w:rsidDel="00000000" w:rsidR="00000000" w:rsidRPr="00000000">
              <w:rPr>
                <w:rtl w:val="0"/>
              </w:rPr>
              <w:t xml:space="preserve"> Jan 19</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before="240" w:lineRule="auto"/>
              <w:rPr/>
            </w:pPr>
            <w:r w:rsidDel="00000000" w:rsidR="00000000" w:rsidRPr="00000000">
              <w:rPr>
                <w:rtl w:val="0"/>
              </w:rPr>
              <w:t xml:space="preserve">After watching video #2      Unable to watch</w:t>
            </w:r>
          </w:p>
          <w:p w:rsidR="00000000" w:rsidDel="00000000" w:rsidP="00000000" w:rsidRDefault="00000000" w:rsidRPr="00000000" w14:paraId="00000019">
            <w:pPr>
              <w:spacing w:before="240" w:lineRule="auto"/>
              <w:rPr/>
            </w:pPr>
            <w:r w:rsidDel="00000000" w:rsidR="00000000" w:rsidRPr="00000000">
              <w:rPr>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before="240" w:lineRule="auto"/>
              <w:rPr/>
            </w:pPr>
            <w:r w:rsidDel="00000000" w:rsidR="00000000" w:rsidRPr="00000000">
              <w:rPr>
                <w:rtl w:val="0"/>
              </w:rPr>
              <w:t xml:space="preserve">Jan 20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spacing w:before="240" w:lineRule="auto"/>
              <w:rPr/>
            </w:pPr>
            <w:r w:rsidDel="00000000" w:rsidR="00000000" w:rsidRPr="00000000">
              <w:rPr>
                <w:rtl w:val="0"/>
              </w:rPr>
              <w:t xml:space="preserve"> </w:t>
            </w:r>
          </w:p>
        </w:tc>
      </w:tr>
      <w:tr>
        <w:trPr>
          <w:cantSplit w:val="0"/>
          <w:trHeight w:val="237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before="240" w:lineRule="auto"/>
              <w:rPr/>
            </w:pPr>
            <w:r w:rsidDel="00000000" w:rsidR="00000000" w:rsidRPr="00000000">
              <w:rPr>
                <w:rtl w:val="0"/>
              </w:rPr>
              <w:t xml:space="preserve"> Jan 21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spacing w:before="240" w:lineRule="auto"/>
              <w:rPr/>
            </w:pPr>
            <w:r w:rsidDel="00000000" w:rsidR="00000000" w:rsidRPr="00000000">
              <w:rPr>
                <w:rtl w:val="0"/>
              </w:rPr>
              <w:t xml:space="preserve">  Second death in my family. I was thinking to share with you that I am unable to work on the  HOMEWORK assignment  and I was thinking to ask u if there is second opportunity exist for me in future. Any way I was not able to ask. I just let it  flow at its own pace. Today is   Ur third class. As I was scrolling  to get caught up  I was not able to find  worksheet   EMFB and   unable to  find second video to watch before  first session. So I m trying my best to  get back on track asap.   However, I m highly motivated for ur EQ course that’s why I got pulled  towards you after first  PPT in mental Health  Series last year, Anyway, I m so thankful that u allowed me to learn about myself.</w:t>
            </w:r>
          </w:p>
        </w:tc>
      </w:tr>
      <w:tr>
        <w:trPr>
          <w:cantSplit w:val="0"/>
          <w:trHeight w:val="21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E">
            <w:pPr>
              <w:spacing w:before="240" w:lineRule="auto"/>
              <w:rPr/>
            </w:pPr>
            <w:r w:rsidDel="00000000" w:rsidR="00000000" w:rsidRPr="00000000">
              <w:rPr>
                <w:rtl w:val="0"/>
              </w:rPr>
              <w:t xml:space="preserve">Jan 22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before="240" w:lineRule="auto"/>
              <w:rPr/>
            </w:pPr>
            <w:r w:rsidDel="00000000" w:rsidR="00000000" w:rsidRPr="00000000">
              <w:rPr>
                <w:rtl w:val="0"/>
              </w:rPr>
              <w:t xml:space="preserve"> I reviewed PPT today. How I used Positive mental Health in my situation. I applied  like this.  Check, Change, Connect . Yes ,  today,  I did not allow my negative thoughts to control me to drop out of ur course today. Instead, I woke up early and decided to get caught up on my assignments. Now I m writing it and it is making me feel so good that finally I got connected with my  true self ( natural Self) and with all of u today in  our third class. Yes I was unable to work on myself last week but  I am doing my best. I will definitely ask u in future  to get it repeated so I can work on myself in greater depth</w:t>
            </w:r>
          </w:p>
        </w:tc>
      </w:tr>
      <w:tr>
        <w:trPr>
          <w:cantSplit w:val="0"/>
          <w:trHeight w:val="237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spacing w:before="240" w:lineRule="auto"/>
              <w:rPr/>
            </w:pPr>
            <w:r w:rsidDel="00000000" w:rsidR="00000000" w:rsidRPr="00000000">
              <w:rPr>
                <w:rtl w:val="0"/>
              </w:rPr>
              <w:t xml:space="preserve">Jan 23</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1">
            <w:pPr>
              <w:spacing w:before="240" w:lineRule="auto"/>
              <w:rPr/>
            </w:pPr>
            <w:r w:rsidDel="00000000" w:rsidR="00000000" w:rsidRPr="00000000">
              <w:rPr>
                <w:rtl w:val="0"/>
              </w:rPr>
              <w:t xml:space="preserve"> YES : I m able to make connection between ur  EQ Curriculum and  Spirituality (  ELEVATED   WISDOM  Extracted directly from the main ONE SOURCE. What does it mean ? it will work no matter what!! Because it is original , Real, TRUE, Authentic  with highest value over our artificial/faked/copies life style  learned from  our environment. Yes !! I was able to find the difference between my TRUE/REAL/NATURAL identity vs FAKED identity where there is no  RIGHT  correlation   among our thoughts, feelings, decisions and actions.   Where I m bitter inside but I speak sweet from outside . I lived this experience  for a very long time  but NOT ANYMORE</w:t>
            </w:r>
          </w:p>
        </w:tc>
      </w:tr>
      <w:tr>
        <w:trPr>
          <w:cantSplit w:val="0"/>
          <w:trHeight w:val="183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spacing w:before="240" w:lineRule="auto"/>
              <w:rPr/>
            </w:pPr>
            <w:r w:rsidDel="00000000" w:rsidR="00000000" w:rsidRPr="00000000">
              <w:rPr>
                <w:rtl w:val="0"/>
              </w:rPr>
              <w:t xml:space="preserve">Jan 24</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spacing w:before="240" w:lineRule="auto"/>
              <w:rPr/>
            </w:pPr>
            <w:r w:rsidDel="00000000" w:rsidR="00000000" w:rsidRPr="00000000">
              <w:rPr>
                <w:rtl w:val="0"/>
              </w:rPr>
              <w:t xml:space="preserve"> The BEST,  EVERLASTING  FEELINGS  of LIBERATION;  I got from this one sentence YES!!!!  I m the in charge . I m a Master/BOSS/OWNER/TEACHER/SUPER STARR/LEADER/PRIME MINISTER/ of  my body/mind/ thoughts/ feelings/emotions/  bodily sensations/ intellect/personality traits/beliefs/ choices/ visions/imagination/attitude/ physical senses/my inner/outer world!!!!!  LOL!!!! Now I need to become  the PERFECT FORM OF THIS LINE before I share this  valuable  gift with others</w:t>
            </w:r>
          </w:p>
        </w:tc>
      </w:tr>
      <w:tr>
        <w:trPr>
          <w:cantSplit w:val="0"/>
          <w:trHeight w:val="31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spacing w:before="240" w:lineRule="auto"/>
              <w:rPr/>
            </w:pPr>
            <w:r w:rsidDel="00000000" w:rsidR="00000000" w:rsidRPr="00000000">
              <w:rPr>
                <w:rtl w:val="0"/>
              </w:rPr>
              <w:t xml:space="preserve">Jan 25</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before="240" w:lineRule="auto"/>
              <w:rPr/>
            </w:pPr>
            <w:r w:rsidDel="00000000" w:rsidR="00000000" w:rsidRPr="00000000">
              <w:rPr>
                <w:rtl w:val="0"/>
              </w:rPr>
              <w:t xml:space="preserve"> Third Class : Self_Reflection: after the class :  WOW!!!  Such a delicious  elevated  knowledge u have blessed me with a Valuable gift . U have given me new life  like a diamond life   where I got everything I wanted to BE , DO, HAVE  in my present life.   U have provided me  everything to identify my  flaws, how to repair them, replace  them, how to polish  them,  how to make them permanent, how to install new software  in my  Inner world  to upgrade myself to become  TRUE SELF of  PRESENT SELF. To be honest with u  Sir, I m dancing in  TRUE happiness. Because I got everything  whatever I  was looking for .  U have given me a Flash light to  look deeply into my dark spots,   Plus    U have given me new paint, polishing material to cover, replace those stinky parts of self  plus  u have given me  ongoing maintenance  of my new upgraded  version of  my NEW SELF  by sharing  ur gift with others. So to me I won my   DIAMOND LIFE  LOTTO worth for</w:t>
              <w:tab/>
              <w:t xml:space="preserve">MILLION DOLLARS</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spacing w:before="240" w:lineRule="auto"/>
              <w:rPr/>
            </w:pPr>
            <w:r w:rsidDel="00000000" w:rsidR="00000000" w:rsidRPr="00000000">
              <w:rPr>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before="240" w:lineRule="auto"/>
              <w:rPr/>
            </w:pPr>
            <w:r w:rsidDel="00000000" w:rsidR="00000000" w:rsidRPr="00000000">
              <w:rPr>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before="240" w:lineRule="auto"/>
              <w:rPr/>
            </w:pPr>
            <w:r w:rsidDel="00000000" w:rsidR="00000000" w:rsidRPr="00000000">
              <w:rPr>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spacing w:before="240" w:lineRule="auto"/>
              <w:rPr/>
            </w:pPr>
            <w:r w:rsidDel="00000000" w:rsidR="00000000" w:rsidRPr="00000000">
              <w:rPr>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before="240" w:lineRule="auto"/>
              <w:rPr/>
            </w:pPr>
            <w:r w:rsidDel="00000000" w:rsidR="00000000" w:rsidRPr="00000000">
              <w:rPr>
                <w:rtl w:val="0"/>
              </w:rPr>
              <w:t xml:space="preserve"> </w:t>
            </w:r>
          </w:p>
        </w:tc>
      </w:tr>
      <w:tr>
        <w:trPr>
          <w:cantSplit w:val="0"/>
          <w:trHeight w:val="48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before="240" w:lineRule="auto"/>
              <w:rPr/>
            </w:pPr>
            <w:r w:rsidDel="00000000" w:rsidR="00000000" w:rsidRPr="00000000">
              <w:rPr>
                <w:rtl w:val="0"/>
              </w:rPr>
              <w:t xml:space="preserve"> </w:t>
            </w:r>
          </w:p>
        </w:tc>
      </w:tr>
    </w:tbl>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