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10" w:rsidRPr="0062777C" w:rsidRDefault="00710810" w:rsidP="00710810">
      <w:pPr>
        <w:rPr>
          <w:rFonts w:ascii="Cooper Black" w:hAnsi="Cooper Black"/>
          <w:sz w:val="32"/>
          <w:szCs w:val="32"/>
        </w:rPr>
      </w:pPr>
      <w:r w:rsidRPr="0062777C">
        <w:rPr>
          <w:rFonts w:ascii="Cooper Black" w:hAnsi="Cooper Black"/>
          <w:sz w:val="32"/>
          <w:szCs w:val="32"/>
        </w:rPr>
        <w:t>Doc’s Quotes</w:t>
      </w:r>
    </w:p>
    <w:p w:rsidR="00710810" w:rsidRDefault="004A41DD" w:rsidP="00710810">
      <w:r>
        <w:t>6.19</w:t>
      </w:r>
      <w:r w:rsidR="00710810">
        <w:t>.2015</w:t>
      </w:r>
      <w:r>
        <w:t xml:space="preserve">.   </w:t>
      </w:r>
      <w:r w:rsidRPr="009B4935">
        <w:rPr>
          <w:highlight w:val="yellow"/>
        </w:rPr>
        <w:t>Please categorize…</w:t>
      </w:r>
    </w:p>
    <w:p w:rsidR="004A41DD" w:rsidRDefault="004A41DD" w:rsidP="00710810"/>
    <w:p w:rsidR="00710810" w:rsidRDefault="00710810" w:rsidP="00710810">
      <w:r>
        <w:t>Feelings aren’t good or bad,</w:t>
      </w:r>
      <w:r w:rsidR="00F670E5">
        <w:t xml:space="preserve"> </w:t>
      </w:r>
      <w:r>
        <w:t>they just are!</w:t>
      </w:r>
    </w:p>
    <w:p w:rsidR="004A41DD" w:rsidRDefault="004A41DD" w:rsidP="00710810"/>
    <w:p w:rsidR="00710810" w:rsidRDefault="00710810" w:rsidP="00710810">
      <w:r>
        <w:t>Negative feelings, expressed as intensely as they are felt in the body, will reduce in intensity and are free to change.</w:t>
      </w:r>
    </w:p>
    <w:p w:rsidR="004A41DD" w:rsidRDefault="004A41DD" w:rsidP="00710810"/>
    <w:p w:rsidR="00CF12E4" w:rsidRDefault="00CF12E4" w:rsidP="00710810">
      <w:r>
        <w:t>The best thing that parents can do for their children, is to love each other.</w:t>
      </w:r>
    </w:p>
    <w:p w:rsidR="00CF12E4" w:rsidRDefault="00CF12E4" w:rsidP="00710810"/>
    <w:p w:rsidR="00CF12E4" w:rsidRDefault="00CF12E4" w:rsidP="00710810">
      <w:r>
        <w:t xml:space="preserve">Love is when someone else’s happiness is </w:t>
      </w:r>
      <w:r w:rsidRPr="00CF12E4">
        <w:rPr>
          <w:i/>
        </w:rPr>
        <w:t>important</w:t>
      </w:r>
      <w:r>
        <w:t xml:space="preserve"> to my happiness. (Not necessary) </w:t>
      </w:r>
    </w:p>
    <w:p w:rsidR="00710810" w:rsidRDefault="00710810" w:rsidP="00710810"/>
    <w:p w:rsidR="00710810" w:rsidRDefault="00710810" w:rsidP="00710810">
      <w:r>
        <w:t>The opposite of Love</w:t>
      </w:r>
    </w:p>
    <w:p w:rsidR="00710810" w:rsidRDefault="00710810" w:rsidP="00710810">
      <w:r>
        <w:t>is not Hate…</w:t>
      </w:r>
    </w:p>
    <w:p w:rsidR="00710810" w:rsidRDefault="00710810" w:rsidP="00710810">
      <w:r>
        <w:t>it is Indifference!</w:t>
      </w:r>
    </w:p>
    <w:p w:rsidR="00710810" w:rsidRDefault="00710810" w:rsidP="00710810"/>
    <w:p w:rsidR="00710810" w:rsidRDefault="00710810" w:rsidP="00710810">
      <w:r>
        <w:t>To listen does not mean we agree</w:t>
      </w:r>
    </w:p>
    <w:p w:rsidR="00710810" w:rsidRDefault="00710810" w:rsidP="00710810"/>
    <w:p w:rsidR="00710810" w:rsidRDefault="00710810" w:rsidP="00710810">
      <w:r>
        <w:t>What we protect we can make weak</w:t>
      </w:r>
    </w:p>
    <w:p w:rsidR="00710810" w:rsidRDefault="00710810" w:rsidP="00710810"/>
    <w:p w:rsidR="00710810" w:rsidRDefault="00710810" w:rsidP="00710810">
      <w:r>
        <w:t>Emotional pain is NOT terminal!</w:t>
      </w:r>
    </w:p>
    <w:p w:rsidR="00710810" w:rsidRDefault="00710810" w:rsidP="00710810"/>
    <w:p w:rsidR="00710810" w:rsidRDefault="00710810" w:rsidP="00710810">
      <w:r>
        <w:t>When feelings go up, logic goes down</w:t>
      </w:r>
    </w:p>
    <w:p w:rsidR="00710810" w:rsidRDefault="00710810" w:rsidP="00710810"/>
    <w:p w:rsidR="00710810" w:rsidRDefault="00710810" w:rsidP="00710810">
      <w:r>
        <w:t>Acceptance does not mean approval</w:t>
      </w:r>
    </w:p>
    <w:p w:rsidR="00710810" w:rsidRDefault="00710810" w:rsidP="00710810"/>
    <w:p w:rsidR="00710810" w:rsidRDefault="00710810" w:rsidP="00710810">
      <w:r>
        <w:t>We do not react to</w:t>
      </w:r>
    </w:p>
    <w:p w:rsidR="00710810" w:rsidRDefault="00710810" w:rsidP="00710810">
      <w:r>
        <w:t>PEOPLE, EVENTS or WORDS,but what they MEAN to us…</w:t>
      </w:r>
    </w:p>
    <w:p w:rsidR="00710810" w:rsidRDefault="00710810" w:rsidP="00710810">
      <w:r>
        <w:t>and we choose the meaning</w:t>
      </w:r>
    </w:p>
    <w:p w:rsidR="00710810" w:rsidRDefault="00710810" w:rsidP="00710810"/>
    <w:p w:rsidR="00710810" w:rsidRDefault="00710810" w:rsidP="00710810">
      <w:r>
        <w:lastRenderedPageBreak/>
        <w:t xml:space="preserve">The main purpose of our past is to learn from it...  </w:t>
      </w:r>
    </w:p>
    <w:p w:rsidR="00710810" w:rsidRDefault="00710810" w:rsidP="00710810">
      <w:r>
        <w:t>once we have learned what we can from it,</w:t>
      </w:r>
    </w:p>
    <w:p w:rsidR="00710810" w:rsidRDefault="00710810" w:rsidP="00710810">
      <w:r>
        <w:t>it is time to move on</w:t>
      </w:r>
    </w:p>
    <w:p w:rsidR="00710810" w:rsidRDefault="00710810" w:rsidP="00710810"/>
    <w:p w:rsidR="00710810" w:rsidRDefault="00710810" w:rsidP="00710810">
      <w:r>
        <w:t>Judgments and opinions are debatable… feelings are not.</w:t>
      </w:r>
    </w:p>
    <w:p w:rsidR="00710810" w:rsidRDefault="00710810" w:rsidP="00710810"/>
    <w:p w:rsidR="00710810" w:rsidRDefault="00710810" w:rsidP="00710810">
      <w:r>
        <w:t>When we feel guilty, we will set ourselves up to be punished.</w:t>
      </w:r>
    </w:p>
    <w:p w:rsidR="00710810" w:rsidRDefault="00710810" w:rsidP="00710810"/>
    <w:p w:rsidR="0062777C" w:rsidRDefault="00710810" w:rsidP="005E49B0">
      <w:r>
        <w:t>T</w:t>
      </w:r>
      <w:r w:rsidR="0062777C">
        <w:t xml:space="preserve">he </w:t>
      </w:r>
      <w:r w:rsidR="00367947">
        <w:t>To-</w:t>
      </w:r>
      <w:r w:rsidR="005E49B0">
        <w:t>Me</w:t>
      </w:r>
      <w:r w:rsidR="00367947">
        <w:t xml:space="preserve"> R</w:t>
      </w:r>
      <w:r w:rsidR="005E49B0">
        <w:t>ule, pa</w:t>
      </w:r>
      <w:r w:rsidR="00367947">
        <w:t>rt 1: What you</w:t>
      </w:r>
      <w:r w:rsidR="0062777C">
        <w:t xml:space="preserve"> say about me, says no</w:t>
      </w:r>
      <w:r w:rsidR="00367947">
        <w:t>thing about me. It only says something</w:t>
      </w:r>
      <w:r w:rsidR="0062777C">
        <w:t xml:space="preserve"> about you.</w:t>
      </w:r>
    </w:p>
    <w:p w:rsidR="00710810" w:rsidRDefault="00367947" w:rsidP="00710810">
      <w:r>
        <w:t>The To-</w:t>
      </w:r>
      <w:r w:rsidR="005E49B0">
        <w:t>Me rule, part 2: What I say about you, says noth</w:t>
      </w:r>
      <w:r>
        <w:t>ing about you. It only says something</w:t>
      </w:r>
      <w:r w:rsidR="005E49B0">
        <w:t xml:space="preserve"> about me.</w:t>
      </w:r>
    </w:p>
    <w:p w:rsidR="00710810" w:rsidRDefault="00710810" w:rsidP="00710810"/>
    <w:p w:rsidR="00710810" w:rsidRDefault="00367947" w:rsidP="00710810">
      <w:r>
        <w:t>Anger is a secondary emotion…</w:t>
      </w:r>
      <w:r w:rsidR="00710810">
        <w:t xml:space="preserve"> we always feel something else before we feel anger</w:t>
      </w:r>
    </w:p>
    <w:p w:rsidR="00710810" w:rsidRDefault="00710810" w:rsidP="00710810"/>
    <w:p w:rsidR="00710810" w:rsidRDefault="00710810" w:rsidP="00710810">
      <w:r>
        <w:t>To repress a feeling is to give it unlimited power</w:t>
      </w:r>
    </w:p>
    <w:p w:rsidR="00710810" w:rsidRDefault="00710810" w:rsidP="00710810"/>
    <w:p w:rsidR="00710810" w:rsidRDefault="00710810" w:rsidP="00710810">
      <w:r>
        <w:t>What we resist will persist</w:t>
      </w:r>
    </w:p>
    <w:p w:rsidR="00710810" w:rsidRDefault="00710810" w:rsidP="00710810"/>
    <w:p w:rsidR="00710810" w:rsidRDefault="00710810" w:rsidP="00710810">
      <w:r>
        <w:t>Is what you’re doing getting you what you want, in the long run?</w:t>
      </w:r>
    </w:p>
    <w:p w:rsidR="00710810" w:rsidRDefault="00710810" w:rsidP="00710810"/>
    <w:p w:rsidR="00710810" w:rsidRDefault="00710810" w:rsidP="00710810">
      <w:r>
        <w:t>We can only make logical decisions based on what we are aware of</w:t>
      </w:r>
    </w:p>
    <w:p w:rsidR="00710810" w:rsidRDefault="00710810" w:rsidP="00710810"/>
    <w:p w:rsidR="00710810" w:rsidRDefault="00710810" w:rsidP="00710810">
      <w:r>
        <w:t xml:space="preserve">Resentment comes from the repression of feelings… </w:t>
      </w:r>
      <w:r w:rsidR="00DB3A4B">
        <w:t>N</w:t>
      </w:r>
      <w:r>
        <w:t>ot the expression of feelings.</w:t>
      </w:r>
    </w:p>
    <w:p w:rsidR="00710810" w:rsidRDefault="00710810" w:rsidP="00710810"/>
    <w:p w:rsidR="00710810" w:rsidRDefault="00710810" w:rsidP="00710810">
      <w:r>
        <w:t>Once we become responsible for our irresponsibility, we can change it.</w:t>
      </w:r>
    </w:p>
    <w:p w:rsidR="00710810" w:rsidRDefault="00710810" w:rsidP="00710810"/>
    <w:p w:rsidR="00710810" w:rsidRDefault="00710810" w:rsidP="00710810">
      <w:r>
        <w:t>We are</w:t>
      </w:r>
      <w:r w:rsidR="00367947">
        <w:t xml:space="preserve"> </w:t>
      </w:r>
      <w:r>
        <w:t>powerless to change others, but we are absolutely powerful to change ourselves!</w:t>
      </w:r>
    </w:p>
    <w:p w:rsidR="00710810" w:rsidRDefault="00710810" w:rsidP="00710810"/>
    <w:p w:rsidR="00710810" w:rsidRDefault="00710810" w:rsidP="00710810">
      <w:r>
        <w:t>If we know what we feel, we’ll know who we are and what we want.</w:t>
      </w:r>
    </w:p>
    <w:p w:rsidR="00710810" w:rsidRDefault="00710810" w:rsidP="00710810"/>
    <w:p w:rsidR="00710810" w:rsidRDefault="00710810" w:rsidP="00710810">
      <w:r>
        <w:t>Fear has never stopped anyone from doing what they really wanted to do</w:t>
      </w:r>
    </w:p>
    <w:p w:rsidR="00710810" w:rsidRDefault="00710810" w:rsidP="00710810"/>
    <w:p w:rsidR="00710810" w:rsidRDefault="00710810" w:rsidP="00710810">
      <w:r>
        <w:t>We get through fear by doing what we are afraid to do.</w:t>
      </w:r>
    </w:p>
    <w:p w:rsidR="00710810" w:rsidRDefault="00710810" w:rsidP="00710810"/>
    <w:p w:rsidR="00710810" w:rsidRDefault="00710810" w:rsidP="00710810">
      <w:r>
        <w:t>What we believe about ourselves is not who we are, only what we learned to believe about ourselves.</w:t>
      </w:r>
    </w:p>
    <w:p w:rsidR="00710810" w:rsidRDefault="00710810" w:rsidP="00710810"/>
    <w:p w:rsidR="00710810" w:rsidRDefault="00710810" w:rsidP="00710810">
      <w:r w:rsidRPr="00DB3A4B">
        <w:t>What we're doing is what we want to do.</w:t>
      </w:r>
    </w:p>
    <w:p w:rsidR="00710810" w:rsidRDefault="00710810" w:rsidP="00710810"/>
    <w:p w:rsidR="00710810" w:rsidRDefault="00710810" w:rsidP="00710810">
      <w:r>
        <w:t>Nothing is forever</w:t>
      </w:r>
    </w:p>
    <w:p w:rsidR="00710810" w:rsidRDefault="00710810" w:rsidP="00710810"/>
    <w:p w:rsidR="00710810" w:rsidRDefault="00710810" w:rsidP="00710810">
      <w:r>
        <w:t>Reality is what we get used to</w:t>
      </w:r>
    </w:p>
    <w:p w:rsidR="00710810" w:rsidRDefault="00710810" w:rsidP="00710810"/>
    <w:p w:rsidR="00710810" w:rsidRDefault="00710810" w:rsidP="00710810">
      <w:r>
        <w:t>If what we say</w:t>
      </w:r>
    </w:p>
    <w:p w:rsidR="00710810" w:rsidRDefault="00710810" w:rsidP="00710810">
      <w:r>
        <w:t>and what we do</w:t>
      </w:r>
    </w:p>
    <w:p w:rsidR="00710810" w:rsidRDefault="00710810" w:rsidP="00710810">
      <w:r>
        <w:t>don’t match,</w:t>
      </w:r>
    </w:p>
    <w:p w:rsidR="00710810" w:rsidRDefault="00710810" w:rsidP="00710810">
      <w:r>
        <w:t>we’re lying to ourselves.</w:t>
      </w:r>
    </w:p>
    <w:p w:rsidR="00710810" w:rsidRDefault="00710810" w:rsidP="00710810"/>
    <w:p w:rsidR="00710810" w:rsidRDefault="00710810" w:rsidP="00710810">
      <w:r>
        <w:t xml:space="preserve">Difference does not make wrong, it makes interesting. </w:t>
      </w:r>
    </w:p>
    <w:p w:rsidR="00710810" w:rsidRDefault="00710810" w:rsidP="00710810"/>
    <w:p w:rsidR="00710810" w:rsidRDefault="00710810" w:rsidP="00710810">
      <w:r>
        <w:t xml:space="preserve">Why's get lies! </w:t>
      </w:r>
      <w:r w:rsidR="00383C0E">
        <w:t>(</w:t>
      </w:r>
      <w:r>
        <w:t>Try not to ask 'why' questions.</w:t>
      </w:r>
      <w:r w:rsidR="00383C0E">
        <w:t>)</w:t>
      </w:r>
    </w:p>
    <w:p w:rsidR="00710810" w:rsidRDefault="00710810" w:rsidP="00710810"/>
    <w:p w:rsidR="00710810" w:rsidRDefault="00367947" w:rsidP="00710810">
      <w:r>
        <w:t>“Why”</w:t>
      </w:r>
      <w:r w:rsidR="00710810">
        <w:t xml:space="preserve"> questions are often “should” statements in disguise, and can create defensiveness</w:t>
      </w:r>
      <w:r w:rsidR="004A41DD">
        <w:t>/</w:t>
      </w:r>
    </w:p>
    <w:p w:rsidR="004A41DD" w:rsidRDefault="004A41DD" w:rsidP="00710810"/>
    <w:p w:rsidR="00710810" w:rsidRDefault="00710810" w:rsidP="00710810">
      <w:r>
        <w:t>Have you “Should” on yourself, today?</w:t>
      </w:r>
    </w:p>
    <w:p w:rsidR="004A41DD" w:rsidRDefault="004A41DD" w:rsidP="00710810"/>
    <w:p w:rsidR="00710810" w:rsidRDefault="00710810" w:rsidP="00710810">
      <w:r>
        <w:t>Event --&gt; Meaning --&gt; Feeling --&gt;</w:t>
      </w:r>
      <w:r w:rsidR="00367947">
        <w:t xml:space="preserve"> </w:t>
      </w:r>
      <w:r>
        <w:t>Behaviour</w:t>
      </w:r>
    </w:p>
    <w:p w:rsidR="00710810" w:rsidRDefault="00710810" w:rsidP="00710810"/>
    <w:p w:rsidR="004A41DD" w:rsidRDefault="004A41DD" w:rsidP="00710810"/>
    <w:p w:rsidR="00710810" w:rsidRDefault="00710810" w:rsidP="00710810">
      <w:r>
        <w:lastRenderedPageBreak/>
        <w:t xml:space="preserve">Guilt and Shame are both Learned, </w:t>
      </w:r>
    </w:p>
    <w:p w:rsidR="00710810" w:rsidRDefault="00710810" w:rsidP="00710810">
      <w:r>
        <w:tab/>
        <w:t>(we are not born with either)</w:t>
      </w:r>
    </w:p>
    <w:p w:rsidR="004A41DD" w:rsidRDefault="004A41DD" w:rsidP="00710810"/>
    <w:p w:rsidR="00710810" w:rsidRDefault="00710810" w:rsidP="00710810">
      <w:r>
        <w:t>If feelings get too strong, one of the following will happen. You will either:</w:t>
      </w:r>
    </w:p>
    <w:p w:rsidR="00710810" w:rsidRDefault="00710810" w:rsidP="00710810">
      <w:r>
        <w:tab/>
        <w:t>* Get Even</w:t>
      </w:r>
    </w:p>
    <w:p w:rsidR="00710810" w:rsidRDefault="00710810" w:rsidP="00710810">
      <w:r>
        <w:tab/>
        <w:t>* Get Sick</w:t>
      </w:r>
    </w:p>
    <w:p w:rsidR="00710810" w:rsidRDefault="00710810" w:rsidP="00710810">
      <w:r>
        <w:tab/>
        <w:t xml:space="preserve">* Get Out, or </w:t>
      </w:r>
    </w:p>
    <w:p w:rsidR="00710810" w:rsidRDefault="00710810" w:rsidP="00710810">
      <w:r>
        <w:tab/>
        <w:t>* Get Help!</w:t>
      </w:r>
    </w:p>
    <w:p w:rsidR="004A41DD" w:rsidRDefault="004A41DD" w:rsidP="00710810"/>
    <w:p w:rsidR="004A41DD" w:rsidRDefault="00710810" w:rsidP="004A41DD">
      <w:pPr>
        <w:rPr>
          <w:highlight w:val="yellow"/>
        </w:rPr>
      </w:pPr>
      <w:r>
        <w:t>Emotional pain is not terminal.</w:t>
      </w:r>
    </w:p>
    <w:p w:rsidR="004A41DD" w:rsidRDefault="004A41DD" w:rsidP="00710810"/>
    <w:p w:rsidR="00710810" w:rsidRDefault="00710810" w:rsidP="00710810">
      <w:r>
        <w:t>When feelings go up, logic goes down.</w:t>
      </w:r>
    </w:p>
    <w:p w:rsidR="00710810" w:rsidRDefault="00710810" w:rsidP="00710810"/>
    <w:p w:rsidR="00710810" w:rsidRDefault="00CF12E4" w:rsidP="00710810">
      <w:r>
        <w:t>F</w:t>
      </w:r>
      <w:r w:rsidR="00710810">
        <w:t>eelings, expressed as deeply as they are felt, will reduce in intensity and are free to change.</w:t>
      </w:r>
    </w:p>
    <w:p w:rsidR="00710810" w:rsidRDefault="00710810" w:rsidP="00710810"/>
    <w:p w:rsidR="00710810" w:rsidRDefault="00710810" w:rsidP="00710810">
      <w:r>
        <w:t>Feelings are</w:t>
      </w:r>
      <w:r w:rsidR="00BB4B65">
        <w:t>n't good or bad, they just are.</w:t>
      </w:r>
    </w:p>
    <w:p w:rsidR="00710810" w:rsidRDefault="00710810" w:rsidP="00710810"/>
    <w:p w:rsidR="00710810" w:rsidRDefault="00BB4B65" w:rsidP="00710810">
      <w:r>
        <w:t>We get through</w:t>
      </w:r>
      <w:r w:rsidR="00710810">
        <w:t xml:space="preserve"> fear by doing what we are afraid to do.</w:t>
      </w:r>
    </w:p>
    <w:p w:rsidR="004A41DD" w:rsidRDefault="004A41DD" w:rsidP="00710810"/>
    <w:p w:rsidR="00BB4B65" w:rsidRPr="00BB4B65" w:rsidRDefault="00710810" w:rsidP="00710810">
      <w:r w:rsidRPr="00BB4B65">
        <w:t>“Nice guys ruin lives, their own and other’s, too.”</w:t>
      </w:r>
      <w:r w:rsidR="00F81F6A" w:rsidRPr="00BB4B65">
        <w:t xml:space="preserve">  </w:t>
      </w:r>
    </w:p>
    <w:p w:rsidR="004A41DD" w:rsidRDefault="004A41DD" w:rsidP="00710810"/>
    <w:p w:rsidR="00710810" w:rsidRDefault="00710810" w:rsidP="00710810">
      <w:r>
        <w:t xml:space="preserve">- When feelings go up, logic goes down. </w:t>
      </w:r>
    </w:p>
    <w:p w:rsidR="004A41DD" w:rsidRDefault="004A41DD" w:rsidP="00710810"/>
    <w:p w:rsidR="00D23684" w:rsidRDefault="00710810" w:rsidP="00710810">
      <w:r>
        <w:t xml:space="preserve">- Anger is a secondary emotion... we always feel something first, before we feel anger. </w:t>
      </w:r>
    </w:p>
    <w:p w:rsidR="00710810" w:rsidRDefault="00D23684" w:rsidP="00710810">
      <w:r>
        <w:t xml:space="preserve">We are born with only two feelings: the fear of falling and the fear of loud noise.  All other feelings are learned.  </w:t>
      </w:r>
    </w:p>
    <w:p w:rsidR="004A41DD" w:rsidRDefault="004A41DD" w:rsidP="00710810"/>
    <w:p w:rsidR="00710810" w:rsidRDefault="00710810" w:rsidP="00710810">
      <w:r>
        <w:t xml:space="preserve">"Emotional </w:t>
      </w:r>
      <w:r w:rsidR="004A41DD">
        <w:t>Pain is NOT Terminal... you will</w:t>
      </w:r>
      <w:r>
        <w:t xml:space="preserve"> live thru it... and hopefully come out stronger on the other side."</w:t>
      </w:r>
    </w:p>
    <w:p w:rsidR="00710810" w:rsidRDefault="00710810" w:rsidP="00710810">
      <w:r>
        <w:t>We're much more likely to die from NOT feeling our feelings, than from letting ourselves feel them!</w:t>
      </w:r>
    </w:p>
    <w:p w:rsidR="00710810" w:rsidRDefault="00710810" w:rsidP="00710810">
      <w:r>
        <w:lastRenderedPageBreak/>
        <w:t>3 Steps to Emotional Mastery</w:t>
      </w:r>
      <w:r w:rsidR="00A9023E">
        <w:t xml:space="preserve"> / dealing with feelings</w:t>
      </w:r>
    </w:p>
    <w:p w:rsidR="00710810" w:rsidRDefault="00710810" w:rsidP="00710810">
      <w:r>
        <w:tab/>
        <w:t>1. Know what we feel.</w:t>
      </w:r>
    </w:p>
    <w:p w:rsidR="00710810" w:rsidRDefault="00710810" w:rsidP="00710810">
      <w:r>
        <w:tab/>
        <w:t>2. Accept our feelings.</w:t>
      </w:r>
    </w:p>
    <w:p w:rsidR="00710810" w:rsidRDefault="00710810" w:rsidP="00710810">
      <w:r>
        <w:tab/>
        <w:t>3. Express our feelings (or NOT!)</w:t>
      </w:r>
      <w:r w:rsidR="00A9023E">
        <w:t xml:space="preserve"> </w:t>
      </w:r>
      <w:r>
        <w:t>in powerful, effective ways.</w:t>
      </w:r>
    </w:p>
    <w:p w:rsidR="004A41DD" w:rsidRDefault="004A41DD" w:rsidP="00710810">
      <w:pPr>
        <w:rPr>
          <w:i/>
        </w:rPr>
      </w:pPr>
    </w:p>
    <w:p w:rsidR="00710810" w:rsidRPr="004A41DD" w:rsidRDefault="004A41DD" w:rsidP="00710810">
      <w:pPr>
        <w:rPr>
          <w:rFonts w:ascii="Agency FB" w:hAnsi="Agency FB"/>
          <w:i/>
        </w:rPr>
      </w:pPr>
      <w:r w:rsidRPr="004A41DD">
        <w:rPr>
          <w:rFonts w:ascii="Agency FB" w:hAnsi="Agency FB"/>
          <w:i/>
          <w:highlight w:val="yellow"/>
        </w:rPr>
        <w:t>(the remainder of your quotes come from</w:t>
      </w:r>
      <w:r w:rsidR="00710810" w:rsidRPr="004A41DD">
        <w:rPr>
          <w:rFonts w:ascii="Agency FB" w:hAnsi="Agency FB"/>
          <w:i/>
          <w:highlight w:val="yellow"/>
        </w:rPr>
        <w:t>m Doc's Quotable Quotes.doc</w:t>
      </w:r>
      <w:r w:rsidRPr="004A41DD">
        <w:rPr>
          <w:rFonts w:ascii="Agency FB" w:hAnsi="Agency FB"/>
          <w:i/>
          <w:highlight w:val="yellow"/>
        </w:rPr>
        <w:t>…)</w:t>
      </w:r>
    </w:p>
    <w:p w:rsidR="00710810" w:rsidRDefault="00710810" w:rsidP="00710810"/>
    <w:p w:rsidR="00710810" w:rsidRDefault="00710810" w:rsidP="00710810">
      <w:r>
        <w:t>Behind every behavior is a feeling.</w:t>
      </w:r>
    </w:p>
    <w:p w:rsidR="00710810" w:rsidRDefault="00710810" w:rsidP="00710810"/>
    <w:p w:rsidR="00710810" w:rsidRDefault="00710810" w:rsidP="00710810">
      <w:r>
        <w:t>What you do speaks so loud, I can’t hear what you say.</w:t>
      </w:r>
    </w:p>
    <w:p w:rsidR="00710810" w:rsidRDefault="00710810" w:rsidP="00710810"/>
    <w:p w:rsidR="00710810" w:rsidRDefault="00710810" w:rsidP="00710810">
      <w:r>
        <w:t>Judgements are debatable.  Feelings are not.</w:t>
      </w:r>
    </w:p>
    <w:p w:rsidR="00710810" w:rsidRDefault="00710810" w:rsidP="00710810"/>
    <w:p w:rsidR="00710810" w:rsidRDefault="00710810" w:rsidP="00710810">
      <w:r>
        <w:t>You always feel something before you feel angry.</w:t>
      </w:r>
    </w:p>
    <w:p w:rsidR="00710810" w:rsidRDefault="00710810" w:rsidP="00710810"/>
    <w:p w:rsidR="00710810" w:rsidRDefault="00710810" w:rsidP="00710810">
      <w:r>
        <w:t>Resentment comes from the repression of feelings…not the expression of feelings.</w:t>
      </w:r>
    </w:p>
    <w:p w:rsidR="00A9023E" w:rsidRDefault="00A9023E" w:rsidP="00710810"/>
    <w:p w:rsidR="00710810" w:rsidRDefault="00710810" w:rsidP="00710810">
      <w:r>
        <w:t>The opposite of love is indifference.</w:t>
      </w:r>
    </w:p>
    <w:p w:rsidR="00710810" w:rsidRDefault="00710810" w:rsidP="00710810"/>
    <w:p w:rsidR="00710810" w:rsidRDefault="00710810" w:rsidP="00710810">
      <w:r>
        <w:t>Reality is what you get used to.</w:t>
      </w:r>
    </w:p>
    <w:p w:rsidR="00710810" w:rsidRDefault="00710810" w:rsidP="00710810"/>
    <w:p w:rsidR="00710810" w:rsidRDefault="00710810" w:rsidP="00710810">
      <w:r>
        <w:t>What you protect, you make weak.</w:t>
      </w:r>
    </w:p>
    <w:p w:rsidR="00710810" w:rsidRDefault="00710810" w:rsidP="00710810"/>
    <w:p w:rsidR="00710810" w:rsidRDefault="00710810" w:rsidP="00710810">
      <w:r>
        <w:t>Emotional pain is not terminal.</w:t>
      </w:r>
    </w:p>
    <w:p w:rsidR="00710810" w:rsidRDefault="00710810" w:rsidP="00710810"/>
    <w:p w:rsidR="00710810" w:rsidRDefault="00710810" w:rsidP="00710810">
      <w:r>
        <w:t>What you’re doing is what you want to do.</w:t>
      </w:r>
    </w:p>
    <w:p w:rsidR="00710810" w:rsidRDefault="00710810" w:rsidP="00710810"/>
    <w:p w:rsidR="00710810" w:rsidRDefault="00710810" w:rsidP="00710810">
      <w:r>
        <w:t>If what you say and what you do don’t match, you are lying to yourself.</w:t>
      </w:r>
    </w:p>
    <w:p w:rsidR="00710810" w:rsidRDefault="00710810" w:rsidP="00710810"/>
    <w:p w:rsidR="00710810" w:rsidRDefault="00710810" w:rsidP="00710810">
      <w:r>
        <w:t>Whenever we feel guilty, we set ourselves up to be punished.</w:t>
      </w:r>
    </w:p>
    <w:p w:rsidR="00710810" w:rsidRDefault="00710810" w:rsidP="00710810"/>
    <w:p w:rsidR="00710810" w:rsidRDefault="00710810" w:rsidP="00710810">
      <w:r>
        <w:t>What you resist, will persist.</w:t>
      </w:r>
    </w:p>
    <w:p w:rsidR="00710810" w:rsidRDefault="00710810" w:rsidP="00710810"/>
    <w:p w:rsidR="00710810" w:rsidRDefault="00710810" w:rsidP="00710810">
      <w:r>
        <w:t>You become what you resist.</w:t>
      </w:r>
    </w:p>
    <w:p w:rsidR="00710810" w:rsidRDefault="00710810" w:rsidP="00710810"/>
    <w:p w:rsidR="00710810" w:rsidRDefault="00710810" w:rsidP="00710810">
      <w:r>
        <w:t>We do not react to people, events, or words, but to what they mean to us.</w:t>
      </w:r>
    </w:p>
    <w:p w:rsidR="00710810" w:rsidRDefault="00710810" w:rsidP="00710810"/>
    <w:p w:rsidR="00710810" w:rsidRDefault="00710810" w:rsidP="00710810">
      <w:r>
        <w:t>I don’t need you, I want you.</w:t>
      </w:r>
    </w:p>
    <w:p w:rsidR="00710810" w:rsidRDefault="00710810" w:rsidP="00710810"/>
    <w:p w:rsidR="00710810" w:rsidRDefault="00710810" w:rsidP="00710810">
      <w:r>
        <w:t>To listen does not mean you agree.</w:t>
      </w:r>
    </w:p>
    <w:p w:rsidR="00710810" w:rsidRDefault="00710810" w:rsidP="00710810"/>
    <w:p w:rsidR="00710810" w:rsidRDefault="00710810" w:rsidP="00710810">
      <w:r>
        <w:t>Acceptance does not mean approval.</w:t>
      </w:r>
    </w:p>
    <w:p w:rsidR="00710810" w:rsidRDefault="00710810" w:rsidP="00710810"/>
    <w:p w:rsidR="00710810" w:rsidRDefault="00710810" w:rsidP="00710810">
      <w:r>
        <w:t>Difference doesn’t make wrong, it makes interesting.</w:t>
      </w:r>
    </w:p>
    <w:p w:rsidR="00710810" w:rsidRDefault="00710810" w:rsidP="00710810"/>
    <w:p w:rsidR="00710810" w:rsidRDefault="00710810" w:rsidP="00710810">
      <w:r>
        <w:t>To repress a feeling is to give it unlimited power.</w:t>
      </w:r>
    </w:p>
    <w:p w:rsidR="00710810" w:rsidRDefault="00710810" w:rsidP="00710810"/>
    <w:p w:rsidR="00710810" w:rsidRDefault="00710810" w:rsidP="00710810">
      <w:r>
        <w:t>We get through fear by doing what we are afraid to do.</w:t>
      </w:r>
    </w:p>
    <w:p w:rsidR="00710810" w:rsidRDefault="00710810" w:rsidP="00710810"/>
    <w:p w:rsidR="00710810" w:rsidRDefault="00710810" w:rsidP="00710810">
      <w:r>
        <w:t>Fear is the excuse you use for not doing something.</w:t>
      </w:r>
    </w:p>
    <w:p w:rsidR="00710810" w:rsidRDefault="00710810" w:rsidP="00710810"/>
    <w:p w:rsidR="00710810" w:rsidRDefault="00710810" w:rsidP="00710810">
      <w:r>
        <w:t>Feelings expressed verbally reduce in intensity, and are free to change.</w:t>
      </w:r>
    </w:p>
    <w:p w:rsidR="00710810" w:rsidRDefault="00710810" w:rsidP="00710810"/>
    <w:p w:rsidR="00710810" w:rsidRDefault="00710810" w:rsidP="00710810">
      <w:r>
        <w:t>Feelings need to be expressed verbally as intensely as they are felt.</w:t>
      </w:r>
    </w:p>
    <w:p w:rsidR="00710810" w:rsidRDefault="00710810" w:rsidP="00710810"/>
    <w:p w:rsidR="00710810" w:rsidRDefault="00710810" w:rsidP="00710810">
      <w:r>
        <w:t>Is what you’re doing getting you what you want?</w:t>
      </w:r>
    </w:p>
    <w:p w:rsidR="00710810" w:rsidRDefault="00710810" w:rsidP="00710810"/>
    <w:p w:rsidR="00710810" w:rsidRDefault="00710810" w:rsidP="00710810">
      <w:r>
        <w:t>GOOD MENTAL HEALTH IS:</w:t>
      </w:r>
    </w:p>
    <w:p w:rsidR="00710810" w:rsidRDefault="00710810" w:rsidP="00710810">
      <w:r>
        <w:t>K.  Knowing what you feel.</w:t>
      </w:r>
    </w:p>
    <w:p w:rsidR="00710810" w:rsidRDefault="00710810" w:rsidP="00710810">
      <w:r>
        <w:t>A.  Accepting how you feel.</w:t>
      </w:r>
    </w:p>
    <w:p w:rsidR="00710810" w:rsidRDefault="00710810" w:rsidP="00710810">
      <w:r>
        <w:lastRenderedPageBreak/>
        <w:t>E.  Expressing what you feel in acceptable ways.</w:t>
      </w:r>
    </w:p>
    <w:p w:rsidR="00710810" w:rsidRDefault="00710810" w:rsidP="00710810"/>
    <w:p w:rsidR="00710810" w:rsidRDefault="00710810" w:rsidP="00710810">
      <w:r>
        <w:t>•</w:t>
      </w:r>
      <w:r>
        <w:tab/>
        <w:t>Without risk, there is no gain.</w:t>
      </w:r>
    </w:p>
    <w:p w:rsidR="00710810" w:rsidRDefault="00710810" w:rsidP="00710810">
      <w:r>
        <w:t>•</w:t>
      </w:r>
      <w:r>
        <w:tab/>
        <w:t>Nothing is a failure if you learn from it.</w:t>
      </w:r>
    </w:p>
    <w:p w:rsidR="00710810" w:rsidRDefault="00710810" w:rsidP="00710810">
      <w:r>
        <w:t>•</w:t>
      </w:r>
      <w:r>
        <w:tab/>
        <w:t>If you know what you feel, you’ll know what you want.</w:t>
      </w:r>
    </w:p>
    <w:p w:rsidR="00710810" w:rsidRDefault="00710810" w:rsidP="00710810">
      <w:r>
        <w:t>•</w:t>
      </w:r>
      <w:r>
        <w:tab/>
        <w:t>Your ability to relax is in direct proportion to your ability to trust yourself.</w:t>
      </w:r>
    </w:p>
    <w:p w:rsidR="00710810" w:rsidRDefault="00710810" w:rsidP="00710810">
      <w:r>
        <w:t>•</w:t>
      </w:r>
      <w:r>
        <w:tab/>
        <w:t>To make no decision is to make a decision.</w:t>
      </w:r>
    </w:p>
    <w:p w:rsidR="00710810" w:rsidRDefault="00710810" w:rsidP="00710810">
      <w:r>
        <w:t>•</w:t>
      </w:r>
      <w:r>
        <w:tab/>
        <w:t>Do you drink because you’re alcoholic or are you alcoholic because you drink?</w:t>
      </w:r>
    </w:p>
    <w:p w:rsidR="00710810" w:rsidRDefault="00710810" w:rsidP="00710810">
      <w:r>
        <w:t>•</w:t>
      </w:r>
      <w:r>
        <w:tab/>
        <w:t>You can only make logical decisions based on that of which you are aware.</w:t>
      </w:r>
    </w:p>
    <w:p w:rsidR="00710810" w:rsidRDefault="00710810" w:rsidP="00710810">
      <w:r>
        <w:t>•</w:t>
      </w:r>
      <w:r>
        <w:tab/>
        <w:t>Depression is not intense sadness—it is suppressed anger that has been redirected at yourself.</w:t>
      </w:r>
    </w:p>
    <w:p w:rsidR="00710810" w:rsidRDefault="00710810" w:rsidP="00710810">
      <w:r>
        <w:t>•</w:t>
      </w:r>
      <w:r>
        <w:tab/>
        <w:t xml:space="preserve">Depression is a chemical imbalance, but then, so too is happiness.  </w:t>
      </w:r>
    </w:p>
    <w:p w:rsidR="00710810" w:rsidRDefault="00710810" w:rsidP="00710810">
      <w:r>
        <w:t>•</w:t>
      </w:r>
      <w:r>
        <w:tab/>
        <w:t>When you repress your negative emotions, you also repress your ability to love.</w:t>
      </w:r>
    </w:p>
    <w:p w:rsidR="00710810" w:rsidRDefault="00710810" w:rsidP="00710810">
      <w:r>
        <w:t>•</w:t>
      </w:r>
      <w:r>
        <w:tab/>
        <w:t>Repression of any of your feelings gradually numbs both your negative and positive feelings.</w:t>
      </w:r>
    </w:p>
    <w:p w:rsidR="00710810" w:rsidRDefault="00710810" w:rsidP="00710810">
      <w:r>
        <w:t>•</w:t>
      </w:r>
      <w:r>
        <w:tab/>
        <w:t>Panic Attacks are PTSD without the flashbacks.</w:t>
      </w:r>
    </w:p>
    <w:p w:rsidR="00710810" w:rsidRDefault="00710810" w:rsidP="00710810">
      <w:r>
        <w:t>•</w:t>
      </w:r>
      <w:r>
        <w:tab/>
        <w:t>PTSD is not caused by trauma.  It is caused by the meaning that you put on the trauma, ‘The world is not safe and I am not able to protect myself in this unsafe world. ‘</w:t>
      </w:r>
    </w:p>
    <w:p w:rsidR="00710810" w:rsidRDefault="00710810" w:rsidP="00710810">
      <w:r>
        <w:t>•</w:t>
      </w:r>
      <w:r>
        <w:tab/>
        <w:t>The intensity of your love feelings only proves how lonely you were before you met that person.</w:t>
      </w:r>
    </w:p>
    <w:p w:rsidR="00710810" w:rsidRDefault="00710810" w:rsidP="00710810">
      <w:r>
        <w:t>•</w:t>
      </w:r>
      <w:r>
        <w:tab/>
        <w:t>Love is when someone else’s happiness is important to your happiness.</w:t>
      </w:r>
    </w:p>
    <w:p w:rsidR="00710810" w:rsidRDefault="00710810" w:rsidP="00710810">
      <w:r>
        <w:t>•</w:t>
      </w:r>
      <w:r>
        <w:tab/>
        <w:t>The lie is in the words; the Truth is in the behavior</w:t>
      </w:r>
    </w:p>
    <w:p w:rsidR="004A41DD" w:rsidRDefault="00710810" w:rsidP="00710810">
      <w:r>
        <w:t>•</w:t>
      </w:r>
      <w:r>
        <w:tab/>
        <w:t xml:space="preserve">Change your thoughts and you change your feelings. </w:t>
      </w:r>
    </w:p>
    <w:p w:rsidR="004A41DD" w:rsidRDefault="004A41DD" w:rsidP="00710810"/>
    <w:p w:rsidR="00710810" w:rsidRDefault="00710810" w:rsidP="00710810">
      <w:r>
        <w:t>Easy on the Should's</w:t>
      </w:r>
    </w:p>
    <w:p w:rsidR="00710810" w:rsidRDefault="00710810" w:rsidP="00710810">
      <w:r>
        <w:t xml:space="preserve">If we have many </w:t>
      </w:r>
      <w:r w:rsidR="00A9023E">
        <w:t>‘</w:t>
      </w:r>
      <w:r>
        <w:t>You</w:t>
      </w:r>
      <w:r w:rsidR="00A9023E">
        <w:t xml:space="preserve"> </w:t>
      </w:r>
      <w:r>
        <w:t>should's</w:t>
      </w:r>
      <w:r w:rsidR="00A9023E">
        <w:t>’</w:t>
      </w:r>
      <w:r>
        <w:t>, we make others' lives miserable.</w:t>
      </w:r>
    </w:p>
    <w:p w:rsidR="00710810" w:rsidRDefault="00710810" w:rsidP="00710810">
      <w:r>
        <w:t xml:space="preserve">When we have many </w:t>
      </w:r>
      <w:r w:rsidR="00A9023E">
        <w:t>‘</w:t>
      </w:r>
      <w:r>
        <w:t>I should's</w:t>
      </w:r>
      <w:r w:rsidR="00A9023E">
        <w:t>’</w:t>
      </w:r>
      <w:r>
        <w:t>, we make our own lives miserable.</w:t>
      </w:r>
    </w:p>
    <w:p w:rsidR="00710810" w:rsidRDefault="00710810" w:rsidP="00710810">
      <w:r>
        <w:t xml:space="preserve">When we have many </w:t>
      </w:r>
      <w:r w:rsidR="00A9023E">
        <w:t>‘</w:t>
      </w:r>
      <w:r>
        <w:t>They</w:t>
      </w:r>
      <w:r w:rsidR="00A9023E">
        <w:t xml:space="preserve"> </w:t>
      </w:r>
      <w:r>
        <w:t>should's</w:t>
      </w:r>
      <w:r w:rsidR="00A9023E">
        <w:t>’</w:t>
      </w:r>
      <w:r>
        <w:t>, we make our own lives miserable, too.</w:t>
      </w:r>
    </w:p>
    <w:p w:rsidR="00710810" w:rsidRDefault="00710810" w:rsidP="00710810"/>
    <w:p w:rsidR="006D5AFE" w:rsidRDefault="006D5AFE" w:rsidP="00710810">
      <w:r>
        <w:t xml:space="preserve">Helpful stress vs. Unhelpful stress is the difference in what you are thinking.  </w:t>
      </w:r>
    </w:p>
    <w:p w:rsidR="006D5AFE" w:rsidRDefault="0017083B" w:rsidP="00710810">
      <w:r>
        <w:t xml:space="preserve">Helpful pain vs. Unhelpful pain is the difference in the meaning that you are putting on the pain.  </w:t>
      </w:r>
    </w:p>
    <w:p w:rsidR="006D5AFE" w:rsidRDefault="006D5AFE" w:rsidP="00710810"/>
    <w:p w:rsidR="00710810" w:rsidRDefault="00710810" w:rsidP="00710810">
      <w:r>
        <w:t>All behavior has purpose</w:t>
      </w:r>
    </w:p>
    <w:p w:rsidR="00710810" w:rsidRDefault="00710810" w:rsidP="00710810"/>
    <w:p w:rsidR="00710810" w:rsidRDefault="00710810" w:rsidP="00710810">
      <w:r>
        <w:t>You cannot change what you are not aware of.</w:t>
      </w:r>
    </w:p>
    <w:p w:rsidR="00710810" w:rsidRDefault="00710810" w:rsidP="00710810"/>
    <w:p w:rsidR="00710810" w:rsidRDefault="00710810" w:rsidP="00710810">
      <w:r>
        <w:t>There are no absolutes... and that is absolute!</w:t>
      </w:r>
    </w:p>
    <w:p w:rsidR="00BB4B65" w:rsidRDefault="00BB4B65"/>
    <w:sectPr w:rsidR="00BB4B65" w:rsidSect="00BB4B65">
      <w:footerReference w:type="default" r:id="rId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695" w:rsidRDefault="006A6695" w:rsidP="00383C0E">
      <w:pPr>
        <w:spacing w:after="0" w:line="240" w:lineRule="auto"/>
      </w:pPr>
      <w:r>
        <w:separator/>
      </w:r>
    </w:p>
  </w:endnote>
  <w:endnote w:type="continuationSeparator" w:id="1">
    <w:p w:rsidR="006A6695" w:rsidRDefault="006A6695" w:rsidP="0038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913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4B65" w:rsidRDefault="00510AB0">
        <w:pPr>
          <w:pStyle w:val="Footer"/>
          <w:jc w:val="right"/>
        </w:pPr>
        <w:fldSimple w:instr=" PAGE   \* MERGEFORMAT ">
          <w:r w:rsidR="00807759">
            <w:rPr>
              <w:noProof/>
            </w:rPr>
            <w:t>1</w:t>
          </w:r>
        </w:fldSimple>
      </w:p>
    </w:sdtContent>
  </w:sdt>
  <w:p w:rsidR="00BB4B65" w:rsidRDefault="00BB4B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695" w:rsidRDefault="006A6695" w:rsidP="00383C0E">
      <w:pPr>
        <w:spacing w:after="0" w:line="240" w:lineRule="auto"/>
      </w:pPr>
      <w:r>
        <w:separator/>
      </w:r>
    </w:p>
  </w:footnote>
  <w:footnote w:type="continuationSeparator" w:id="1">
    <w:p w:rsidR="006A6695" w:rsidRDefault="006A6695" w:rsidP="0038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298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gnword-docGUID" w:val="{70B09259-745B-47AF-84FB-43186E19D766}"/>
    <w:docVar w:name="dgnword-eventsink" w:val="136809424"/>
  </w:docVars>
  <w:rsids>
    <w:rsidRoot w:val="00710810"/>
    <w:rsid w:val="00072647"/>
    <w:rsid w:val="00093475"/>
    <w:rsid w:val="0017083B"/>
    <w:rsid w:val="00367947"/>
    <w:rsid w:val="00383C0E"/>
    <w:rsid w:val="0045182E"/>
    <w:rsid w:val="004A41DD"/>
    <w:rsid w:val="00510AB0"/>
    <w:rsid w:val="005E49B0"/>
    <w:rsid w:val="0062777C"/>
    <w:rsid w:val="006A6695"/>
    <w:rsid w:val="006D5AFE"/>
    <w:rsid w:val="00710810"/>
    <w:rsid w:val="00807759"/>
    <w:rsid w:val="00973227"/>
    <w:rsid w:val="009B4935"/>
    <w:rsid w:val="00A81A86"/>
    <w:rsid w:val="00A9023E"/>
    <w:rsid w:val="00B01EB4"/>
    <w:rsid w:val="00BA2CF9"/>
    <w:rsid w:val="00BB4B65"/>
    <w:rsid w:val="00BC1539"/>
    <w:rsid w:val="00CB155C"/>
    <w:rsid w:val="00CF12E4"/>
    <w:rsid w:val="00D1216E"/>
    <w:rsid w:val="00D23684"/>
    <w:rsid w:val="00DB3A4B"/>
    <w:rsid w:val="00F60E3E"/>
    <w:rsid w:val="00F670E5"/>
    <w:rsid w:val="00F8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0E"/>
  </w:style>
  <w:style w:type="paragraph" w:styleId="Footer">
    <w:name w:val="footer"/>
    <w:basedOn w:val="Normal"/>
    <w:link w:val="FooterChar"/>
    <w:uiPriority w:val="99"/>
    <w:unhideWhenUsed/>
    <w:rsid w:val="0038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Matt Perelstein</cp:lastModifiedBy>
  <cp:revision>5</cp:revision>
  <dcterms:created xsi:type="dcterms:W3CDTF">2015-06-19T07:54:00Z</dcterms:created>
  <dcterms:modified xsi:type="dcterms:W3CDTF">2015-06-19T08:16:00Z</dcterms:modified>
</cp:coreProperties>
</file>