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1DE8" w14:textId="25FB0C6F" w:rsidR="00F65992" w:rsidRDefault="000E4F8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Are T</w:t>
      </w:r>
      <w:r w:rsidR="00C36590" w:rsidRPr="00C36590">
        <w:rPr>
          <w:b/>
          <w:bCs/>
          <w:sz w:val="40"/>
          <w:szCs w:val="40"/>
        </w:rPr>
        <w:t xml:space="preserve">here </w:t>
      </w:r>
      <w:r w:rsidR="0053516D">
        <w:rPr>
          <w:b/>
          <w:bCs/>
          <w:sz w:val="40"/>
          <w:szCs w:val="40"/>
        </w:rPr>
        <w:t>Any</w:t>
      </w:r>
      <w:r w:rsidR="00C36590" w:rsidRPr="00C36590">
        <w:rPr>
          <w:b/>
          <w:bCs/>
          <w:sz w:val="40"/>
          <w:szCs w:val="40"/>
        </w:rPr>
        <w:t xml:space="preserve"> </w:t>
      </w:r>
      <w:r w:rsidR="00B57D4F">
        <w:rPr>
          <w:b/>
          <w:bCs/>
          <w:sz w:val="40"/>
          <w:szCs w:val="40"/>
        </w:rPr>
        <w:t>D</w:t>
      </w:r>
      <w:r w:rsidR="00C36590" w:rsidRPr="00C36590">
        <w:rPr>
          <w:b/>
          <w:bCs/>
          <w:sz w:val="40"/>
          <w:szCs w:val="40"/>
        </w:rPr>
        <w:t xml:space="preserve">ifficult </w:t>
      </w:r>
      <w:r w:rsidR="00B57D4F">
        <w:rPr>
          <w:b/>
          <w:bCs/>
          <w:sz w:val="40"/>
          <w:szCs w:val="40"/>
        </w:rPr>
        <w:t>P</w:t>
      </w:r>
      <w:r w:rsidR="00C36590" w:rsidRPr="00C36590">
        <w:rPr>
          <w:b/>
          <w:bCs/>
          <w:sz w:val="40"/>
          <w:szCs w:val="40"/>
        </w:rPr>
        <w:t xml:space="preserve">eople in </w:t>
      </w:r>
      <w:r w:rsidR="00B57D4F">
        <w:rPr>
          <w:b/>
          <w:bCs/>
          <w:sz w:val="40"/>
          <w:szCs w:val="40"/>
        </w:rPr>
        <w:t>Y</w:t>
      </w:r>
      <w:r w:rsidR="00C36590" w:rsidRPr="00C36590">
        <w:rPr>
          <w:b/>
          <w:bCs/>
          <w:sz w:val="40"/>
          <w:szCs w:val="40"/>
        </w:rPr>
        <w:t xml:space="preserve">our </w:t>
      </w:r>
      <w:r w:rsidR="0053516D">
        <w:rPr>
          <w:b/>
          <w:bCs/>
          <w:sz w:val="40"/>
          <w:szCs w:val="40"/>
        </w:rPr>
        <w:t>L</w:t>
      </w:r>
      <w:r w:rsidR="00C36590" w:rsidRPr="00C36590">
        <w:rPr>
          <w:b/>
          <w:bCs/>
          <w:sz w:val="40"/>
          <w:szCs w:val="40"/>
        </w:rPr>
        <w:t>ife?</w:t>
      </w:r>
    </w:p>
    <w:p w14:paraId="2E39A08D" w14:textId="77777777" w:rsidR="00511044" w:rsidRDefault="0076120D" w:rsidP="00511044">
      <w:pPr>
        <w:pStyle w:val="NoSpacing"/>
      </w:pPr>
      <w:r>
        <w:t>Whether you know it or not</w:t>
      </w:r>
      <w:r w:rsidR="00862A5E">
        <w:t xml:space="preserve">, you are the most difficult person in your life! </w:t>
      </w:r>
      <w:r w:rsidR="002923B3">
        <w:t xml:space="preserve"> Not knowing this will make your life even more difficult.  Because of </w:t>
      </w:r>
      <w:r w:rsidR="00862A5E">
        <w:t>the time you waste</w:t>
      </w:r>
      <w:r w:rsidR="00843017">
        <w:t>,</w:t>
      </w:r>
      <w:r w:rsidR="003F2935">
        <w:t xml:space="preserve"> trying to change others and get them to live up to your expectations</w:t>
      </w:r>
      <w:r w:rsidR="00074C0C">
        <w:t xml:space="preserve"> is exhausting and impossible.</w:t>
      </w:r>
    </w:p>
    <w:p w14:paraId="450BB410" w14:textId="30970F7B" w:rsidR="008462EB" w:rsidRDefault="003024AE" w:rsidP="00511044">
      <w:pPr>
        <w:pStyle w:val="NoSpacing"/>
        <w:ind w:firstLine="720"/>
      </w:pPr>
      <w:r w:rsidRPr="008C0876">
        <w:t>The world is full of difficult people</w:t>
      </w:r>
      <w:r w:rsidR="00F122AC">
        <w:t xml:space="preserve"> for you</w:t>
      </w:r>
      <w:r w:rsidRPr="008C0876">
        <w:t xml:space="preserve">. To be successful requires that you can identify the two different kinds of difficult people. There </w:t>
      </w:r>
      <w:r w:rsidR="008462EB">
        <w:t>is</w:t>
      </w:r>
      <w:r w:rsidRPr="008C0876">
        <w:t xml:space="preserve"> the one that </w:t>
      </w:r>
      <w:r w:rsidR="008462EB">
        <w:t>lives</w:t>
      </w:r>
      <w:r w:rsidRPr="008C0876">
        <w:t xml:space="preserve"> in your mirror, and then </w:t>
      </w:r>
      <w:r w:rsidR="004F0FCF" w:rsidRPr="004F0FCF">
        <w:t>there is everyone else</w:t>
      </w:r>
      <w:r w:rsidRPr="008C0876">
        <w:t xml:space="preserve">. </w:t>
      </w:r>
    </w:p>
    <w:p w14:paraId="16CAA263" w14:textId="2E26FA0E" w:rsidR="003024AE" w:rsidRDefault="0047309C" w:rsidP="003024AE">
      <w:pPr>
        <w:spacing w:line="276" w:lineRule="auto"/>
        <w:ind w:firstLine="720"/>
      </w:pPr>
      <w:r>
        <w:t>If people can make you angry</w:t>
      </w:r>
      <w:r w:rsidR="00EF2E9A">
        <w:t>, upset, sad</w:t>
      </w:r>
      <w:r w:rsidR="00F711AB">
        <w:t>, or happy,</w:t>
      </w:r>
      <w:r w:rsidR="00EF2E9A">
        <w:t xml:space="preserve"> you are a reactor</w:t>
      </w:r>
      <w:r w:rsidR="00FD321C">
        <w:t xml:space="preserve"> and a victim to whoever you give your power to.</w:t>
      </w:r>
      <w:r w:rsidR="00DC4EE5">
        <w:t xml:space="preserve"> </w:t>
      </w:r>
      <w:r w:rsidR="004A2289" w:rsidRPr="004A2289">
        <w:t>For instance,</w:t>
      </w:r>
      <w:r w:rsidR="00DC4EE5">
        <w:t xml:space="preserve"> </w:t>
      </w:r>
      <w:r w:rsidR="00B77EFE">
        <w:t>no one can make you happy if you are hell-bent on being miserable</w:t>
      </w:r>
      <w:r w:rsidR="00172FDF">
        <w:t>.</w:t>
      </w:r>
    </w:p>
    <w:p w14:paraId="370914D4" w14:textId="77777777" w:rsidR="00897938" w:rsidRDefault="00E30BFB" w:rsidP="00E30BFB">
      <w:pPr>
        <w:spacing w:line="276" w:lineRule="auto"/>
        <w:ind w:firstLine="720"/>
      </w:pPr>
      <w:r w:rsidRPr="008C0876">
        <w:t xml:space="preserve">An example of </w:t>
      </w:r>
      <w:r w:rsidR="00F65171" w:rsidRPr="00F65171">
        <w:t>a difficult person</w:t>
      </w:r>
      <w:r w:rsidRPr="008C0876">
        <w:t xml:space="preserve"> living around you is </w:t>
      </w:r>
      <w:r>
        <w:t>someone</w:t>
      </w:r>
      <w:r w:rsidRPr="008C0876">
        <w:t xml:space="preserve"> who talks when</w:t>
      </w:r>
      <w:r w:rsidR="00B135C3">
        <w:t xml:space="preserve"> </w:t>
      </w:r>
      <w:r w:rsidRPr="008C0876">
        <w:t>you want to talk.</w:t>
      </w:r>
      <w:r>
        <w:t xml:space="preserve">  </w:t>
      </w:r>
      <w:r w:rsidR="00130EB8" w:rsidRPr="00130EB8">
        <w:t>Difficult</w:t>
      </w:r>
      <w:r w:rsidR="00130EB8">
        <w:t xml:space="preserve"> </w:t>
      </w:r>
      <w:r w:rsidR="00130EB8" w:rsidRPr="00130EB8">
        <w:t>people are the ones</w:t>
      </w:r>
      <w:r w:rsidR="00130EB8">
        <w:t xml:space="preserve"> </w:t>
      </w:r>
      <w:r w:rsidRPr="008C0876">
        <w:t xml:space="preserve">who are </w:t>
      </w:r>
      <w:r w:rsidRPr="00AF24C6">
        <w:rPr>
          <w:b/>
          <w:bCs/>
          <w:u w:val="thick"/>
        </w:rPr>
        <w:t>not</w:t>
      </w:r>
      <w:r w:rsidRPr="008C0876">
        <w:t xml:space="preserve"> living up to </w:t>
      </w:r>
      <w:r w:rsidRPr="00BB0A2E">
        <w:rPr>
          <w:b/>
          <w:u w:val="thick"/>
        </w:rPr>
        <w:t>your</w:t>
      </w:r>
      <w:r w:rsidRPr="008C0876">
        <w:t xml:space="preserve"> expectations</w:t>
      </w:r>
      <w:r>
        <w:t xml:space="preserve">.  </w:t>
      </w:r>
    </w:p>
    <w:p w14:paraId="2749983B" w14:textId="3EEC6066" w:rsidR="00E30BFB" w:rsidRPr="008C0876" w:rsidRDefault="009B635D" w:rsidP="00E30BFB">
      <w:pPr>
        <w:spacing w:line="276" w:lineRule="auto"/>
        <w:ind w:firstLine="720"/>
      </w:pPr>
      <w:r w:rsidRPr="009B635D">
        <w:t xml:space="preserve">How often does that person living in </w:t>
      </w:r>
      <w:r w:rsidR="00C674EE" w:rsidRPr="00C674EE">
        <w:t>you</w:t>
      </w:r>
      <w:r w:rsidR="00C674EE">
        <w:t>r</w:t>
      </w:r>
      <w:r w:rsidRPr="009B635D">
        <w:t xml:space="preserve"> mirror live up to your expectations?</w:t>
      </w:r>
      <w:r w:rsidR="00117725">
        <w:t xml:space="preserve"> </w:t>
      </w:r>
      <w:r w:rsidR="009B7E02" w:rsidRPr="009B7E02">
        <w:t>And</w:t>
      </w:r>
      <w:r w:rsidR="00515E5A">
        <w:t xml:space="preserve">, </w:t>
      </w:r>
      <w:r w:rsidR="009B7E02" w:rsidRPr="009B7E02">
        <w:t>have</w:t>
      </w:r>
      <w:r w:rsidR="00DB3C26" w:rsidRPr="00DB3C26">
        <w:t xml:space="preserve"> you ever noticed that the</w:t>
      </w:r>
      <w:r w:rsidR="00DB3C26">
        <w:t xml:space="preserve"> </w:t>
      </w:r>
      <w:r w:rsidR="00443DCA" w:rsidRPr="00443DCA">
        <w:t xml:space="preserve">person in </w:t>
      </w:r>
      <w:r w:rsidR="002F78FC" w:rsidRPr="002F78FC">
        <w:t>you</w:t>
      </w:r>
      <w:r w:rsidR="00CF23AF">
        <w:t>r</w:t>
      </w:r>
      <w:r w:rsidR="00443DCA" w:rsidRPr="00443DCA">
        <w:t xml:space="preserve"> mirror will</w:t>
      </w:r>
      <w:r w:rsidR="00E30BFB">
        <w:t xml:space="preserve"> camouflage their expectations with “you shoulds</w:t>
      </w:r>
      <w:r w:rsidR="003270A7">
        <w:t>,</w:t>
      </w:r>
      <w:r w:rsidR="00006700" w:rsidRPr="00006700">
        <w:t xml:space="preserve">” </w:t>
      </w:r>
      <w:r w:rsidR="00733713" w:rsidRPr="00006700">
        <w:t>“</w:t>
      </w:r>
      <w:r w:rsidR="00733713" w:rsidRPr="002119CB">
        <w:t>they</w:t>
      </w:r>
      <w:r w:rsidR="002119CB" w:rsidRPr="002119CB">
        <w:t xml:space="preserve"> should</w:t>
      </w:r>
      <w:r w:rsidR="002E7E93">
        <w:t>s</w:t>
      </w:r>
      <w:r w:rsidR="003270A7">
        <w:t>,</w:t>
      </w:r>
      <w:r w:rsidR="00006700" w:rsidRPr="00006700">
        <w:t>” “it should</w:t>
      </w:r>
      <w:r w:rsidR="009F6F16">
        <w:t>,”</w:t>
      </w:r>
      <w:r w:rsidR="00607281" w:rsidRPr="00607281">
        <w:t xml:space="preserve"> and </w:t>
      </w:r>
      <w:r w:rsidR="00175093">
        <w:t>“</w:t>
      </w:r>
      <w:r w:rsidR="00607281" w:rsidRPr="00607281">
        <w:t>I should</w:t>
      </w:r>
      <w:r w:rsidR="005546C2">
        <w:t>?</w:t>
      </w:r>
      <w:r w:rsidR="00006700" w:rsidRPr="00006700">
        <w:t>”</w:t>
      </w:r>
      <w:r w:rsidR="002C6AEF">
        <w:t xml:space="preserve"> </w:t>
      </w:r>
      <w:r w:rsidR="00124797" w:rsidRPr="00124797">
        <w:t>Then there are the</w:t>
      </w:r>
      <w:r w:rsidR="00147256" w:rsidRPr="00147256">
        <w:t xml:space="preserve"> </w:t>
      </w:r>
      <w:r w:rsidR="00FA79BE" w:rsidRPr="00FA79BE">
        <w:t>“</w:t>
      </w:r>
      <w:r w:rsidR="00147256" w:rsidRPr="00147256">
        <w:t xml:space="preserve">I </w:t>
      </w:r>
      <w:r w:rsidR="00733713" w:rsidRPr="00733713">
        <w:t>have to</w:t>
      </w:r>
      <w:r w:rsidR="00FA79BE" w:rsidRPr="00FA79BE">
        <w:t>”</w:t>
      </w:r>
      <w:r w:rsidR="00147256" w:rsidRPr="00147256">
        <w:t xml:space="preserve"> and </w:t>
      </w:r>
      <w:r w:rsidR="00FA79BE" w:rsidRPr="00FA79BE">
        <w:t>“</w:t>
      </w:r>
      <w:r w:rsidR="00147256" w:rsidRPr="00147256">
        <w:t xml:space="preserve">I </w:t>
      </w:r>
      <w:r w:rsidR="00733713" w:rsidRPr="00733713">
        <w:t>must</w:t>
      </w:r>
      <w:r w:rsidR="00CF2ED8">
        <w:t>.</w:t>
      </w:r>
      <w:r w:rsidR="00FA79BE" w:rsidRPr="00FA79BE">
        <w:t>”</w:t>
      </w:r>
      <w:r w:rsidR="001E72E2" w:rsidRPr="001E72E2">
        <w:t xml:space="preserve"> Just more</w:t>
      </w:r>
      <w:r w:rsidR="00A0798D" w:rsidRPr="00A0798D">
        <w:t xml:space="preserve"> of your</w:t>
      </w:r>
      <w:r w:rsidR="001E72E2" w:rsidRPr="001E72E2">
        <w:t xml:space="preserve"> expectations</w:t>
      </w:r>
      <w:r w:rsidR="00BA0313" w:rsidRPr="00BA0313">
        <w:t xml:space="preserve"> for you not to live up to</w:t>
      </w:r>
      <w:r w:rsidR="00A0798D">
        <w:t>.</w:t>
      </w:r>
    </w:p>
    <w:p w14:paraId="20307E2F" w14:textId="3A5B2B4F" w:rsidR="00F20F9B" w:rsidRDefault="00A47C88" w:rsidP="008C0876">
      <w:pPr>
        <w:spacing w:line="276" w:lineRule="auto"/>
        <w:ind w:firstLine="720"/>
      </w:pPr>
      <w:r w:rsidRPr="00A47C88">
        <w:t>When it comes to your life</w:t>
      </w:r>
      <w:r w:rsidR="007C7325">
        <w:t>, everything</w:t>
      </w:r>
      <w:r w:rsidR="00BB13E3">
        <w:t xml:space="preserve"> is out of your </w:t>
      </w:r>
      <w:r w:rsidR="009A7971">
        <w:t>power</w:t>
      </w:r>
      <w:r w:rsidR="00B75FD2">
        <w:t xml:space="preserve"> and control; </w:t>
      </w:r>
      <w:r w:rsidR="00497215">
        <w:t>ex</w:t>
      </w:r>
      <w:r w:rsidR="00B75FD2">
        <w:t>cept</w:t>
      </w:r>
      <w:r w:rsidR="009A7971">
        <w:t xml:space="preserve"> these four things.  </w:t>
      </w:r>
      <w:r w:rsidR="00F20F9B">
        <w:t>They are:</w:t>
      </w:r>
    </w:p>
    <w:p w14:paraId="36073B4D" w14:textId="36ABC9CF" w:rsidR="004B11C5" w:rsidRDefault="00F20F9B" w:rsidP="008C0876">
      <w:pPr>
        <w:spacing w:line="276" w:lineRule="auto"/>
        <w:ind w:firstLine="720"/>
      </w:pPr>
      <w:r>
        <w:t>1.</w:t>
      </w:r>
      <w:r w:rsidR="00281056">
        <w:t>)  What you think</w:t>
      </w:r>
      <w:r w:rsidR="004B11C5">
        <w:t>!</w:t>
      </w:r>
      <w:r w:rsidR="002923B3">
        <w:t xml:space="preserve">  The fact that you </w:t>
      </w:r>
      <w:r w:rsidR="00014F3A">
        <w:t>think</w:t>
      </w:r>
      <w:r w:rsidR="002923B3">
        <w:t xml:space="preserve"> </w:t>
      </w:r>
      <w:r w:rsidR="00A5338A">
        <w:t>is the best-kept</w:t>
      </w:r>
      <w:r w:rsidR="00014F3A">
        <w:t xml:space="preserve"> secret </w:t>
      </w:r>
      <w:r w:rsidR="00A5338A">
        <w:t xml:space="preserve">around.  </w:t>
      </w:r>
      <w:r w:rsidR="006B3FDA">
        <w:t>Melissa believes that life is overwhelming.  Life can’t be overwhelming</w:t>
      </w:r>
      <w:r w:rsidR="00A5338A">
        <w:t>,</w:t>
      </w:r>
      <w:r w:rsidR="006B3FDA">
        <w:t xml:space="preserve"> or</w:t>
      </w:r>
      <w:r w:rsidR="008F4393">
        <w:t xml:space="preserve"> else</w:t>
      </w:r>
      <w:r w:rsidR="006B3FDA">
        <w:t xml:space="preserve"> everyone would be overwhelmed.  </w:t>
      </w:r>
      <w:r w:rsidR="004B11C5">
        <w:t xml:space="preserve">Only what Melissa thinks about life </w:t>
      </w:r>
      <w:r w:rsidR="006B3FDA">
        <w:t>makes it feel overwhelming to her</w:t>
      </w:r>
      <w:r w:rsidR="004B11C5">
        <w:t>.</w:t>
      </w:r>
    </w:p>
    <w:p w14:paraId="24A978E6" w14:textId="437AFBD9" w:rsidR="0052147A" w:rsidRDefault="004B11C5" w:rsidP="008C0876">
      <w:pPr>
        <w:spacing w:line="276" w:lineRule="auto"/>
        <w:ind w:firstLine="720"/>
      </w:pPr>
      <w:r>
        <w:t>2.)</w:t>
      </w:r>
      <w:r w:rsidR="00A5338A">
        <w:t xml:space="preserve">  What you feel</w:t>
      </w:r>
      <w:r w:rsidR="007D6CA2">
        <w:t>!</w:t>
      </w:r>
      <w:r w:rsidR="00C65508">
        <w:t xml:space="preserve">  Your feelings are </w:t>
      </w:r>
      <w:r w:rsidR="0052147A">
        <w:t>a direct result of what you choose</w:t>
      </w:r>
      <w:r w:rsidR="00C65508">
        <w:t xml:space="preserve"> to think</w:t>
      </w:r>
      <w:r w:rsidR="0052147A">
        <w:t xml:space="preserve"> at this moment</w:t>
      </w:r>
      <w:r w:rsidR="00C65508">
        <w:t>.</w:t>
      </w:r>
      <w:r w:rsidR="00E65FE3">
        <w:t xml:space="preserve">  </w:t>
      </w:r>
      <w:r w:rsidR="00EB2FAE">
        <w:t>How you feel right now is a direct response to what you are thinking</w:t>
      </w:r>
      <w:r w:rsidR="006C274C">
        <w:t xml:space="preserve"> right now</w:t>
      </w:r>
      <w:r w:rsidR="0052147A">
        <w:t>.</w:t>
      </w:r>
    </w:p>
    <w:p w14:paraId="139AC047" w14:textId="77777777" w:rsidR="00864285" w:rsidRDefault="00AC62A4" w:rsidP="008C0876">
      <w:pPr>
        <w:spacing w:line="276" w:lineRule="auto"/>
        <w:ind w:firstLine="720"/>
      </w:pPr>
      <w:r>
        <w:t>3.)  What you do!</w:t>
      </w:r>
      <w:r w:rsidR="00ED7CB1">
        <w:t xml:space="preserve">  What you do </w:t>
      </w:r>
      <w:r w:rsidR="00F945D9">
        <w:t xml:space="preserve">directly results from what you </w:t>
      </w:r>
      <w:r w:rsidR="004E3A76">
        <w:t>are choosing</w:t>
      </w:r>
      <w:r w:rsidR="00ED7CB1">
        <w:t xml:space="preserve"> to feel.</w:t>
      </w:r>
      <w:r w:rsidR="00A61EA0">
        <w:t xml:space="preserve">  If somebody needs to put you down</w:t>
      </w:r>
      <w:r w:rsidR="00F945D9">
        <w:t>, who has the problem?  How do you make other people’s problems yours</w:t>
      </w:r>
      <w:r w:rsidR="00864285">
        <w:t>?</w:t>
      </w:r>
    </w:p>
    <w:p w14:paraId="669D5B4A" w14:textId="76CB845A" w:rsidR="00067C75" w:rsidRPr="008C0876" w:rsidRDefault="00E90D9A" w:rsidP="008C0876">
      <w:pPr>
        <w:spacing w:line="276" w:lineRule="auto"/>
        <w:ind w:firstLine="720"/>
      </w:pPr>
      <w:r>
        <w:lastRenderedPageBreak/>
        <w:t>4.)</w:t>
      </w:r>
      <w:r w:rsidR="0043690F">
        <w:t xml:space="preserve">  How you choose to react!  No one can push your buttons or pull your strings unless</w:t>
      </w:r>
      <w:r w:rsidR="00950C86">
        <w:t xml:space="preserve"> you allow them.  You have the choice between being an actor or a reactor.</w:t>
      </w:r>
    </w:p>
    <w:p w14:paraId="0A588A6D" w14:textId="52ADFF2B" w:rsidR="00906E4B" w:rsidRPr="008C0876" w:rsidRDefault="009F0E59" w:rsidP="008C0876">
      <w:pPr>
        <w:spacing w:line="276" w:lineRule="auto"/>
        <w:ind w:firstLine="720"/>
      </w:pPr>
      <w:r w:rsidRPr="008C0876">
        <w:t>The good news is that you are absolutely, totally powerful to change the one in the mirror.</w:t>
      </w:r>
    </w:p>
    <w:p w14:paraId="019A1DB5" w14:textId="748A419E" w:rsidR="009F0E59" w:rsidRPr="008C0876" w:rsidRDefault="009F0E59" w:rsidP="008C0876">
      <w:pPr>
        <w:spacing w:line="276" w:lineRule="auto"/>
        <w:ind w:firstLine="720"/>
      </w:pPr>
      <w:r w:rsidRPr="008C0876">
        <w:t xml:space="preserve">The even better news is </w:t>
      </w:r>
      <w:r w:rsidR="00D469B5" w:rsidRPr="008C0876">
        <w:t xml:space="preserve">that </w:t>
      </w:r>
      <w:r w:rsidRPr="008C0876">
        <w:t xml:space="preserve">you are totally </w:t>
      </w:r>
      <w:r w:rsidRPr="003E4FED">
        <w:rPr>
          <w:b/>
        </w:rPr>
        <w:t>powerless</w:t>
      </w:r>
      <w:r w:rsidRPr="008C0876">
        <w:t xml:space="preserve"> to change the ones around you! Therefore, you can give up trying to change them. It is not your responsibility to change other people.</w:t>
      </w:r>
      <w:r w:rsidR="00F21BE3" w:rsidRPr="00F21BE3">
        <w:t xml:space="preserve"> However</w:t>
      </w:r>
      <w:r w:rsidR="000B5443" w:rsidRPr="000B5443">
        <w:t>, you can ask them to change. You can</w:t>
      </w:r>
      <w:r w:rsidR="000746AF" w:rsidRPr="000746AF">
        <w:t xml:space="preserve"> negotiate to get what you </w:t>
      </w:r>
      <w:r w:rsidR="000746AF">
        <w:t>want</w:t>
      </w:r>
      <w:r w:rsidR="000746AF" w:rsidRPr="000746AF">
        <w:t>.</w:t>
      </w:r>
      <w:r w:rsidR="00811631" w:rsidRPr="00811631">
        <w:t xml:space="preserve"> “I'll do this for you if </w:t>
      </w:r>
      <w:r w:rsidR="0065319D">
        <w:t>you</w:t>
      </w:r>
      <w:r w:rsidR="00811631" w:rsidRPr="00811631">
        <w:t xml:space="preserve"> do that for me</w:t>
      </w:r>
      <w:r w:rsidR="0065319D" w:rsidRPr="0065319D">
        <w:t>.”</w:t>
      </w:r>
      <w:r w:rsidR="00D954AB">
        <w:t xml:space="preserve"> </w:t>
      </w:r>
    </w:p>
    <w:p w14:paraId="70B62289" w14:textId="52831ABE" w:rsidR="009F0E59" w:rsidRDefault="009F0E59" w:rsidP="008C0876">
      <w:pPr>
        <w:spacing w:line="276" w:lineRule="auto"/>
        <w:ind w:firstLine="720"/>
      </w:pPr>
      <w:r w:rsidRPr="008C0876">
        <w:t xml:space="preserve">Your belief that other people and </w:t>
      </w:r>
      <w:r w:rsidR="00D469B5" w:rsidRPr="008C0876">
        <w:t xml:space="preserve">things must do what you think they should do is the major block to </w:t>
      </w:r>
      <w:r w:rsidRPr="008C0876">
        <w:t>finding peace and serenity in your life.</w:t>
      </w:r>
      <w:r w:rsidR="00FD3B74" w:rsidRPr="008C0876">
        <w:t xml:space="preserve"> One of the lies you have been telling yourself is that people need to do what </w:t>
      </w:r>
      <w:r w:rsidR="000A2470">
        <w:t>they think should be done to</w:t>
      </w:r>
      <w:r w:rsidR="00FD3B74" w:rsidRPr="008C0876">
        <w:t xml:space="preserve"> be happy and not stressed out. </w:t>
      </w:r>
      <w:r w:rsidR="00D469B5" w:rsidRPr="008C0876">
        <w:t>Whenever</w:t>
      </w:r>
      <w:r w:rsidR="00FD3B74" w:rsidRPr="008C0876">
        <w:t xml:space="preserve"> you have given somebody the finger or thought about giving </w:t>
      </w:r>
      <w:r w:rsidR="00D469B5" w:rsidRPr="008C0876">
        <w:t>it</w:t>
      </w:r>
      <w:r w:rsidR="00FD3B74" w:rsidRPr="008C0876">
        <w:t xml:space="preserve">, </w:t>
      </w:r>
      <w:r w:rsidR="00D469B5" w:rsidRPr="008C0876">
        <w:t xml:space="preserve">it </w:t>
      </w:r>
      <w:r w:rsidR="00FD3B74" w:rsidRPr="008C0876">
        <w:t>is a red flag telling you that you have</w:t>
      </w:r>
      <w:r w:rsidR="00F66215">
        <w:t xml:space="preserve"> </w:t>
      </w:r>
      <w:r w:rsidR="000A2470">
        <w:t>a</w:t>
      </w:r>
      <w:r w:rsidR="00F66215">
        <w:t xml:space="preserve"> </w:t>
      </w:r>
      <w:r w:rsidR="00FD3B74" w:rsidRPr="008C0876">
        <w:t>problem!</w:t>
      </w:r>
    </w:p>
    <w:p w14:paraId="0E8C8FCE" w14:textId="60C899C6" w:rsidR="00ED7B69" w:rsidRDefault="00A6630F" w:rsidP="008C0876">
      <w:pPr>
        <w:spacing w:line="276" w:lineRule="auto"/>
        <w:ind w:firstLine="720"/>
      </w:pPr>
      <w:r>
        <w:t>Acceptance is the key</w:t>
      </w:r>
      <w:r w:rsidR="000618B9">
        <w:t xml:space="preserve"> to regaining control</w:t>
      </w:r>
      <w:r w:rsidR="000618B9" w:rsidRPr="008E3A62">
        <w:rPr>
          <w:b/>
        </w:rPr>
        <w:t>.  Acceptance doesn’t mean approval</w:t>
      </w:r>
      <w:r w:rsidR="000618B9">
        <w:t>!</w:t>
      </w:r>
      <w:r w:rsidR="00F14A14">
        <w:t xml:space="preserve">  Acceptance means that you accept </w:t>
      </w:r>
      <w:r w:rsidR="00495EA4">
        <w:t>yourself</w:t>
      </w:r>
      <w:r w:rsidR="00F14A14">
        <w:t xml:space="preserve"> and other people</w:t>
      </w:r>
      <w:r w:rsidR="006B011D">
        <w:t xml:space="preserve"> for where they are at this moment.  </w:t>
      </w:r>
      <w:r w:rsidR="003E58C2">
        <w:t>In</w:t>
      </w:r>
      <w:r w:rsidR="00BD297A" w:rsidRPr="00BD297A">
        <w:t xml:space="preserve"> the real world,</w:t>
      </w:r>
      <w:r w:rsidR="00BD297A">
        <w:t xml:space="preserve"> </w:t>
      </w:r>
      <w:r w:rsidR="006B011D">
        <w:t>the only place you can be is where you are until you can be someplace else</w:t>
      </w:r>
      <w:r w:rsidR="00495EA4">
        <w:t>.</w:t>
      </w:r>
      <w:r w:rsidR="00E456CD">
        <w:t xml:space="preserve">  </w:t>
      </w:r>
    </w:p>
    <w:p w14:paraId="3DFFEEE2" w14:textId="65E7D755" w:rsidR="00150564" w:rsidRDefault="00E456CD" w:rsidP="008C0876">
      <w:pPr>
        <w:spacing w:line="276" w:lineRule="auto"/>
        <w:ind w:firstLine="720"/>
      </w:pPr>
      <w:r>
        <w:t>You screwed up royally</w:t>
      </w:r>
      <w:r w:rsidR="00434861">
        <w:t>.  Is that okay?  Can you accept yourself as a screwup?</w:t>
      </w:r>
      <w:r w:rsidR="00FD39D1">
        <w:t xml:space="preserve">  If you are </w:t>
      </w:r>
      <w:r w:rsidR="00001327">
        <w:t>screwed up</w:t>
      </w:r>
      <w:r w:rsidR="00FD39D1">
        <w:t>, can you</w:t>
      </w:r>
      <w:r w:rsidR="001B433C">
        <w:t xml:space="preserve"> not</w:t>
      </w:r>
      <w:r w:rsidR="00FD39D1">
        <w:t xml:space="preserve"> suddenly snap your fingers and not be one?</w:t>
      </w:r>
      <w:r w:rsidR="00FC3137" w:rsidRPr="00FC3137">
        <w:t xml:space="preserve"> </w:t>
      </w:r>
      <w:r w:rsidR="00326A2A">
        <w:t>A father once said,</w:t>
      </w:r>
      <w:r w:rsidR="00651B74" w:rsidRPr="00651B74">
        <w:t xml:space="preserve"> “I may not be right</w:t>
      </w:r>
      <w:r w:rsidR="00651B74">
        <w:t>,</w:t>
      </w:r>
      <w:r w:rsidR="00651B74" w:rsidRPr="00651B74">
        <w:t xml:space="preserve"> but I am never wrong</w:t>
      </w:r>
      <w:r w:rsidR="00E935DE">
        <w:t>.”</w:t>
      </w:r>
      <w:r w:rsidR="00326A2A" w:rsidRPr="00326A2A">
        <w:t xml:space="preserve"> This is an example of someone</w:t>
      </w:r>
      <w:r w:rsidR="000D40ED" w:rsidRPr="000D40ED">
        <w:t xml:space="preserve"> who cannot </w:t>
      </w:r>
      <w:r w:rsidR="00001327" w:rsidRPr="000D40ED">
        <w:t>accept</w:t>
      </w:r>
      <w:r w:rsidR="000D40ED" w:rsidRPr="000D40ED">
        <w:t xml:space="preserve"> where they are. They are afraid of rejection if they are not perfect</w:t>
      </w:r>
      <w:r w:rsidR="00576E19" w:rsidRPr="00576E19">
        <w:t>.</w:t>
      </w:r>
      <w:r w:rsidR="00710952" w:rsidRPr="00710952">
        <w:t xml:space="preserve"> Love is not based on </w:t>
      </w:r>
      <w:r w:rsidR="00DA080B" w:rsidRPr="00710952">
        <w:t>perfection</w:t>
      </w:r>
      <w:r w:rsidR="00CB73CB">
        <w:t xml:space="preserve"> but on accepting</w:t>
      </w:r>
      <w:r w:rsidR="00710952" w:rsidRPr="00710952">
        <w:t xml:space="preserve"> the person</w:t>
      </w:r>
      <w:r w:rsidR="00100C1B">
        <w:t>’s</w:t>
      </w:r>
      <w:r w:rsidR="00710952" w:rsidRPr="00710952">
        <w:t xml:space="preserve"> flaws and shortcomings.</w:t>
      </w:r>
    </w:p>
    <w:p w14:paraId="63385607" w14:textId="1D514AE6" w:rsidR="003026B8" w:rsidRDefault="005D5339" w:rsidP="008C0876">
      <w:pPr>
        <w:spacing w:line="276" w:lineRule="auto"/>
        <w:ind w:firstLine="720"/>
      </w:pPr>
      <w:r w:rsidRPr="005D5339">
        <w:t>How difficult of a person are you?</w:t>
      </w:r>
      <w:r w:rsidR="00001A22" w:rsidRPr="00001A22">
        <w:t xml:space="preserve"> </w:t>
      </w:r>
      <w:r w:rsidR="00017128">
        <w:t>Are you</w:t>
      </w:r>
      <w:r w:rsidR="00017128" w:rsidRPr="00017128">
        <w:t xml:space="preserve"> willing to</w:t>
      </w:r>
      <w:r w:rsidR="00017128">
        <w:t xml:space="preserve"> </w:t>
      </w:r>
      <w:r w:rsidR="00001A22" w:rsidRPr="00001A22">
        <w:t>accept yourself where you are until you can be someplace else? Can you accept others</w:t>
      </w:r>
      <w:r w:rsidR="006D60ED" w:rsidRPr="006D60ED">
        <w:t xml:space="preserve"> where they are until they can be someplace else?</w:t>
      </w:r>
    </w:p>
    <w:p w14:paraId="1D3FFCD0" w14:textId="5C5B79FF" w:rsidR="00693DF4" w:rsidRDefault="007D2810" w:rsidP="00136FB6">
      <w:pPr>
        <w:pStyle w:val="NoSpacing"/>
      </w:pPr>
      <w:r w:rsidRPr="007D2810">
        <w:t xml:space="preserve">Myron </w:t>
      </w:r>
      <w:r w:rsidR="00617DA0">
        <w:t xml:space="preserve">Doc </w:t>
      </w:r>
      <w:r w:rsidR="00E7191B">
        <w:t>Downing</w:t>
      </w:r>
      <w:r w:rsidR="00617DA0">
        <w:t xml:space="preserve"> </w:t>
      </w:r>
      <w:r w:rsidRPr="007D2810">
        <w:t>PhD</w:t>
      </w:r>
    </w:p>
    <w:p w14:paraId="1E81F02E" w14:textId="56BE74E8" w:rsidR="00722679" w:rsidRDefault="00722679" w:rsidP="00136FB6">
      <w:pPr>
        <w:pStyle w:val="NoSpacing"/>
      </w:pPr>
      <w:r w:rsidRPr="00722679">
        <w:t>E-mail:</w:t>
      </w:r>
      <w:r w:rsidR="001D3E0A" w:rsidRPr="001D3E0A">
        <w:t xml:space="preserve"> </w:t>
      </w:r>
      <w:hyperlink r:id="rId6" w:history="1">
        <w:r w:rsidR="00136FB6" w:rsidRPr="00934523">
          <w:rPr>
            <w:rStyle w:val="Hyperlink"/>
            <w:b/>
            <w:bCs/>
          </w:rPr>
          <w:t>DocDowning103@gmail.com</w:t>
        </w:r>
      </w:hyperlink>
    </w:p>
    <w:p w14:paraId="7173EE43" w14:textId="76DB6C35" w:rsidR="00136FB6" w:rsidRPr="00E27B88" w:rsidRDefault="00420992" w:rsidP="00136FB6">
      <w:pPr>
        <w:pStyle w:val="NoSpacing"/>
        <w:rPr>
          <w:sz w:val="24"/>
          <w:szCs w:val="24"/>
        </w:rPr>
      </w:pPr>
      <w:r w:rsidRPr="00420992">
        <w:t xml:space="preserve">Website: </w:t>
      </w:r>
      <w:r w:rsidRPr="00934523">
        <w:rPr>
          <w:b/>
          <w:bCs/>
          <w:color w:val="0070C0"/>
        </w:rPr>
        <w:t>DocDPhD.com</w:t>
      </w:r>
    </w:p>
    <w:sectPr w:rsidR="00136FB6" w:rsidRPr="00E27B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C1DD" w14:textId="77777777" w:rsidR="0002019F" w:rsidRDefault="0002019F" w:rsidP="00DE624D">
      <w:pPr>
        <w:spacing w:after="0" w:line="240" w:lineRule="auto"/>
      </w:pPr>
      <w:r>
        <w:separator/>
      </w:r>
    </w:p>
  </w:endnote>
  <w:endnote w:type="continuationSeparator" w:id="0">
    <w:p w14:paraId="42594093" w14:textId="77777777" w:rsidR="0002019F" w:rsidRDefault="0002019F" w:rsidP="00DE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7974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7B658" w14:textId="2565C0A3" w:rsidR="00DE624D" w:rsidRDefault="00DE62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0029C" w14:textId="77777777" w:rsidR="00DE624D" w:rsidRDefault="00DE6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C669" w14:textId="77777777" w:rsidR="0002019F" w:rsidRDefault="0002019F" w:rsidP="00DE624D">
      <w:pPr>
        <w:spacing w:after="0" w:line="240" w:lineRule="auto"/>
      </w:pPr>
      <w:r>
        <w:separator/>
      </w:r>
    </w:p>
  </w:footnote>
  <w:footnote w:type="continuationSeparator" w:id="0">
    <w:p w14:paraId="7CCFB1FD" w14:textId="77777777" w:rsidR="0002019F" w:rsidRDefault="0002019F" w:rsidP="00DE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ED9351-0566-4EEA-992C-08658B74594B}"/>
    <w:docVar w:name="dgnword-drafile" w:val="C:\Users\DOCDOW~1\AppData\Local\Temp\dra4359.tmp"/>
    <w:docVar w:name="dgnword-eventsink" w:val="2774287308496"/>
  </w:docVars>
  <w:rsids>
    <w:rsidRoot w:val="00E27B88"/>
    <w:rsid w:val="00001327"/>
    <w:rsid w:val="00001A22"/>
    <w:rsid w:val="00006700"/>
    <w:rsid w:val="00014F3A"/>
    <w:rsid w:val="00017128"/>
    <w:rsid w:val="0002019F"/>
    <w:rsid w:val="000618B9"/>
    <w:rsid w:val="00067C75"/>
    <w:rsid w:val="000746AF"/>
    <w:rsid w:val="00074C0C"/>
    <w:rsid w:val="000A2470"/>
    <w:rsid w:val="000B2596"/>
    <w:rsid w:val="000B5443"/>
    <w:rsid w:val="000D01ED"/>
    <w:rsid w:val="000D40ED"/>
    <w:rsid w:val="000E4F8C"/>
    <w:rsid w:val="00100C1B"/>
    <w:rsid w:val="00117725"/>
    <w:rsid w:val="00124797"/>
    <w:rsid w:val="00130EB8"/>
    <w:rsid w:val="00136FB6"/>
    <w:rsid w:val="00147256"/>
    <w:rsid w:val="00150564"/>
    <w:rsid w:val="00156E92"/>
    <w:rsid w:val="00172228"/>
    <w:rsid w:val="00172FDF"/>
    <w:rsid w:val="00175093"/>
    <w:rsid w:val="001A393E"/>
    <w:rsid w:val="001B03B9"/>
    <w:rsid w:val="001B433C"/>
    <w:rsid w:val="001D3E0A"/>
    <w:rsid w:val="001E72E2"/>
    <w:rsid w:val="002119CB"/>
    <w:rsid w:val="002120E6"/>
    <w:rsid w:val="00281056"/>
    <w:rsid w:val="002923B3"/>
    <w:rsid w:val="00292A36"/>
    <w:rsid w:val="002B6E9A"/>
    <w:rsid w:val="002C6AEF"/>
    <w:rsid w:val="002E7E93"/>
    <w:rsid w:val="002F3E5A"/>
    <w:rsid w:val="002F78FC"/>
    <w:rsid w:val="003024AE"/>
    <w:rsid w:val="003026B8"/>
    <w:rsid w:val="00317AD2"/>
    <w:rsid w:val="00326A2A"/>
    <w:rsid w:val="003270A7"/>
    <w:rsid w:val="003320BA"/>
    <w:rsid w:val="003406AA"/>
    <w:rsid w:val="00383703"/>
    <w:rsid w:val="00394ABA"/>
    <w:rsid w:val="003955AD"/>
    <w:rsid w:val="003C470F"/>
    <w:rsid w:val="003E4FED"/>
    <w:rsid w:val="003E58C2"/>
    <w:rsid w:val="003F2935"/>
    <w:rsid w:val="00420992"/>
    <w:rsid w:val="00434861"/>
    <w:rsid w:val="0043690F"/>
    <w:rsid w:val="00443DCA"/>
    <w:rsid w:val="00455C19"/>
    <w:rsid w:val="0047309C"/>
    <w:rsid w:val="004805F0"/>
    <w:rsid w:val="00495EA4"/>
    <w:rsid w:val="00497215"/>
    <w:rsid w:val="004A2289"/>
    <w:rsid w:val="004A3941"/>
    <w:rsid w:val="004B11C5"/>
    <w:rsid w:val="004D5EC9"/>
    <w:rsid w:val="004E3A76"/>
    <w:rsid w:val="004E41A1"/>
    <w:rsid w:val="004F0FCF"/>
    <w:rsid w:val="00511044"/>
    <w:rsid w:val="00514669"/>
    <w:rsid w:val="00515E5A"/>
    <w:rsid w:val="0052147A"/>
    <w:rsid w:val="0052180A"/>
    <w:rsid w:val="0053516D"/>
    <w:rsid w:val="005546C2"/>
    <w:rsid w:val="00576E19"/>
    <w:rsid w:val="0059434B"/>
    <w:rsid w:val="005B125F"/>
    <w:rsid w:val="005D5339"/>
    <w:rsid w:val="00607281"/>
    <w:rsid w:val="00617DA0"/>
    <w:rsid w:val="00651B74"/>
    <w:rsid w:val="0065319D"/>
    <w:rsid w:val="00693DF4"/>
    <w:rsid w:val="006B011D"/>
    <w:rsid w:val="006B3FDA"/>
    <w:rsid w:val="006C274C"/>
    <w:rsid w:val="006D60ED"/>
    <w:rsid w:val="00710952"/>
    <w:rsid w:val="00716A07"/>
    <w:rsid w:val="00722679"/>
    <w:rsid w:val="00731847"/>
    <w:rsid w:val="00732802"/>
    <w:rsid w:val="00733713"/>
    <w:rsid w:val="00741B6B"/>
    <w:rsid w:val="0076120D"/>
    <w:rsid w:val="007C7325"/>
    <w:rsid w:val="007D2810"/>
    <w:rsid w:val="007D5CE6"/>
    <w:rsid w:val="007D6CA2"/>
    <w:rsid w:val="007F11F3"/>
    <w:rsid w:val="00811631"/>
    <w:rsid w:val="008156C9"/>
    <w:rsid w:val="00843017"/>
    <w:rsid w:val="008462EB"/>
    <w:rsid w:val="00862A5E"/>
    <w:rsid w:val="00864285"/>
    <w:rsid w:val="00873E12"/>
    <w:rsid w:val="00876093"/>
    <w:rsid w:val="00897938"/>
    <w:rsid w:val="008C0876"/>
    <w:rsid w:val="008D5B83"/>
    <w:rsid w:val="008E3A62"/>
    <w:rsid w:val="008F299C"/>
    <w:rsid w:val="008F4393"/>
    <w:rsid w:val="00906E4B"/>
    <w:rsid w:val="00911FD0"/>
    <w:rsid w:val="00934523"/>
    <w:rsid w:val="0093466C"/>
    <w:rsid w:val="00950C86"/>
    <w:rsid w:val="00963003"/>
    <w:rsid w:val="009A7971"/>
    <w:rsid w:val="009B635D"/>
    <w:rsid w:val="009B7E02"/>
    <w:rsid w:val="009C53BF"/>
    <w:rsid w:val="009F0E59"/>
    <w:rsid w:val="009F1388"/>
    <w:rsid w:val="009F6F16"/>
    <w:rsid w:val="00A0798D"/>
    <w:rsid w:val="00A23D85"/>
    <w:rsid w:val="00A47C88"/>
    <w:rsid w:val="00A5338A"/>
    <w:rsid w:val="00A607FF"/>
    <w:rsid w:val="00A61EA0"/>
    <w:rsid w:val="00A6630F"/>
    <w:rsid w:val="00A944C4"/>
    <w:rsid w:val="00AC62A4"/>
    <w:rsid w:val="00AC68E4"/>
    <w:rsid w:val="00AF24C6"/>
    <w:rsid w:val="00B0027B"/>
    <w:rsid w:val="00B135C3"/>
    <w:rsid w:val="00B2079E"/>
    <w:rsid w:val="00B57D4F"/>
    <w:rsid w:val="00B75FD2"/>
    <w:rsid w:val="00B77EFE"/>
    <w:rsid w:val="00B81C0C"/>
    <w:rsid w:val="00BA0313"/>
    <w:rsid w:val="00BB0A2E"/>
    <w:rsid w:val="00BB13E3"/>
    <w:rsid w:val="00BD297A"/>
    <w:rsid w:val="00C25F86"/>
    <w:rsid w:val="00C36590"/>
    <w:rsid w:val="00C65508"/>
    <w:rsid w:val="00C674EE"/>
    <w:rsid w:val="00C92D99"/>
    <w:rsid w:val="00CB3A4E"/>
    <w:rsid w:val="00CB73CB"/>
    <w:rsid w:val="00CE0267"/>
    <w:rsid w:val="00CF23AF"/>
    <w:rsid w:val="00CF2ED8"/>
    <w:rsid w:val="00D10233"/>
    <w:rsid w:val="00D469B5"/>
    <w:rsid w:val="00D954AB"/>
    <w:rsid w:val="00DA080B"/>
    <w:rsid w:val="00DB3C26"/>
    <w:rsid w:val="00DC4EE5"/>
    <w:rsid w:val="00DE624D"/>
    <w:rsid w:val="00E06DB8"/>
    <w:rsid w:val="00E27B88"/>
    <w:rsid w:val="00E30BFB"/>
    <w:rsid w:val="00E456CD"/>
    <w:rsid w:val="00E65FE3"/>
    <w:rsid w:val="00E7191B"/>
    <w:rsid w:val="00E8112E"/>
    <w:rsid w:val="00E90ABC"/>
    <w:rsid w:val="00E90D9A"/>
    <w:rsid w:val="00E935DE"/>
    <w:rsid w:val="00E9569B"/>
    <w:rsid w:val="00EB2FAE"/>
    <w:rsid w:val="00ED7B69"/>
    <w:rsid w:val="00ED7CB1"/>
    <w:rsid w:val="00EF2E9A"/>
    <w:rsid w:val="00F122AC"/>
    <w:rsid w:val="00F14A14"/>
    <w:rsid w:val="00F20F9B"/>
    <w:rsid w:val="00F21BE3"/>
    <w:rsid w:val="00F65171"/>
    <w:rsid w:val="00F65992"/>
    <w:rsid w:val="00F66215"/>
    <w:rsid w:val="00F711AB"/>
    <w:rsid w:val="00F77E95"/>
    <w:rsid w:val="00F945D9"/>
    <w:rsid w:val="00FA79BE"/>
    <w:rsid w:val="00FC3137"/>
    <w:rsid w:val="00FC6328"/>
    <w:rsid w:val="00FD321C"/>
    <w:rsid w:val="00FD39D1"/>
    <w:rsid w:val="00F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1CA19"/>
  <w15:chartTrackingRefBased/>
  <w15:docId w15:val="{C5D1CE5F-4D2C-478B-A5BA-626E517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10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4D"/>
  </w:style>
  <w:style w:type="paragraph" w:styleId="Footer">
    <w:name w:val="footer"/>
    <w:basedOn w:val="Normal"/>
    <w:link w:val="FooterChar"/>
    <w:uiPriority w:val="99"/>
    <w:unhideWhenUsed/>
    <w:rsid w:val="00DE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4D"/>
  </w:style>
  <w:style w:type="character" w:styleId="Hyperlink">
    <w:name w:val="Hyperlink"/>
    <w:basedOn w:val="DefaultParagraphFont"/>
    <w:uiPriority w:val="99"/>
    <w:unhideWhenUsed/>
    <w:rsid w:val="00136F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cDowning10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715</Words>
  <Characters>3170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191</cp:revision>
  <dcterms:created xsi:type="dcterms:W3CDTF">2022-07-02T17:14:00Z</dcterms:created>
  <dcterms:modified xsi:type="dcterms:W3CDTF">2024-01-12T16:14:00Z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ed2b5e9a5d2c101eb900973b5ca85da7e960de5e475fcdecae65a19a312f19f5</vt:lpwstr>
  </property>
</Properties>
</file>